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0" w:rsidRPr="00B4416D" w:rsidRDefault="00263F60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Grid Coordinates (MGRS)</w:t>
      </w:r>
      <w:r w:rsidR="003B48B7">
        <w:rPr>
          <w:sz w:val="22"/>
          <w:szCs w:val="22"/>
        </w:rPr>
        <w:t xml:space="preserve">:  </w:t>
      </w:r>
      <w:r w:rsidR="003140B3" w:rsidRPr="006008B8">
        <w:rPr>
          <w:color w:val="000000"/>
          <w:sz w:val="22"/>
          <w:szCs w:val="22"/>
        </w:rPr>
        <w:t>4</w:t>
      </w:r>
      <w:r w:rsidR="003140B3">
        <w:rPr>
          <w:color w:val="000000"/>
          <w:sz w:val="22"/>
          <w:szCs w:val="22"/>
        </w:rPr>
        <w:t>2</w:t>
      </w:r>
      <w:r w:rsidR="008A45C0">
        <w:rPr>
          <w:color w:val="000000"/>
          <w:sz w:val="22"/>
          <w:szCs w:val="22"/>
        </w:rPr>
        <w:t>S</w:t>
      </w:r>
      <w:r w:rsidR="001A33FB">
        <w:rPr>
          <w:color w:val="000000"/>
          <w:sz w:val="22"/>
          <w:szCs w:val="22"/>
        </w:rPr>
        <w:t>U</w:t>
      </w:r>
      <w:r w:rsidR="003140B3">
        <w:rPr>
          <w:color w:val="000000"/>
          <w:sz w:val="22"/>
          <w:szCs w:val="22"/>
        </w:rPr>
        <w:t>A</w:t>
      </w:r>
      <w:r w:rsidR="00C9655F">
        <w:rPr>
          <w:color w:val="000000"/>
          <w:sz w:val="22"/>
          <w:szCs w:val="22"/>
        </w:rPr>
        <w:t>46601638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City</w:t>
      </w:r>
      <w:r w:rsidR="003B48B7">
        <w:rPr>
          <w:sz w:val="22"/>
          <w:szCs w:val="22"/>
          <w:lang w:eastAsia="en-US"/>
        </w:rPr>
        <w:t xml:space="preserve">:  </w:t>
      </w:r>
      <w:proofErr w:type="spellStart"/>
      <w:r w:rsidR="00A3724F">
        <w:rPr>
          <w:sz w:val="22"/>
          <w:szCs w:val="22"/>
        </w:rPr>
        <w:t>Shinkai</w:t>
      </w:r>
      <w:proofErr w:type="spellEnd"/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District</w:t>
      </w:r>
      <w:r w:rsidR="003B48B7">
        <w:rPr>
          <w:sz w:val="22"/>
          <w:szCs w:val="22"/>
          <w:lang w:eastAsia="en-US"/>
        </w:rPr>
        <w:t xml:space="preserve">:  </w:t>
      </w:r>
      <w:proofErr w:type="spellStart"/>
      <w:r w:rsidR="00C9655F">
        <w:rPr>
          <w:sz w:val="22"/>
          <w:szCs w:val="22"/>
        </w:rPr>
        <w:t>Shinkai</w:t>
      </w:r>
      <w:proofErr w:type="spellEnd"/>
    </w:p>
    <w:p w:rsidR="00B4416D" w:rsidRDefault="00B4416D" w:rsidP="00221929">
      <w:pPr>
        <w:tabs>
          <w:tab w:val="left" w:pos="360"/>
          <w:tab w:val="left" w:pos="720"/>
          <w:tab w:val="left" w:pos="1080"/>
          <w:tab w:val="left" w:pos="1440"/>
        </w:tabs>
        <w:rPr>
          <w:sz w:val="22"/>
          <w:szCs w:val="22"/>
        </w:rPr>
      </w:pPr>
      <w:r>
        <w:rPr>
          <w:sz w:val="22"/>
          <w:szCs w:val="22"/>
          <w:lang w:eastAsia="en-US"/>
        </w:rPr>
        <w:t>Province</w:t>
      </w:r>
      <w:r w:rsidR="003B48B7">
        <w:rPr>
          <w:sz w:val="22"/>
          <w:szCs w:val="22"/>
          <w:lang w:eastAsia="en-US"/>
        </w:rPr>
        <w:t xml:space="preserve">:  </w:t>
      </w:r>
      <w:proofErr w:type="spellStart"/>
      <w:r w:rsidR="00221929">
        <w:rPr>
          <w:sz w:val="22"/>
          <w:szCs w:val="22"/>
        </w:rPr>
        <w:t>Zabul</w:t>
      </w:r>
      <w:proofErr w:type="spellEnd"/>
    </w:p>
    <w:p w:rsidR="00263F60" w:rsidRPr="00B4416D" w:rsidRDefault="00263F60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R</w:t>
      </w:r>
      <w:r w:rsidR="00FB78A3" w:rsidRPr="00B4416D">
        <w:rPr>
          <w:sz w:val="22"/>
          <w:szCs w:val="22"/>
        </w:rPr>
        <w:t xml:space="preserve">eport </w:t>
      </w:r>
      <w:r w:rsidR="00B4416D">
        <w:rPr>
          <w:sz w:val="22"/>
          <w:szCs w:val="22"/>
        </w:rPr>
        <w:t>Basis</w:t>
      </w:r>
      <w:r w:rsidR="003B48B7">
        <w:rPr>
          <w:sz w:val="22"/>
          <w:szCs w:val="22"/>
        </w:rPr>
        <w:t xml:space="preserve">:  </w:t>
      </w:r>
      <w:r w:rsidR="00221929">
        <w:rPr>
          <w:sz w:val="22"/>
          <w:szCs w:val="22"/>
        </w:rPr>
        <w:t>ASC ATS4-427</w:t>
      </w:r>
    </w:p>
    <w:p w:rsidR="00263F60" w:rsidRPr="00B4416D" w:rsidRDefault="00263F60" w:rsidP="006B264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Unit</w:t>
      </w:r>
      <w:r w:rsidR="003B48B7">
        <w:rPr>
          <w:sz w:val="22"/>
          <w:szCs w:val="22"/>
        </w:rPr>
        <w:t xml:space="preserve">:  </w:t>
      </w:r>
      <w:r w:rsidR="00221929">
        <w:rPr>
          <w:sz w:val="22"/>
          <w:szCs w:val="22"/>
        </w:rPr>
        <w:t>ATS-4</w:t>
      </w:r>
    </w:p>
    <w:p w:rsidR="00146513" w:rsidRPr="00B4416D" w:rsidRDefault="00CA1D68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proofErr w:type="spellStart"/>
      <w:r w:rsidRPr="00B4416D">
        <w:rPr>
          <w:sz w:val="22"/>
          <w:szCs w:val="22"/>
        </w:rPr>
        <w:t>Tasker</w:t>
      </w:r>
      <w:proofErr w:type="spellEnd"/>
      <w:r w:rsidR="003B48B7">
        <w:rPr>
          <w:sz w:val="22"/>
          <w:szCs w:val="22"/>
        </w:rPr>
        <w:t xml:space="preserve">:  </w:t>
      </w:r>
      <w:r w:rsidR="00722B28">
        <w:rPr>
          <w:sz w:val="22"/>
          <w:szCs w:val="22"/>
        </w:rPr>
        <w:t>RFAI-</w:t>
      </w:r>
      <w:r w:rsidR="00B40E1C" w:rsidRPr="00B40E1C">
        <w:rPr>
          <w:rFonts w:eastAsia="Times New Roman"/>
          <w:bCs/>
          <w:sz w:val="22"/>
          <w:szCs w:val="22"/>
        </w:rPr>
        <w:t>RCS-094-20120101</w:t>
      </w:r>
    </w:p>
    <w:p w:rsidR="000E378F" w:rsidRPr="008355A8" w:rsidRDefault="000E378F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It </w:t>
      </w:r>
      <w:proofErr w:type="gramStart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</w:t>
      </w:r>
      <w:proofErr w:type="gramEnd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as a standalone document.</w:t>
      </w:r>
    </w:p>
    <w:p w:rsidR="008D4D31" w:rsidRPr="008355A8" w:rsidRDefault="00E24D29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  <w:r w:rsidRPr="008355A8">
        <w:rPr>
          <w:b/>
          <w:i/>
          <w:sz w:val="22"/>
          <w:szCs w:val="22"/>
        </w:rPr>
        <w:t xml:space="preserve"> </w:t>
      </w:r>
    </w:p>
    <w:p w:rsidR="000E378F" w:rsidRPr="00B40E1C" w:rsidRDefault="000E378F" w:rsidP="000D26EE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 xml:space="preserve">:  </w:t>
      </w:r>
      <w:r w:rsidR="00B40E1C" w:rsidRPr="00B40E1C">
        <w:rPr>
          <w:sz w:val="22"/>
          <w:szCs w:val="22"/>
        </w:rPr>
        <w:t xml:space="preserve">The ANA finds support for </w:t>
      </w:r>
      <w:r w:rsidR="002653CF" w:rsidRPr="00B40E1C">
        <w:rPr>
          <w:sz w:val="22"/>
          <w:szCs w:val="22"/>
        </w:rPr>
        <w:t>its</w:t>
      </w:r>
      <w:r w:rsidR="00B40E1C" w:rsidRPr="00B40E1C">
        <w:rPr>
          <w:sz w:val="22"/>
          <w:szCs w:val="22"/>
        </w:rPr>
        <w:t xml:space="preserve"> suggestion that villagers form councils to solicit projects </w:t>
      </w:r>
      <w:r w:rsidR="00E24E22">
        <w:rPr>
          <w:sz w:val="22"/>
          <w:szCs w:val="22"/>
        </w:rPr>
        <w:t>and development money from the g</w:t>
      </w:r>
      <w:r w:rsidR="00B40E1C" w:rsidRPr="00B40E1C">
        <w:rPr>
          <w:sz w:val="22"/>
          <w:szCs w:val="22"/>
        </w:rPr>
        <w:t xml:space="preserve">overnment.  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D553E4" w:rsidRDefault="0075093D" w:rsidP="000D26EE">
      <w:pPr>
        <w:autoSpaceDE w:val="0"/>
        <w:autoSpaceDN w:val="0"/>
        <w:adjustRightInd w:val="0"/>
        <w:rPr>
          <w:b/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>:</w:t>
      </w:r>
      <w:r w:rsidR="003B48B7" w:rsidRPr="00334111">
        <w:rPr>
          <w:sz w:val="22"/>
          <w:szCs w:val="22"/>
        </w:rPr>
        <w:t xml:space="preserve">  </w:t>
      </w:r>
      <w:r w:rsidR="00D5464A">
        <w:rPr>
          <w:sz w:val="22"/>
          <w:szCs w:val="22"/>
        </w:rPr>
        <w:t>Supportive-</w:t>
      </w:r>
      <w:proofErr w:type="spellStart"/>
      <w:r w:rsidR="00B40E1C">
        <w:rPr>
          <w:sz w:val="22"/>
          <w:szCs w:val="22"/>
        </w:rPr>
        <w:t>GIRoA</w:t>
      </w:r>
      <w:proofErr w:type="spellEnd"/>
      <w:r w:rsidR="00B40E1C">
        <w:rPr>
          <w:sz w:val="22"/>
          <w:szCs w:val="22"/>
        </w:rPr>
        <w:t xml:space="preserve">.  </w:t>
      </w:r>
    </w:p>
    <w:p w:rsidR="0075093D" w:rsidRDefault="0075093D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2"/>
          <w:szCs w:val="22"/>
        </w:rPr>
      </w:pPr>
    </w:p>
    <w:p w:rsidR="00B40E1C" w:rsidRPr="00B40E1C" w:rsidRDefault="00864A81" w:rsidP="00B40E1C">
      <w:pPr>
        <w:rPr>
          <w:sz w:val="22"/>
          <w:szCs w:val="22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: </w:t>
      </w:r>
      <w:r w:rsidR="005E024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B40E1C" w:rsidRPr="00B40E1C">
        <w:rPr>
          <w:sz w:val="22"/>
          <w:szCs w:val="22"/>
        </w:rPr>
        <w:t>On 18 Feb</w:t>
      </w:r>
      <w:r w:rsidR="00E24E22">
        <w:rPr>
          <w:sz w:val="22"/>
          <w:szCs w:val="22"/>
        </w:rPr>
        <w:t xml:space="preserve"> </w:t>
      </w:r>
      <w:r w:rsidR="00B40E1C" w:rsidRPr="00B40E1C">
        <w:rPr>
          <w:sz w:val="22"/>
          <w:szCs w:val="22"/>
        </w:rPr>
        <w:t>13</w:t>
      </w:r>
      <w:r w:rsidR="00E24E22">
        <w:rPr>
          <w:sz w:val="22"/>
          <w:szCs w:val="22"/>
        </w:rPr>
        <w:t>,</w:t>
      </w:r>
      <w:r w:rsidR="00B40E1C" w:rsidRPr="00B40E1C">
        <w:rPr>
          <w:sz w:val="22"/>
          <w:szCs w:val="22"/>
        </w:rPr>
        <w:t xml:space="preserve"> while in the </w:t>
      </w:r>
      <w:proofErr w:type="spellStart"/>
      <w:r w:rsidR="00B40E1C" w:rsidRPr="00B40E1C">
        <w:rPr>
          <w:sz w:val="22"/>
          <w:szCs w:val="22"/>
        </w:rPr>
        <w:t>S</w:t>
      </w:r>
      <w:r w:rsidR="00E24E22">
        <w:rPr>
          <w:sz w:val="22"/>
          <w:szCs w:val="22"/>
        </w:rPr>
        <w:t>hinkai</w:t>
      </w:r>
      <w:proofErr w:type="spellEnd"/>
      <w:r w:rsidR="00E24E22">
        <w:rPr>
          <w:sz w:val="22"/>
          <w:szCs w:val="22"/>
        </w:rPr>
        <w:t xml:space="preserve"> District Bazaar ASC</w:t>
      </w:r>
      <w:r w:rsidR="00B40E1C" w:rsidRPr="00B40E1C">
        <w:rPr>
          <w:sz w:val="22"/>
          <w:szCs w:val="22"/>
        </w:rPr>
        <w:t xml:space="preserve">-427 overheard two Pashtun males talking about villagers forming a council to bring aid and projects to the district.  </w:t>
      </w:r>
    </w:p>
    <w:p w:rsidR="00B40E1C" w:rsidRDefault="00B40E1C" w:rsidP="00B40E1C">
      <w:pPr>
        <w:rPr>
          <w:sz w:val="22"/>
          <w:szCs w:val="22"/>
        </w:rPr>
      </w:pPr>
    </w:p>
    <w:p w:rsidR="00B40E1C" w:rsidRPr="00B40E1C" w:rsidRDefault="00E24E22" w:rsidP="00B40E1C">
      <w:pPr>
        <w:rPr>
          <w:sz w:val="22"/>
          <w:szCs w:val="22"/>
        </w:rPr>
      </w:pPr>
      <w:r>
        <w:rPr>
          <w:sz w:val="22"/>
          <w:szCs w:val="22"/>
        </w:rPr>
        <w:t>A 45-year-</w:t>
      </w:r>
      <w:r w:rsidR="00B40E1C" w:rsidRPr="00B40E1C">
        <w:rPr>
          <w:sz w:val="22"/>
          <w:szCs w:val="22"/>
        </w:rPr>
        <w:t>old man said, “The ANA told villagers that next ye</w:t>
      </w:r>
      <w:r>
        <w:rPr>
          <w:sz w:val="22"/>
          <w:szCs w:val="22"/>
        </w:rPr>
        <w:t>ar the villagers should form a c</w:t>
      </w:r>
      <w:r w:rsidR="00B40E1C" w:rsidRPr="00B40E1C">
        <w:rPr>
          <w:sz w:val="22"/>
          <w:szCs w:val="22"/>
        </w:rPr>
        <w:t>ouncil t</w:t>
      </w:r>
      <w:r>
        <w:rPr>
          <w:sz w:val="22"/>
          <w:szCs w:val="22"/>
        </w:rPr>
        <w:t>o make our wishes known to the g</w:t>
      </w:r>
      <w:r w:rsidR="00B40E1C" w:rsidRPr="00B40E1C">
        <w:rPr>
          <w:sz w:val="22"/>
          <w:szCs w:val="22"/>
        </w:rPr>
        <w:t>overnment.  Villagers of all ages should participate and lear</w:t>
      </w:r>
      <w:r>
        <w:rPr>
          <w:sz w:val="22"/>
          <w:szCs w:val="22"/>
        </w:rPr>
        <w:t>n about our rights and how the g</w:t>
      </w:r>
      <w:r w:rsidR="00B40E1C" w:rsidRPr="00B40E1C">
        <w:rPr>
          <w:sz w:val="22"/>
          <w:szCs w:val="22"/>
        </w:rPr>
        <w:t>overnm</w:t>
      </w:r>
      <w:r>
        <w:rPr>
          <w:sz w:val="22"/>
          <w:szCs w:val="22"/>
        </w:rPr>
        <w:t>ent can help us otherwise the g</w:t>
      </w:r>
      <w:r w:rsidR="00B40E1C" w:rsidRPr="00B40E1C">
        <w:rPr>
          <w:sz w:val="22"/>
          <w:szCs w:val="22"/>
        </w:rPr>
        <w:t>overnment will not know what our problems are and will not care about our villages.”</w:t>
      </w:r>
    </w:p>
    <w:p w:rsidR="00B40E1C" w:rsidRDefault="00B40E1C" w:rsidP="00B40E1C">
      <w:pPr>
        <w:rPr>
          <w:sz w:val="22"/>
          <w:szCs w:val="22"/>
        </w:rPr>
      </w:pPr>
    </w:p>
    <w:p w:rsidR="00B40E1C" w:rsidRPr="00B40E1C" w:rsidRDefault="00B40E1C" w:rsidP="00B40E1C">
      <w:pPr>
        <w:rPr>
          <w:sz w:val="22"/>
          <w:szCs w:val="22"/>
        </w:rPr>
      </w:pPr>
      <w:r w:rsidRPr="00B40E1C">
        <w:rPr>
          <w:sz w:val="22"/>
          <w:szCs w:val="22"/>
        </w:rPr>
        <w:t>A 50</w:t>
      </w:r>
      <w:r w:rsidR="00E24E22">
        <w:rPr>
          <w:sz w:val="22"/>
          <w:szCs w:val="22"/>
        </w:rPr>
        <w:t>-year-</w:t>
      </w:r>
      <w:r w:rsidRPr="00B40E1C">
        <w:rPr>
          <w:sz w:val="22"/>
          <w:szCs w:val="22"/>
        </w:rPr>
        <w:t xml:space="preserve">old man said, “We are happy with </w:t>
      </w:r>
      <w:r w:rsidR="00E24E22">
        <w:rPr>
          <w:sz w:val="22"/>
          <w:szCs w:val="22"/>
        </w:rPr>
        <w:t xml:space="preserve">the </w:t>
      </w:r>
      <w:r w:rsidRPr="00B40E1C">
        <w:rPr>
          <w:sz w:val="22"/>
          <w:szCs w:val="22"/>
        </w:rPr>
        <w:t xml:space="preserve">ANA advice.  In the past 7 or 8 </w:t>
      </w:r>
      <w:r w:rsidR="002653CF" w:rsidRPr="00B40E1C">
        <w:rPr>
          <w:sz w:val="22"/>
          <w:szCs w:val="22"/>
        </w:rPr>
        <w:t>years,</w:t>
      </w:r>
      <w:r w:rsidRPr="00B40E1C">
        <w:rPr>
          <w:sz w:val="22"/>
          <w:szCs w:val="22"/>
        </w:rPr>
        <w:t xml:space="preserve"> no one has helped us with developments or our financial issues.  We should form a council to bring development and projects into our </w:t>
      </w:r>
      <w:proofErr w:type="gramStart"/>
      <w:r w:rsidRPr="00B40E1C">
        <w:rPr>
          <w:sz w:val="22"/>
          <w:szCs w:val="22"/>
        </w:rPr>
        <w:t>village</w:t>
      </w:r>
      <w:proofErr w:type="gramEnd"/>
      <w:r w:rsidRPr="00B40E1C">
        <w:rPr>
          <w:sz w:val="22"/>
          <w:szCs w:val="22"/>
        </w:rPr>
        <w:t xml:space="preserve">.”  </w:t>
      </w:r>
    </w:p>
    <w:p w:rsidR="003033D0" w:rsidRDefault="003033D0" w:rsidP="00B40E1C">
      <w:pPr>
        <w:rPr>
          <w:sz w:val="22"/>
          <w:szCs w:val="22"/>
        </w:rPr>
      </w:pPr>
    </w:p>
    <w:p w:rsidR="00864A81" w:rsidRDefault="00864A81" w:rsidP="00E233C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: </w:t>
      </w:r>
      <w:r w:rsidR="00221929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 </w:t>
      </w:r>
      <w:r w:rsidR="00F2085C">
        <w:rPr>
          <w:sz w:val="22"/>
          <w:szCs w:val="22"/>
        </w:rPr>
        <w:t xml:space="preserve">Two men discuss </w:t>
      </w:r>
      <w:r w:rsidR="00B40E1C">
        <w:rPr>
          <w:sz w:val="22"/>
          <w:szCs w:val="22"/>
        </w:rPr>
        <w:t>th</w:t>
      </w:r>
      <w:r w:rsidR="005E1F96">
        <w:rPr>
          <w:sz w:val="22"/>
          <w:szCs w:val="22"/>
        </w:rPr>
        <w:t>e</w:t>
      </w:r>
      <w:r w:rsidR="00B40E1C">
        <w:rPr>
          <w:sz w:val="22"/>
          <w:szCs w:val="22"/>
        </w:rPr>
        <w:t xml:space="preserve"> suggestion made by the ANA to villagers to form councils that would </w:t>
      </w:r>
      <w:r w:rsidR="00E24E22">
        <w:rPr>
          <w:sz w:val="22"/>
          <w:szCs w:val="22"/>
        </w:rPr>
        <w:t>convey messages</w:t>
      </w:r>
      <w:r w:rsidR="00B40E1C">
        <w:rPr>
          <w:sz w:val="22"/>
          <w:szCs w:val="22"/>
        </w:rPr>
        <w:t xml:space="preserve"> to government and solicit funds and projects.  </w:t>
      </w:r>
      <w:r w:rsidR="005E1F96">
        <w:rPr>
          <w:sz w:val="22"/>
          <w:szCs w:val="22"/>
        </w:rPr>
        <w:t xml:space="preserve">One part of the suggestion is that villagers of all ages should participate and make all the desires of the people known to government.  </w:t>
      </w:r>
    </w:p>
    <w:p w:rsidR="000D26EE" w:rsidRDefault="000D26EE" w:rsidP="00864A8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sectPr w:rsidR="000D26EE" w:rsidSect="00886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060" w:rsidRDefault="00761060">
      <w:r>
        <w:separator/>
      </w:r>
    </w:p>
  </w:endnote>
  <w:endnote w:type="continuationSeparator" w:id="0">
    <w:p w:rsidR="00761060" w:rsidRDefault="0076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22" w:rsidRDefault="00E24E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E70C24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E70C24" w:rsidRPr="001A2079">
      <w:rPr>
        <w:sz w:val="22"/>
        <w:szCs w:val="22"/>
      </w:rPr>
      <w:fldChar w:fldCharType="separate"/>
    </w:r>
    <w:r w:rsidR="00E24E22">
      <w:rPr>
        <w:noProof/>
        <w:sz w:val="22"/>
        <w:szCs w:val="22"/>
      </w:rPr>
      <w:t>1</w:t>
    </w:r>
    <w:r w:rsidR="00E70C24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E70C24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E70C24" w:rsidRPr="001A2079">
      <w:rPr>
        <w:sz w:val="22"/>
        <w:szCs w:val="22"/>
      </w:rPr>
      <w:fldChar w:fldCharType="separate"/>
    </w:r>
    <w:r w:rsidR="00E24E22">
      <w:rPr>
        <w:noProof/>
        <w:sz w:val="22"/>
        <w:szCs w:val="22"/>
      </w:rPr>
      <w:t>1</w:t>
    </w:r>
    <w:r w:rsidR="00E70C24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22" w:rsidRDefault="00E24E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060" w:rsidRDefault="00761060">
      <w:r>
        <w:separator/>
      </w:r>
    </w:p>
  </w:footnote>
  <w:footnote w:type="continuationSeparator" w:id="0">
    <w:p w:rsidR="00761060" w:rsidRDefault="00761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22" w:rsidRDefault="00E24E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221929" w:rsidRPr="0018403B" w:rsidRDefault="005E1F96" w:rsidP="00221929">
    <w:pPr>
      <w:rPr>
        <w:b/>
        <w:sz w:val="22"/>
        <w:szCs w:val="22"/>
      </w:rPr>
    </w:pPr>
    <w:bookmarkStart w:id="0" w:name="_GoBack"/>
    <w:r>
      <w:rPr>
        <w:b/>
        <w:sz w:val="22"/>
        <w:szCs w:val="22"/>
      </w:rPr>
      <w:t>200815ZFEB13</w:t>
    </w:r>
  </w:p>
  <w:bookmarkEnd w:id="0"/>
  <w:p w:rsidR="00A966F7" w:rsidRPr="00FB78A3" w:rsidRDefault="00A966F7" w:rsidP="00886BF7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 xml:space="preserve">AR(s):  </w:t>
    </w:r>
    <w:r w:rsidR="005E1F96" w:rsidRPr="005E1F96">
      <w:rPr>
        <w:b/>
        <w:sz w:val="22"/>
        <w:szCs w:val="22"/>
      </w:rPr>
      <w:t>GOV; ECON</w:t>
    </w:r>
  </w:p>
  <w:p w:rsidR="00A966F7" w:rsidRPr="00E34019" w:rsidRDefault="00A966F7" w:rsidP="00E34019">
    <w:pPr>
      <w:autoSpaceDE w:val="0"/>
      <w:autoSpaceDN w:val="0"/>
      <w:adjustRightInd w:val="0"/>
      <w:rPr>
        <w:rFonts w:cs="Courier"/>
        <w:bCs/>
        <w:sz w:val="22"/>
        <w:szCs w:val="22"/>
        <w:lang w:eastAsia="en-US"/>
      </w:rPr>
    </w:pPr>
    <w:proofErr w:type="spellStart"/>
    <w:r w:rsidRPr="0019111A">
      <w:rPr>
        <w:sz w:val="22"/>
        <w:szCs w:val="22"/>
      </w:rPr>
      <w:t>Subj</w:t>
    </w:r>
    <w:proofErr w:type="spellEnd"/>
    <w:r w:rsidRPr="0019111A">
      <w:rPr>
        <w:sz w:val="22"/>
        <w:szCs w:val="22"/>
      </w:rPr>
      <w:t xml:space="preserve">:  </w:t>
    </w:r>
    <w:r w:rsidR="000F7296">
      <w:rPr>
        <w:b/>
        <w:sz w:val="22"/>
        <w:szCs w:val="22"/>
      </w:rPr>
      <w:t>COUNCIL</w:t>
    </w:r>
    <w:r w:rsidR="005E1F96" w:rsidRPr="005E1F96">
      <w:rPr>
        <w:b/>
        <w:sz w:val="22"/>
        <w:szCs w:val="22"/>
      </w:rPr>
      <w:t>S SUGGESTED AS A WAY TO BRING HELP TO VILLAGES</w:t>
    </w:r>
  </w:p>
  <w:p w:rsidR="00A966F7" w:rsidRPr="00C84CA1" w:rsidRDefault="00A966F7" w:rsidP="00263F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22" w:rsidRDefault="00E24E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11D"/>
    <w:rsid w:val="000006FD"/>
    <w:rsid w:val="00006EB5"/>
    <w:rsid w:val="00013072"/>
    <w:rsid w:val="0001631E"/>
    <w:rsid w:val="00017020"/>
    <w:rsid w:val="0002622A"/>
    <w:rsid w:val="000332D9"/>
    <w:rsid w:val="00037C55"/>
    <w:rsid w:val="00042B9D"/>
    <w:rsid w:val="00042FB1"/>
    <w:rsid w:val="000430E2"/>
    <w:rsid w:val="000529AC"/>
    <w:rsid w:val="0005535A"/>
    <w:rsid w:val="00056436"/>
    <w:rsid w:val="000579B1"/>
    <w:rsid w:val="00057A74"/>
    <w:rsid w:val="0006136A"/>
    <w:rsid w:val="00064E56"/>
    <w:rsid w:val="00070DF0"/>
    <w:rsid w:val="00076947"/>
    <w:rsid w:val="000803EB"/>
    <w:rsid w:val="0008329C"/>
    <w:rsid w:val="00085404"/>
    <w:rsid w:val="000925B4"/>
    <w:rsid w:val="000972E9"/>
    <w:rsid w:val="000A3F69"/>
    <w:rsid w:val="000B1917"/>
    <w:rsid w:val="000B3E5B"/>
    <w:rsid w:val="000B5753"/>
    <w:rsid w:val="000B5B8C"/>
    <w:rsid w:val="000B7480"/>
    <w:rsid w:val="000C17A0"/>
    <w:rsid w:val="000C226A"/>
    <w:rsid w:val="000C23B3"/>
    <w:rsid w:val="000C3FEA"/>
    <w:rsid w:val="000C6D67"/>
    <w:rsid w:val="000D0D5A"/>
    <w:rsid w:val="000D26EE"/>
    <w:rsid w:val="000D2F5A"/>
    <w:rsid w:val="000D402F"/>
    <w:rsid w:val="000E378F"/>
    <w:rsid w:val="000E44CD"/>
    <w:rsid w:val="000E61DD"/>
    <w:rsid w:val="000F2AA1"/>
    <w:rsid w:val="000F4748"/>
    <w:rsid w:val="000F6ECC"/>
    <w:rsid w:val="000F7296"/>
    <w:rsid w:val="00100870"/>
    <w:rsid w:val="00102A52"/>
    <w:rsid w:val="00107352"/>
    <w:rsid w:val="0011243F"/>
    <w:rsid w:val="001172B3"/>
    <w:rsid w:val="001178C7"/>
    <w:rsid w:val="00120A36"/>
    <w:rsid w:val="00120BCD"/>
    <w:rsid w:val="0012336F"/>
    <w:rsid w:val="00123515"/>
    <w:rsid w:val="001247CE"/>
    <w:rsid w:val="0013347A"/>
    <w:rsid w:val="00137E3A"/>
    <w:rsid w:val="00140A90"/>
    <w:rsid w:val="0014366A"/>
    <w:rsid w:val="00146513"/>
    <w:rsid w:val="00147310"/>
    <w:rsid w:val="00153FD6"/>
    <w:rsid w:val="00157B3B"/>
    <w:rsid w:val="001628DD"/>
    <w:rsid w:val="00171AC9"/>
    <w:rsid w:val="0018284A"/>
    <w:rsid w:val="00184D13"/>
    <w:rsid w:val="00186385"/>
    <w:rsid w:val="00186668"/>
    <w:rsid w:val="00187A6D"/>
    <w:rsid w:val="00190B2D"/>
    <w:rsid w:val="00192DAA"/>
    <w:rsid w:val="00193750"/>
    <w:rsid w:val="00197E5C"/>
    <w:rsid w:val="001A0F61"/>
    <w:rsid w:val="001A2079"/>
    <w:rsid w:val="001A2D37"/>
    <w:rsid w:val="001A33FB"/>
    <w:rsid w:val="001A5A76"/>
    <w:rsid w:val="001A5C7E"/>
    <w:rsid w:val="001A7876"/>
    <w:rsid w:val="001B3FF7"/>
    <w:rsid w:val="001B44E2"/>
    <w:rsid w:val="001B7E64"/>
    <w:rsid w:val="001C50F5"/>
    <w:rsid w:val="001C660E"/>
    <w:rsid w:val="001C7FA3"/>
    <w:rsid w:val="001D1AE6"/>
    <w:rsid w:val="001D428F"/>
    <w:rsid w:val="001D7B4F"/>
    <w:rsid w:val="001E3F38"/>
    <w:rsid w:val="001E4AD2"/>
    <w:rsid w:val="001E5B51"/>
    <w:rsid w:val="001E7BFE"/>
    <w:rsid w:val="001F1665"/>
    <w:rsid w:val="001F4296"/>
    <w:rsid w:val="00202D93"/>
    <w:rsid w:val="00212F82"/>
    <w:rsid w:val="0021728B"/>
    <w:rsid w:val="0021732F"/>
    <w:rsid w:val="00221929"/>
    <w:rsid w:val="002220A9"/>
    <w:rsid w:val="0022439C"/>
    <w:rsid w:val="00227295"/>
    <w:rsid w:val="0023142E"/>
    <w:rsid w:val="0023181D"/>
    <w:rsid w:val="002357E9"/>
    <w:rsid w:val="00237BC2"/>
    <w:rsid w:val="002435A3"/>
    <w:rsid w:val="00245DA5"/>
    <w:rsid w:val="00252DD4"/>
    <w:rsid w:val="0025492C"/>
    <w:rsid w:val="00263F60"/>
    <w:rsid w:val="0026537F"/>
    <w:rsid w:val="002653CF"/>
    <w:rsid w:val="00266B82"/>
    <w:rsid w:val="002675F0"/>
    <w:rsid w:val="002712C8"/>
    <w:rsid w:val="00276AB4"/>
    <w:rsid w:val="002779AD"/>
    <w:rsid w:val="00282540"/>
    <w:rsid w:val="00292F47"/>
    <w:rsid w:val="00293000"/>
    <w:rsid w:val="0029557E"/>
    <w:rsid w:val="00297A38"/>
    <w:rsid w:val="002A09B5"/>
    <w:rsid w:val="002A2F56"/>
    <w:rsid w:val="002A3AA8"/>
    <w:rsid w:val="002A5087"/>
    <w:rsid w:val="002B775C"/>
    <w:rsid w:val="002B798C"/>
    <w:rsid w:val="002C61C3"/>
    <w:rsid w:val="002C68C1"/>
    <w:rsid w:val="002C73AB"/>
    <w:rsid w:val="002C7F1D"/>
    <w:rsid w:val="002D1C2B"/>
    <w:rsid w:val="002D2592"/>
    <w:rsid w:val="002D5F5E"/>
    <w:rsid w:val="002D72B3"/>
    <w:rsid w:val="002E0A89"/>
    <w:rsid w:val="002E0C16"/>
    <w:rsid w:val="002E282C"/>
    <w:rsid w:val="002E5EEE"/>
    <w:rsid w:val="002F25D2"/>
    <w:rsid w:val="003009E4"/>
    <w:rsid w:val="003013B1"/>
    <w:rsid w:val="003033D0"/>
    <w:rsid w:val="003034B2"/>
    <w:rsid w:val="00303613"/>
    <w:rsid w:val="00303C92"/>
    <w:rsid w:val="00303D72"/>
    <w:rsid w:val="003057B3"/>
    <w:rsid w:val="00305DEB"/>
    <w:rsid w:val="00310208"/>
    <w:rsid w:val="003125C2"/>
    <w:rsid w:val="00312708"/>
    <w:rsid w:val="00312891"/>
    <w:rsid w:val="003140B3"/>
    <w:rsid w:val="00323C98"/>
    <w:rsid w:val="00324E4F"/>
    <w:rsid w:val="00334111"/>
    <w:rsid w:val="00341E0B"/>
    <w:rsid w:val="0034444E"/>
    <w:rsid w:val="0034528A"/>
    <w:rsid w:val="0034652F"/>
    <w:rsid w:val="003511BD"/>
    <w:rsid w:val="00353EF4"/>
    <w:rsid w:val="00354C4B"/>
    <w:rsid w:val="00355B39"/>
    <w:rsid w:val="00360317"/>
    <w:rsid w:val="00361EA6"/>
    <w:rsid w:val="00365CC7"/>
    <w:rsid w:val="003964EE"/>
    <w:rsid w:val="00396A17"/>
    <w:rsid w:val="00397B21"/>
    <w:rsid w:val="003A187E"/>
    <w:rsid w:val="003A2A77"/>
    <w:rsid w:val="003A4E08"/>
    <w:rsid w:val="003A51E3"/>
    <w:rsid w:val="003B378E"/>
    <w:rsid w:val="003B48B7"/>
    <w:rsid w:val="003B6959"/>
    <w:rsid w:val="003C4AFF"/>
    <w:rsid w:val="003C4C7E"/>
    <w:rsid w:val="003C6961"/>
    <w:rsid w:val="003D061C"/>
    <w:rsid w:val="003D3A8F"/>
    <w:rsid w:val="003E171F"/>
    <w:rsid w:val="003E1808"/>
    <w:rsid w:val="003E37CA"/>
    <w:rsid w:val="003E4993"/>
    <w:rsid w:val="003E68D3"/>
    <w:rsid w:val="003E780D"/>
    <w:rsid w:val="003F0D78"/>
    <w:rsid w:val="0040113D"/>
    <w:rsid w:val="00404A2F"/>
    <w:rsid w:val="00404F3E"/>
    <w:rsid w:val="004114A3"/>
    <w:rsid w:val="00417F64"/>
    <w:rsid w:val="0042020B"/>
    <w:rsid w:val="00424F71"/>
    <w:rsid w:val="004325C9"/>
    <w:rsid w:val="00432C7A"/>
    <w:rsid w:val="00433FFD"/>
    <w:rsid w:val="0044398F"/>
    <w:rsid w:val="0044510D"/>
    <w:rsid w:val="00453B63"/>
    <w:rsid w:val="00455471"/>
    <w:rsid w:val="00456926"/>
    <w:rsid w:val="004572A6"/>
    <w:rsid w:val="004611D9"/>
    <w:rsid w:val="004748CC"/>
    <w:rsid w:val="00486ED8"/>
    <w:rsid w:val="0049713C"/>
    <w:rsid w:val="004A1B91"/>
    <w:rsid w:val="004A2451"/>
    <w:rsid w:val="004A2CBC"/>
    <w:rsid w:val="004A5398"/>
    <w:rsid w:val="004A542D"/>
    <w:rsid w:val="004A68BD"/>
    <w:rsid w:val="004B3878"/>
    <w:rsid w:val="004B5F84"/>
    <w:rsid w:val="004C320A"/>
    <w:rsid w:val="004D0E22"/>
    <w:rsid w:val="004D2D09"/>
    <w:rsid w:val="004D7546"/>
    <w:rsid w:val="004E6683"/>
    <w:rsid w:val="004F1671"/>
    <w:rsid w:val="004F355F"/>
    <w:rsid w:val="004F6472"/>
    <w:rsid w:val="0050184D"/>
    <w:rsid w:val="00502462"/>
    <w:rsid w:val="00505792"/>
    <w:rsid w:val="00506AE3"/>
    <w:rsid w:val="0051122B"/>
    <w:rsid w:val="0051171B"/>
    <w:rsid w:val="005141D5"/>
    <w:rsid w:val="00514661"/>
    <w:rsid w:val="00521B2F"/>
    <w:rsid w:val="00525A85"/>
    <w:rsid w:val="00527626"/>
    <w:rsid w:val="00527ECF"/>
    <w:rsid w:val="00530851"/>
    <w:rsid w:val="00531AE2"/>
    <w:rsid w:val="00532E25"/>
    <w:rsid w:val="00534A99"/>
    <w:rsid w:val="00536508"/>
    <w:rsid w:val="00544922"/>
    <w:rsid w:val="00546162"/>
    <w:rsid w:val="005464C0"/>
    <w:rsid w:val="00553B36"/>
    <w:rsid w:val="00554DB3"/>
    <w:rsid w:val="00556771"/>
    <w:rsid w:val="00562184"/>
    <w:rsid w:val="0056477C"/>
    <w:rsid w:val="00564920"/>
    <w:rsid w:val="00565B79"/>
    <w:rsid w:val="005670A8"/>
    <w:rsid w:val="00567B23"/>
    <w:rsid w:val="005721E4"/>
    <w:rsid w:val="00572567"/>
    <w:rsid w:val="005816B4"/>
    <w:rsid w:val="005835A6"/>
    <w:rsid w:val="00587DB8"/>
    <w:rsid w:val="00590101"/>
    <w:rsid w:val="0059194C"/>
    <w:rsid w:val="00592119"/>
    <w:rsid w:val="005924A5"/>
    <w:rsid w:val="00595413"/>
    <w:rsid w:val="00597F59"/>
    <w:rsid w:val="005A1BEA"/>
    <w:rsid w:val="005A2FE5"/>
    <w:rsid w:val="005A6EEA"/>
    <w:rsid w:val="005C2EB4"/>
    <w:rsid w:val="005C3233"/>
    <w:rsid w:val="005C6075"/>
    <w:rsid w:val="005D02A4"/>
    <w:rsid w:val="005D0584"/>
    <w:rsid w:val="005D28F9"/>
    <w:rsid w:val="005D49E2"/>
    <w:rsid w:val="005E0154"/>
    <w:rsid w:val="005E0243"/>
    <w:rsid w:val="005E10A5"/>
    <w:rsid w:val="005E12B9"/>
    <w:rsid w:val="005E1F96"/>
    <w:rsid w:val="005E4CD5"/>
    <w:rsid w:val="005E6954"/>
    <w:rsid w:val="005E7761"/>
    <w:rsid w:val="005E77FA"/>
    <w:rsid w:val="005F438A"/>
    <w:rsid w:val="005F670C"/>
    <w:rsid w:val="006028EF"/>
    <w:rsid w:val="00613D22"/>
    <w:rsid w:val="00614621"/>
    <w:rsid w:val="0061745E"/>
    <w:rsid w:val="00621AF3"/>
    <w:rsid w:val="0062214B"/>
    <w:rsid w:val="00632A77"/>
    <w:rsid w:val="00634272"/>
    <w:rsid w:val="00643180"/>
    <w:rsid w:val="00646A08"/>
    <w:rsid w:val="00650573"/>
    <w:rsid w:val="006534AB"/>
    <w:rsid w:val="00654A14"/>
    <w:rsid w:val="00657184"/>
    <w:rsid w:val="00662D55"/>
    <w:rsid w:val="00670266"/>
    <w:rsid w:val="0067382B"/>
    <w:rsid w:val="00673D72"/>
    <w:rsid w:val="00682554"/>
    <w:rsid w:val="0068277E"/>
    <w:rsid w:val="006851AB"/>
    <w:rsid w:val="006852BC"/>
    <w:rsid w:val="00685C61"/>
    <w:rsid w:val="00697844"/>
    <w:rsid w:val="006A1D37"/>
    <w:rsid w:val="006A32BF"/>
    <w:rsid w:val="006A3CAB"/>
    <w:rsid w:val="006B2642"/>
    <w:rsid w:val="006B6F6F"/>
    <w:rsid w:val="006C086D"/>
    <w:rsid w:val="006C152C"/>
    <w:rsid w:val="006C19A8"/>
    <w:rsid w:val="006C292B"/>
    <w:rsid w:val="006C421D"/>
    <w:rsid w:val="006C6D0A"/>
    <w:rsid w:val="006E02CE"/>
    <w:rsid w:val="006E037E"/>
    <w:rsid w:val="006E2420"/>
    <w:rsid w:val="006E5A74"/>
    <w:rsid w:val="006F4A8C"/>
    <w:rsid w:val="00703620"/>
    <w:rsid w:val="007055CC"/>
    <w:rsid w:val="00707024"/>
    <w:rsid w:val="00716E82"/>
    <w:rsid w:val="00722B28"/>
    <w:rsid w:val="00722DA3"/>
    <w:rsid w:val="00723EB4"/>
    <w:rsid w:val="00732051"/>
    <w:rsid w:val="00733690"/>
    <w:rsid w:val="0073580F"/>
    <w:rsid w:val="007368D3"/>
    <w:rsid w:val="00740036"/>
    <w:rsid w:val="00746366"/>
    <w:rsid w:val="0075093D"/>
    <w:rsid w:val="00754C43"/>
    <w:rsid w:val="00757503"/>
    <w:rsid w:val="00757D39"/>
    <w:rsid w:val="00761060"/>
    <w:rsid w:val="00761BC0"/>
    <w:rsid w:val="00762AFD"/>
    <w:rsid w:val="0077151D"/>
    <w:rsid w:val="00771D45"/>
    <w:rsid w:val="00792541"/>
    <w:rsid w:val="00792802"/>
    <w:rsid w:val="00795497"/>
    <w:rsid w:val="007A4561"/>
    <w:rsid w:val="007A6B4D"/>
    <w:rsid w:val="007A716E"/>
    <w:rsid w:val="007B253B"/>
    <w:rsid w:val="007B4FA2"/>
    <w:rsid w:val="007B778B"/>
    <w:rsid w:val="007C5584"/>
    <w:rsid w:val="007D55EE"/>
    <w:rsid w:val="007D7DC6"/>
    <w:rsid w:val="007E4168"/>
    <w:rsid w:val="007E7041"/>
    <w:rsid w:val="007F48BE"/>
    <w:rsid w:val="008050AE"/>
    <w:rsid w:val="00812E8A"/>
    <w:rsid w:val="00813555"/>
    <w:rsid w:val="00821AF0"/>
    <w:rsid w:val="0082243B"/>
    <w:rsid w:val="008247D3"/>
    <w:rsid w:val="00826591"/>
    <w:rsid w:val="00833DEA"/>
    <w:rsid w:val="00834656"/>
    <w:rsid w:val="008355A8"/>
    <w:rsid w:val="00836E0F"/>
    <w:rsid w:val="008444D4"/>
    <w:rsid w:val="0084667E"/>
    <w:rsid w:val="008513D4"/>
    <w:rsid w:val="00852012"/>
    <w:rsid w:val="0085290C"/>
    <w:rsid w:val="00855364"/>
    <w:rsid w:val="0086146B"/>
    <w:rsid w:val="00864A81"/>
    <w:rsid w:val="00886BF7"/>
    <w:rsid w:val="00896316"/>
    <w:rsid w:val="008A134A"/>
    <w:rsid w:val="008A40CE"/>
    <w:rsid w:val="008A45C0"/>
    <w:rsid w:val="008A5C31"/>
    <w:rsid w:val="008B2B4B"/>
    <w:rsid w:val="008C01ED"/>
    <w:rsid w:val="008D4D31"/>
    <w:rsid w:val="008E0079"/>
    <w:rsid w:val="008E2732"/>
    <w:rsid w:val="008E3401"/>
    <w:rsid w:val="008F37E1"/>
    <w:rsid w:val="009024B6"/>
    <w:rsid w:val="00903712"/>
    <w:rsid w:val="009067DD"/>
    <w:rsid w:val="00910CCE"/>
    <w:rsid w:val="009144A0"/>
    <w:rsid w:val="009201C1"/>
    <w:rsid w:val="00920431"/>
    <w:rsid w:val="009206F8"/>
    <w:rsid w:val="00927DC2"/>
    <w:rsid w:val="009330BA"/>
    <w:rsid w:val="00933205"/>
    <w:rsid w:val="009340AC"/>
    <w:rsid w:val="00934674"/>
    <w:rsid w:val="009370EA"/>
    <w:rsid w:val="00937486"/>
    <w:rsid w:val="00941D74"/>
    <w:rsid w:val="00943474"/>
    <w:rsid w:val="0095017D"/>
    <w:rsid w:val="0095132C"/>
    <w:rsid w:val="009537C4"/>
    <w:rsid w:val="00954E12"/>
    <w:rsid w:val="00961C0E"/>
    <w:rsid w:val="00965B6D"/>
    <w:rsid w:val="00966B74"/>
    <w:rsid w:val="00970281"/>
    <w:rsid w:val="00976292"/>
    <w:rsid w:val="00981389"/>
    <w:rsid w:val="00984453"/>
    <w:rsid w:val="00986BE2"/>
    <w:rsid w:val="00990A1D"/>
    <w:rsid w:val="00992E06"/>
    <w:rsid w:val="009957C9"/>
    <w:rsid w:val="009963FA"/>
    <w:rsid w:val="009A3BE3"/>
    <w:rsid w:val="009A426E"/>
    <w:rsid w:val="009B0882"/>
    <w:rsid w:val="009B2B93"/>
    <w:rsid w:val="009B4A0D"/>
    <w:rsid w:val="009C6733"/>
    <w:rsid w:val="009C715A"/>
    <w:rsid w:val="009D1577"/>
    <w:rsid w:val="009D2BC7"/>
    <w:rsid w:val="009D5B93"/>
    <w:rsid w:val="009D6355"/>
    <w:rsid w:val="009E3119"/>
    <w:rsid w:val="009F2195"/>
    <w:rsid w:val="009F3170"/>
    <w:rsid w:val="009F4F22"/>
    <w:rsid w:val="009F5450"/>
    <w:rsid w:val="00A04C80"/>
    <w:rsid w:val="00A053B9"/>
    <w:rsid w:val="00A055D3"/>
    <w:rsid w:val="00A06D4A"/>
    <w:rsid w:val="00A06EC2"/>
    <w:rsid w:val="00A07240"/>
    <w:rsid w:val="00A13376"/>
    <w:rsid w:val="00A22AEF"/>
    <w:rsid w:val="00A22D04"/>
    <w:rsid w:val="00A2710B"/>
    <w:rsid w:val="00A2728E"/>
    <w:rsid w:val="00A3724F"/>
    <w:rsid w:val="00A40046"/>
    <w:rsid w:val="00A55C6B"/>
    <w:rsid w:val="00A6147E"/>
    <w:rsid w:val="00A63DC7"/>
    <w:rsid w:val="00A675F3"/>
    <w:rsid w:val="00A676AB"/>
    <w:rsid w:val="00A7199E"/>
    <w:rsid w:val="00A868B5"/>
    <w:rsid w:val="00A87EDA"/>
    <w:rsid w:val="00A9549E"/>
    <w:rsid w:val="00A95772"/>
    <w:rsid w:val="00A966F7"/>
    <w:rsid w:val="00AA1F5D"/>
    <w:rsid w:val="00AB1E87"/>
    <w:rsid w:val="00AB40AE"/>
    <w:rsid w:val="00AB4B9A"/>
    <w:rsid w:val="00AC07B0"/>
    <w:rsid w:val="00AC2A67"/>
    <w:rsid w:val="00AC4699"/>
    <w:rsid w:val="00AD1A20"/>
    <w:rsid w:val="00AD2B35"/>
    <w:rsid w:val="00AE303A"/>
    <w:rsid w:val="00AF0F5A"/>
    <w:rsid w:val="00AF16F6"/>
    <w:rsid w:val="00AF2306"/>
    <w:rsid w:val="00AF5730"/>
    <w:rsid w:val="00B00E5E"/>
    <w:rsid w:val="00B02A3D"/>
    <w:rsid w:val="00B02AEE"/>
    <w:rsid w:val="00B03982"/>
    <w:rsid w:val="00B03E62"/>
    <w:rsid w:val="00B159C7"/>
    <w:rsid w:val="00B24CA2"/>
    <w:rsid w:val="00B40E1C"/>
    <w:rsid w:val="00B4416D"/>
    <w:rsid w:val="00B475EA"/>
    <w:rsid w:val="00B51C0E"/>
    <w:rsid w:val="00B52027"/>
    <w:rsid w:val="00B53B9C"/>
    <w:rsid w:val="00B6782F"/>
    <w:rsid w:val="00B70335"/>
    <w:rsid w:val="00B90F03"/>
    <w:rsid w:val="00B91906"/>
    <w:rsid w:val="00B921E5"/>
    <w:rsid w:val="00B94452"/>
    <w:rsid w:val="00B94A15"/>
    <w:rsid w:val="00BA0CCA"/>
    <w:rsid w:val="00BA239A"/>
    <w:rsid w:val="00BA3387"/>
    <w:rsid w:val="00BA4383"/>
    <w:rsid w:val="00BA7827"/>
    <w:rsid w:val="00BB150D"/>
    <w:rsid w:val="00BB644A"/>
    <w:rsid w:val="00BC1D91"/>
    <w:rsid w:val="00BC6DA7"/>
    <w:rsid w:val="00BD4D44"/>
    <w:rsid w:val="00BD516B"/>
    <w:rsid w:val="00BD6953"/>
    <w:rsid w:val="00BE0322"/>
    <w:rsid w:val="00BF723D"/>
    <w:rsid w:val="00C05A94"/>
    <w:rsid w:val="00C12E06"/>
    <w:rsid w:val="00C14788"/>
    <w:rsid w:val="00C1584B"/>
    <w:rsid w:val="00C221B0"/>
    <w:rsid w:val="00C24631"/>
    <w:rsid w:val="00C26C90"/>
    <w:rsid w:val="00C437F5"/>
    <w:rsid w:val="00C44D75"/>
    <w:rsid w:val="00C51954"/>
    <w:rsid w:val="00C554BA"/>
    <w:rsid w:val="00C57A45"/>
    <w:rsid w:val="00C6164C"/>
    <w:rsid w:val="00C62085"/>
    <w:rsid w:val="00C62182"/>
    <w:rsid w:val="00C65AE4"/>
    <w:rsid w:val="00C7138E"/>
    <w:rsid w:val="00C72E9F"/>
    <w:rsid w:val="00C73376"/>
    <w:rsid w:val="00C759C5"/>
    <w:rsid w:val="00C76DE0"/>
    <w:rsid w:val="00C901C9"/>
    <w:rsid w:val="00C90788"/>
    <w:rsid w:val="00C917DC"/>
    <w:rsid w:val="00C94588"/>
    <w:rsid w:val="00C9655F"/>
    <w:rsid w:val="00CA05AB"/>
    <w:rsid w:val="00CA08D4"/>
    <w:rsid w:val="00CA1D68"/>
    <w:rsid w:val="00CA2B4D"/>
    <w:rsid w:val="00CA4087"/>
    <w:rsid w:val="00CC3B77"/>
    <w:rsid w:val="00CC5728"/>
    <w:rsid w:val="00CD5ABF"/>
    <w:rsid w:val="00CD5CA4"/>
    <w:rsid w:val="00CE0158"/>
    <w:rsid w:val="00CE0587"/>
    <w:rsid w:val="00CE0BA4"/>
    <w:rsid w:val="00CE40C9"/>
    <w:rsid w:val="00CE7825"/>
    <w:rsid w:val="00CE7A7C"/>
    <w:rsid w:val="00CF1EF6"/>
    <w:rsid w:val="00CF41A0"/>
    <w:rsid w:val="00CF7365"/>
    <w:rsid w:val="00D0238D"/>
    <w:rsid w:val="00D0359C"/>
    <w:rsid w:val="00D15926"/>
    <w:rsid w:val="00D15C93"/>
    <w:rsid w:val="00D15CCF"/>
    <w:rsid w:val="00D15CFA"/>
    <w:rsid w:val="00D16761"/>
    <w:rsid w:val="00D23B4D"/>
    <w:rsid w:val="00D24CD2"/>
    <w:rsid w:val="00D26732"/>
    <w:rsid w:val="00D34199"/>
    <w:rsid w:val="00D46545"/>
    <w:rsid w:val="00D46905"/>
    <w:rsid w:val="00D52166"/>
    <w:rsid w:val="00D5464A"/>
    <w:rsid w:val="00D5511D"/>
    <w:rsid w:val="00D553E4"/>
    <w:rsid w:val="00D75735"/>
    <w:rsid w:val="00D759D7"/>
    <w:rsid w:val="00D77806"/>
    <w:rsid w:val="00D81850"/>
    <w:rsid w:val="00D818FA"/>
    <w:rsid w:val="00D83290"/>
    <w:rsid w:val="00D909A7"/>
    <w:rsid w:val="00D918F0"/>
    <w:rsid w:val="00D972F5"/>
    <w:rsid w:val="00DA0BF5"/>
    <w:rsid w:val="00DA6468"/>
    <w:rsid w:val="00DA6901"/>
    <w:rsid w:val="00DB1FFE"/>
    <w:rsid w:val="00DB39C3"/>
    <w:rsid w:val="00DB67C3"/>
    <w:rsid w:val="00DC2611"/>
    <w:rsid w:val="00DC28D5"/>
    <w:rsid w:val="00DC6204"/>
    <w:rsid w:val="00DD3E08"/>
    <w:rsid w:val="00DD436E"/>
    <w:rsid w:val="00DD69ED"/>
    <w:rsid w:val="00DE2D18"/>
    <w:rsid w:val="00DE68CF"/>
    <w:rsid w:val="00DE7797"/>
    <w:rsid w:val="00DF17FB"/>
    <w:rsid w:val="00DF401C"/>
    <w:rsid w:val="00E01153"/>
    <w:rsid w:val="00E124E9"/>
    <w:rsid w:val="00E13C4A"/>
    <w:rsid w:val="00E16F61"/>
    <w:rsid w:val="00E2083B"/>
    <w:rsid w:val="00E223D8"/>
    <w:rsid w:val="00E22AD7"/>
    <w:rsid w:val="00E233CD"/>
    <w:rsid w:val="00E24D29"/>
    <w:rsid w:val="00E24E22"/>
    <w:rsid w:val="00E27623"/>
    <w:rsid w:val="00E27BB1"/>
    <w:rsid w:val="00E32A28"/>
    <w:rsid w:val="00E34019"/>
    <w:rsid w:val="00E34211"/>
    <w:rsid w:val="00E3630B"/>
    <w:rsid w:val="00E3766D"/>
    <w:rsid w:val="00E41CA6"/>
    <w:rsid w:val="00E43470"/>
    <w:rsid w:val="00E636A1"/>
    <w:rsid w:val="00E63E9E"/>
    <w:rsid w:val="00E67F5B"/>
    <w:rsid w:val="00E70681"/>
    <w:rsid w:val="00E7077E"/>
    <w:rsid w:val="00E70C24"/>
    <w:rsid w:val="00E83501"/>
    <w:rsid w:val="00E9085E"/>
    <w:rsid w:val="00EA0662"/>
    <w:rsid w:val="00EA203B"/>
    <w:rsid w:val="00EA2163"/>
    <w:rsid w:val="00EA669A"/>
    <w:rsid w:val="00EB1C91"/>
    <w:rsid w:val="00EC1272"/>
    <w:rsid w:val="00EC4864"/>
    <w:rsid w:val="00EC7A9A"/>
    <w:rsid w:val="00EE065C"/>
    <w:rsid w:val="00EE0853"/>
    <w:rsid w:val="00EE2231"/>
    <w:rsid w:val="00EE4E5E"/>
    <w:rsid w:val="00EE6BA3"/>
    <w:rsid w:val="00EE73D2"/>
    <w:rsid w:val="00EF0324"/>
    <w:rsid w:val="00EF13CF"/>
    <w:rsid w:val="00EF1FB5"/>
    <w:rsid w:val="00EF70A7"/>
    <w:rsid w:val="00F01990"/>
    <w:rsid w:val="00F1114C"/>
    <w:rsid w:val="00F14FA9"/>
    <w:rsid w:val="00F15529"/>
    <w:rsid w:val="00F2085C"/>
    <w:rsid w:val="00F21A6F"/>
    <w:rsid w:val="00F245DF"/>
    <w:rsid w:val="00F2522D"/>
    <w:rsid w:val="00F263CA"/>
    <w:rsid w:val="00F27134"/>
    <w:rsid w:val="00F336A2"/>
    <w:rsid w:val="00F34F33"/>
    <w:rsid w:val="00F37216"/>
    <w:rsid w:val="00F42B00"/>
    <w:rsid w:val="00F55542"/>
    <w:rsid w:val="00F619E8"/>
    <w:rsid w:val="00F6330F"/>
    <w:rsid w:val="00F639C6"/>
    <w:rsid w:val="00F717D0"/>
    <w:rsid w:val="00F7276C"/>
    <w:rsid w:val="00F764CE"/>
    <w:rsid w:val="00F7655E"/>
    <w:rsid w:val="00F86E31"/>
    <w:rsid w:val="00F91E3C"/>
    <w:rsid w:val="00F940B5"/>
    <w:rsid w:val="00F95C14"/>
    <w:rsid w:val="00F975EE"/>
    <w:rsid w:val="00FA10CE"/>
    <w:rsid w:val="00FA1306"/>
    <w:rsid w:val="00FA771B"/>
    <w:rsid w:val="00FB0CB5"/>
    <w:rsid w:val="00FB1683"/>
    <w:rsid w:val="00FB2ECF"/>
    <w:rsid w:val="00FB2FB7"/>
    <w:rsid w:val="00FB45E7"/>
    <w:rsid w:val="00FB5793"/>
    <w:rsid w:val="00FB57E7"/>
    <w:rsid w:val="00FB78A3"/>
    <w:rsid w:val="00FC32F7"/>
    <w:rsid w:val="00FC5B05"/>
    <w:rsid w:val="00FD34D5"/>
    <w:rsid w:val="00FE3728"/>
    <w:rsid w:val="00FE4D82"/>
    <w:rsid w:val="00FF0C66"/>
    <w:rsid w:val="00FF13B7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1768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Al Dollear</dc:creator>
  <cp:lastModifiedBy>GuveliogluC</cp:lastModifiedBy>
  <cp:revision>2</cp:revision>
  <cp:lastPrinted>2010-09-02T11:27:00Z</cp:lastPrinted>
  <dcterms:created xsi:type="dcterms:W3CDTF">2013-02-20T13:32:00Z</dcterms:created>
  <dcterms:modified xsi:type="dcterms:W3CDTF">2013-02-20T13:32:00Z</dcterms:modified>
</cp:coreProperties>
</file>