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98B" w:rsidRPr="00175AE7" w:rsidRDefault="00DC798B" w:rsidP="00DC7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175AE7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1. Ваше текущее, предыдущее или последнее место работы. Охарактеризуйте, к какому типу "систем" по модели </w:t>
      </w:r>
      <w:proofErr w:type="spellStart"/>
      <w:r w:rsidRPr="00175AE7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Кеневин</w:t>
      </w:r>
      <w:proofErr w:type="spellEnd"/>
      <w:r w:rsidRPr="00175AE7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относилась ваша функциональная деятельность или сервис/продукт, в работе которого вы участвовали? Почему вы отнесли именно к этому типу систем?</w:t>
      </w:r>
    </w:p>
    <w:p w:rsidR="00DC798B" w:rsidRDefault="00DC798B" w:rsidP="00DC7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75AE7" w:rsidRDefault="00175AE7" w:rsidP="00175AE7">
      <w:pPr>
        <w:spacing w:after="0"/>
        <w:ind w:firstLine="284"/>
      </w:pPr>
      <w:r>
        <w:t>Моё текущее место работы связанно с транспортной логистикой.</w:t>
      </w:r>
    </w:p>
    <w:p w:rsidR="00175AE7" w:rsidRDefault="00175AE7" w:rsidP="00175AE7">
      <w:pPr>
        <w:spacing w:after="0"/>
        <w:ind w:firstLine="284"/>
      </w:pPr>
      <w:r>
        <w:t>Я думаю, функциональная деятельность относится как к сложному (упорядоченному) типу, так и к запутанному. Зависит от типа поставки.</w:t>
      </w:r>
    </w:p>
    <w:p w:rsidR="00175AE7" w:rsidRDefault="00175AE7" w:rsidP="00175AE7">
      <w:pPr>
        <w:spacing w:after="0"/>
        <w:ind w:firstLine="284"/>
      </w:pPr>
      <w:r>
        <w:t xml:space="preserve"> Есть уже отработанные поставки, с одинаковым набором действий и маршрутом, их можно отнести к </w:t>
      </w:r>
      <w:r w:rsidRPr="00C61A09">
        <w:rPr>
          <w:b/>
        </w:rPr>
        <w:t>сложному</w:t>
      </w:r>
      <w:r>
        <w:t xml:space="preserve"> типу. А, так как есть множество факторов, которые могут повлиять на стабильность алгоритма доставки, такие как: таможня, дорожная ситуация, погода и др., его нельзя отнести к </w:t>
      </w:r>
      <w:proofErr w:type="gramStart"/>
      <w:r w:rsidRPr="00C61A09">
        <w:rPr>
          <w:b/>
        </w:rPr>
        <w:t>простому</w:t>
      </w:r>
      <w:proofErr w:type="gramEnd"/>
      <w:r>
        <w:t xml:space="preserve">. </w:t>
      </w:r>
    </w:p>
    <w:p w:rsidR="00175AE7" w:rsidRDefault="00175AE7" w:rsidP="00175AE7">
      <w:pPr>
        <w:spacing w:after="0"/>
        <w:ind w:firstLine="284"/>
      </w:pPr>
      <w:r>
        <w:t xml:space="preserve">Так же, имеются сложные проекты, в которых известны только вводные данные по характеру груза и пункту отправления, а так же пункта назначения и дату доставки. При этом нам не известен тип подвижного состава, маршрут движения, документация и много чего ещё. На основании этих данных мы разрабатываем план и варианты доставки. Таким </w:t>
      </w:r>
      <w:proofErr w:type="gramStart"/>
      <w:r>
        <w:t>образом</w:t>
      </w:r>
      <w:proofErr w:type="gramEnd"/>
      <w:r>
        <w:t xml:space="preserve"> такие перевозки можно отнести к </w:t>
      </w:r>
      <w:r w:rsidRPr="00175AE7">
        <w:rPr>
          <w:b/>
        </w:rPr>
        <w:t>запутанному</w:t>
      </w:r>
      <w:r>
        <w:t xml:space="preserve"> типу.</w:t>
      </w:r>
    </w:p>
    <w:p w:rsidR="00175AE7" w:rsidRDefault="00175AE7" w:rsidP="00DC7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75AE7" w:rsidRPr="00DC798B" w:rsidRDefault="00175AE7" w:rsidP="00DC7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798B" w:rsidRPr="00175AE7" w:rsidRDefault="00DC798B" w:rsidP="00DC7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175AE7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2. В </w:t>
      </w:r>
      <w:proofErr w:type="gramStart"/>
      <w:r w:rsidRPr="00175AE7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каком</w:t>
      </w:r>
      <w:proofErr w:type="gramEnd"/>
      <w:r w:rsidRPr="00175AE7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по-вашему типе систем лучше применимы </w:t>
      </w:r>
    </w:p>
    <w:p w:rsidR="00DC798B" w:rsidRPr="00175AE7" w:rsidRDefault="00DC798B" w:rsidP="00DC7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175AE7">
        <w:rPr>
          <w:rFonts w:ascii="Courier New" w:eastAsia="Times New Roman" w:hAnsi="Courier New" w:cs="Courier New"/>
          <w:b/>
          <w:sz w:val="20"/>
          <w:szCs w:val="20"/>
          <w:lang w:eastAsia="ru-RU"/>
        </w:rPr>
        <w:t>* спиральная модель</w:t>
      </w:r>
    </w:p>
    <w:p w:rsidR="00DC798B" w:rsidRPr="00175AE7" w:rsidRDefault="00DC798B" w:rsidP="00DC7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175AE7">
        <w:rPr>
          <w:rFonts w:ascii="Courier New" w:eastAsia="Times New Roman" w:hAnsi="Courier New" w:cs="Courier New"/>
          <w:b/>
          <w:sz w:val="20"/>
          <w:szCs w:val="20"/>
          <w:lang w:eastAsia="ru-RU"/>
        </w:rPr>
        <w:t>* каскадная модель</w:t>
      </w:r>
    </w:p>
    <w:p w:rsidR="00DC798B" w:rsidRPr="00175AE7" w:rsidRDefault="00DC798B" w:rsidP="00DC7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175AE7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и почему?</w:t>
      </w:r>
    </w:p>
    <w:p w:rsidR="00DC798B" w:rsidRPr="00175AE7" w:rsidRDefault="00DC798B" w:rsidP="00DC7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DC798B" w:rsidRPr="00DC798B" w:rsidRDefault="00DC798B" w:rsidP="00DC7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75AE7" w:rsidRDefault="00175AE7">
      <w:r>
        <w:t xml:space="preserve">2. </w:t>
      </w:r>
      <w:r w:rsidRPr="005F2108">
        <w:rPr>
          <w:u w:val="single"/>
        </w:rPr>
        <w:t>Каскадную</w:t>
      </w:r>
      <w:r w:rsidRPr="005F2108">
        <w:rPr>
          <w:b/>
        </w:rPr>
        <w:t xml:space="preserve"> </w:t>
      </w:r>
      <w:r w:rsidRPr="005F2108">
        <w:rPr>
          <w:u w:val="single"/>
        </w:rPr>
        <w:t>модель</w:t>
      </w:r>
      <w:r>
        <w:t xml:space="preserve"> лучше применять в </w:t>
      </w:r>
      <w:r w:rsidRPr="005F2108">
        <w:rPr>
          <w:b/>
        </w:rPr>
        <w:t>Простой</w:t>
      </w:r>
      <w:r>
        <w:t xml:space="preserve"> и </w:t>
      </w:r>
      <w:r w:rsidRPr="005F2108">
        <w:rPr>
          <w:b/>
        </w:rPr>
        <w:t>Упорядоченной</w:t>
      </w:r>
      <w:r>
        <w:t xml:space="preserve"> системе.</w:t>
      </w:r>
      <w:r w:rsidR="005F2108">
        <w:t xml:space="preserve"> Т.к. в каскадной модели крайне не желательны (а иногда и не возможны) возвраты на предыдущий этап, в случае появления какой-то ошибки. При этом в простой и упорядоченной системе допуск ошибок минимален, т.к. причинно-следственные связи либо чётко определены, либо всегда однозначны.</w:t>
      </w:r>
    </w:p>
    <w:p w:rsidR="005F2108" w:rsidRDefault="005F2108">
      <w:r w:rsidRPr="005F2108">
        <w:rPr>
          <w:u w:val="single"/>
        </w:rPr>
        <w:t>Спиральную модель</w:t>
      </w:r>
      <w:r>
        <w:t xml:space="preserve"> лучше применять в </w:t>
      </w:r>
      <w:r>
        <w:rPr>
          <w:b/>
        </w:rPr>
        <w:t>З</w:t>
      </w:r>
      <w:r w:rsidRPr="005F2108">
        <w:rPr>
          <w:b/>
        </w:rPr>
        <w:t>апутанном</w:t>
      </w:r>
      <w:r>
        <w:t xml:space="preserve"> типе и в </w:t>
      </w:r>
      <w:r>
        <w:rPr>
          <w:b/>
        </w:rPr>
        <w:t>Х</w:t>
      </w:r>
      <w:r w:rsidRPr="005F2108">
        <w:rPr>
          <w:b/>
        </w:rPr>
        <w:t>аосе</w:t>
      </w:r>
      <w:r>
        <w:t xml:space="preserve">. Т.к. у нас нет </w:t>
      </w:r>
      <w:r w:rsidR="00911D68">
        <w:t xml:space="preserve">чёткого плана и набора действий. Мы можем </w:t>
      </w:r>
      <w:r w:rsidR="00427E40">
        <w:t>экспериментировать,</w:t>
      </w:r>
      <w:bookmarkStart w:id="0" w:name="_GoBack"/>
      <w:bookmarkEnd w:id="0"/>
      <w:r w:rsidR="00427E40">
        <w:t xml:space="preserve"> </w:t>
      </w:r>
      <w:r w:rsidR="00911D68">
        <w:t xml:space="preserve">создавать и внедрять наши гипотезы частями, проверяя и корректируя на каждом новом витке. </w:t>
      </w:r>
    </w:p>
    <w:p w:rsidR="00175AE7" w:rsidRDefault="00175AE7"/>
    <w:p w:rsidR="00175AE7" w:rsidRPr="00175AE7" w:rsidRDefault="00175AE7" w:rsidP="00175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175AE7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3. Логическая задачка </w:t>
      </w:r>
      <w:proofErr w:type="gramStart"/>
      <w:r w:rsidRPr="00175AE7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для</w:t>
      </w:r>
      <w:proofErr w:type="gramEnd"/>
      <w:r w:rsidRPr="00175AE7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потренироваться</w:t>
      </w:r>
    </w:p>
    <w:p w:rsidR="00175AE7" w:rsidRPr="00175AE7" w:rsidRDefault="00175AE7" w:rsidP="00175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175AE7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Перед вами 8 одинаковых визуально монет. Известно, что одна из них фальшивая (легче </w:t>
      </w:r>
      <w:proofErr w:type="gramStart"/>
      <w:r w:rsidRPr="00175AE7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настоящей</w:t>
      </w:r>
      <w:proofErr w:type="gramEnd"/>
      <w:r w:rsidRPr="00175AE7">
        <w:rPr>
          <w:rFonts w:ascii="Courier New" w:eastAsia="Times New Roman" w:hAnsi="Courier New" w:cs="Courier New"/>
          <w:b/>
          <w:sz w:val="20"/>
          <w:szCs w:val="20"/>
          <w:lang w:eastAsia="ru-RU"/>
        </w:rPr>
        <w:t>). У вас есть весы с двумя чашами, с помощью которых можно определить больше/меньше.</w:t>
      </w:r>
    </w:p>
    <w:p w:rsidR="00175AE7" w:rsidRPr="00175AE7" w:rsidRDefault="00175AE7" w:rsidP="00175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175AE7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Как с помощью только двух взвешиваний определить фальшивую монету?</w:t>
      </w:r>
    </w:p>
    <w:p w:rsidR="00175AE7" w:rsidRDefault="00175AE7" w:rsidP="00175AE7">
      <w:pPr>
        <w:spacing w:after="0"/>
      </w:pPr>
    </w:p>
    <w:p w:rsidR="003B32D4" w:rsidRDefault="003B32D4" w:rsidP="00175AE7">
      <w:pPr>
        <w:spacing w:after="0"/>
        <w:ind w:firstLine="284"/>
      </w:pPr>
      <w:r>
        <w:t>Взвешиваем сначала 3 на 3 монеты. Если они равны, значит фальшивая одна из оставшихся, выясняем это при втором взвешивании.</w:t>
      </w:r>
    </w:p>
    <w:p w:rsidR="003B32D4" w:rsidRDefault="003B32D4" w:rsidP="00175AE7">
      <w:pPr>
        <w:spacing w:after="0"/>
        <w:ind w:firstLine="284"/>
      </w:pPr>
      <w:r>
        <w:t>Если одна чаша перевесила, то в другой чаше 1 фальшивая</w:t>
      </w:r>
      <w:proofErr w:type="gramStart"/>
      <w:r>
        <w:t>.</w:t>
      </w:r>
      <w:proofErr w:type="gramEnd"/>
      <w:r>
        <w:t xml:space="preserve"> Берём монеты из этой чаши и взвешиваем 2 из 3х. Дальше принцип как в прошлый раз.</w:t>
      </w:r>
    </w:p>
    <w:sectPr w:rsidR="003B3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98B"/>
    <w:rsid w:val="000026B6"/>
    <w:rsid w:val="000059AA"/>
    <w:rsid w:val="00006C3A"/>
    <w:rsid w:val="0001507A"/>
    <w:rsid w:val="00035F55"/>
    <w:rsid w:val="000450D1"/>
    <w:rsid w:val="00053A69"/>
    <w:rsid w:val="00064BBE"/>
    <w:rsid w:val="00070BAC"/>
    <w:rsid w:val="00072DE2"/>
    <w:rsid w:val="00096078"/>
    <w:rsid w:val="000B24EF"/>
    <w:rsid w:val="000B30C9"/>
    <w:rsid w:val="000B4AA2"/>
    <w:rsid w:val="000D14C7"/>
    <w:rsid w:val="000E1AA0"/>
    <w:rsid w:val="000F0DCB"/>
    <w:rsid w:val="000F2B01"/>
    <w:rsid w:val="00102136"/>
    <w:rsid w:val="00113DB5"/>
    <w:rsid w:val="001175B0"/>
    <w:rsid w:val="00134BB4"/>
    <w:rsid w:val="00140CCD"/>
    <w:rsid w:val="00147B78"/>
    <w:rsid w:val="001502C1"/>
    <w:rsid w:val="00156414"/>
    <w:rsid w:val="0015748E"/>
    <w:rsid w:val="00167A2A"/>
    <w:rsid w:val="001711DE"/>
    <w:rsid w:val="00175AE7"/>
    <w:rsid w:val="00182F53"/>
    <w:rsid w:val="00192C0A"/>
    <w:rsid w:val="001A6065"/>
    <w:rsid w:val="001A61E9"/>
    <w:rsid w:val="001B4AB7"/>
    <w:rsid w:val="001B61CB"/>
    <w:rsid w:val="001B669B"/>
    <w:rsid w:val="001C5D23"/>
    <w:rsid w:val="001D429A"/>
    <w:rsid w:val="001D6943"/>
    <w:rsid w:val="001E17A6"/>
    <w:rsid w:val="001E3A9A"/>
    <w:rsid w:val="001E4445"/>
    <w:rsid w:val="001E6FAF"/>
    <w:rsid w:val="001E7C60"/>
    <w:rsid w:val="001F5011"/>
    <w:rsid w:val="001F5B0F"/>
    <w:rsid w:val="00211984"/>
    <w:rsid w:val="002161E9"/>
    <w:rsid w:val="00230A4A"/>
    <w:rsid w:val="0023112C"/>
    <w:rsid w:val="002354D7"/>
    <w:rsid w:val="00255F2A"/>
    <w:rsid w:val="00261156"/>
    <w:rsid w:val="002631F4"/>
    <w:rsid w:val="002715FD"/>
    <w:rsid w:val="00273986"/>
    <w:rsid w:val="00280F18"/>
    <w:rsid w:val="00291401"/>
    <w:rsid w:val="002A0A3E"/>
    <w:rsid w:val="002C7761"/>
    <w:rsid w:val="002E4B51"/>
    <w:rsid w:val="002E7435"/>
    <w:rsid w:val="002F7841"/>
    <w:rsid w:val="003006BE"/>
    <w:rsid w:val="00315F7D"/>
    <w:rsid w:val="003172F1"/>
    <w:rsid w:val="003206B9"/>
    <w:rsid w:val="0033334B"/>
    <w:rsid w:val="003368C5"/>
    <w:rsid w:val="00336FAB"/>
    <w:rsid w:val="00347B60"/>
    <w:rsid w:val="00351BEB"/>
    <w:rsid w:val="00351DA8"/>
    <w:rsid w:val="00356120"/>
    <w:rsid w:val="003612BC"/>
    <w:rsid w:val="00363F85"/>
    <w:rsid w:val="00367ADC"/>
    <w:rsid w:val="00373613"/>
    <w:rsid w:val="0037759A"/>
    <w:rsid w:val="0038397F"/>
    <w:rsid w:val="00394244"/>
    <w:rsid w:val="003A1421"/>
    <w:rsid w:val="003A15D6"/>
    <w:rsid w:val="003A295F"/>
    <w:rsid w:val="003A3D41"/>
    <w:rsid w:val="003B18A6"/>
    <w:rsid w:val="003B32D4"/>
    <w:rsid w:val="003B400C"/>
    <w:rsid w:val="003C23B7"/>
    <w:rsid w:val="003C3BB9"/>
    <w:rsid w:val="003C52FD"/>
    <w:rsid w:val="003D4A82"/>
    <w:rsid w:val="003E5394"/>
    <w:rsid w:val="004041FC"/>
    <w:rsid w:val="00420537"/>
    <w:rsid w:val="00424D62"/>
    <w:rsid w:val="00427E40"/>
    <w:rsid w:val="00431103"/>
    <w:rsid w:val="00433641"/>
    <w:rsid w:val="0043791B"/>
    <w:rsid w:val="00441C9C"/>
    <w:rsid w:val="004465B6"/>
    <w:rsid w:val="004548F9"/>
    <w:rsid w:val="00457209"/>
    <w:rsid w:val="0045755D"/>
    <w:rsid w:val="00467F18"/>
    <w:rsid w:val="00481FCC"/>
    <w:rsid w:val="00491561"/>
    <w:rsid w:val="004A1CF3"/>
    <w:rsid w:val="004A265E"/>
    <w:rsid w:val="004A274A"/>
    <w:rsid w:val="004A4B42"/>
    <w:rsid w:val="004A6354"/>
    <w:rsid w:val="004C0383"/>
    <w:rsid w:val="004C1A6D"/>
    <w:rsid w:val="004C5194"/>
    <w:rsid w:val="004C75D1"/>
    <w:rsid w:val="004D3774"/>
    <w:rsid w:val="004E484F"/>
    <w:rsid w:val="004F7E1D"/>
    <w:rsid w:val="00503013"/>
    <w:rsid w:val="00503267"/>
    <w:rsid w:val="0052158C"/>
    <w:rsid w:val="005259FC"/>
    <w:rsid w:val="00526CD6"/>
    <w:rsid w:val="005477DC"/>
    <w:rsid w:val="00560C20"/>
    <w:rsid w:val="0059156A"/>
    <w:rsid w:val="005957A9"/>
    <w:rsid w:val="005A285D"/>
    <w:rsid w:val="005A3462"/>
    <w:rsid w:val="005A5A92"/>
    <w:rsid w:val="005B07E9"/>
    <w:rsid w:val="005B0E79"/>
    <w:rsid w:val="005C176A"/>
    <w:rsid w:val="005C75E8"/>
    <w:rsid w:val="005D6EBF"/>
    <w:rsid w:val="005D6F2B"/>
    <w:rsid w:val="005E731E"/>
    <w:rsid w:val="005F2108"/>
    <w:rsid w:val="005F38EA"/>
    <w:rsid w:val="006051A3"/>
    <w:rsid w:val="006060B2"/>
    <w:rsid w:val="006129DD"/>
    <w:rsid w:val="00622CD2"/>
    <w:rsid w:val="00622EFE"/>
    <w:rsid w:val="00630A95"/>
    <w:rsid w:val="0064051B"/>
    <w:rsid w:val="006413D3"/>
    <w:rsid w:val="00647CA6"/>
    <w:rsid w:val="00651035"/>
    <w:rsid w:val="0065647F"/>
    <w:rsid w:val="0067113E"/>
    <w:rsid w:val="00680A59"/>
    <w:rsid w:val="00690C0A"/>
    <w:rsid w:val="00692A6E"/>
    <w:rsid w:val="006B0C7A"/>
    <w:rsid w:val="006C1D02"/>
    <w:rsid w:val="006E05F6"/>
    <w:rsid w:val="006E3EA7"/>
    <w:rsid w:val="006E513B"/>
    <w:rsid w:val="006E5E8E"/>
    <w:rsid w:val="006F1620"/>
    <w:rsid w:val="00726DA7"/>
    <w:rsid w:val="00743222"/>
    <w:rsid w:val="00750B7C"/>
    <w:rsid w:val="007523DA"/>
    <w:rsid w:val="00791E73"/>
    <w:rsid w:val="007A112D"/>
    <w:rsid w:val="007A552A"/>
    <w:rsid w:val="007A5F13"/>
    <w:rsid w:val="007B097C"/>
    <w:rsid w:val="007C443F"/>
    <w:rsid w:val="007D3740"/>
    <w:rsid w:val="007D580E"/>
    <w:rsid w:val="007E1F52"/>
    <w:rsid w:val="007E3C85"/>
    <w:rsid w:val="00802889"/>
    <w:rsid w:val="00811675"/>
    <w:rsid w:val="00813559"/>
    <w:rsid w:val="00813BF0"/>
    <w:rsid w:val="008154AD"/>
    <w:rsid w:val="0082008D"/>
    <w:rsid w:val="00830B81"/>
    <w:rsid w:val="008366E6"/>
    <w:rsid w:val="0084427F"/>
    <w:rsid w:val="00857D9F"/>
    <w:rsid w:val="00864E32"/>
    <w:rsid w:val="008713E6"/>
    <w:rsid w:val="008850DD"/>
    <w:rsid w:val="00885C78"/>
    <w:rsid w:val="008866A6"/>
    <w:rsid w:val="008A2140"/>
    <w:rsid w:val="008B1E20"/>
    <w:rsid w:val="008C17CC"/>
    <w:rsid w:val="008C22EF"/>
    <w:rsid w:val="008C2FC2"/>
    <w:rsid w:val="008E06FD"/>
    <w:rsid w:val="008F13FD"/>
    <w:rsid w:val="008F7593"/>
    <w:rsid w:val="0090179F"/>
    <w:rsid w:val="00911D68"/>
    <w:rsid w:val="009135D1"/>
    <w:rsid w:val="00923F79"/>
    <w:rsid w:val="009251E5"/>
    <w:rsid w:val="00947052"/>
    <w:rsid w:val="009509E1"/>
    <w:rsid w:val="00954427"/>
    <w:rsid w:val="00966D6C"/>
    <w:rsid w:val="00971C66"/>
    <w:rsid w:val="009744AC"/>
    <w:rsid w:val="009841F0"/>
    <w:rsid w:val="00997E1E"/>
    <w:rsid w:val="009A17CC"/>
    <w:rsid w:val="009A74E1"/>
    <w:rsid w:val="009C34CB"/>
    <w:rsid w:val="009C5364"/>
    <w:rsid w:val="009D0F48"/>
    <w:rsid w:val="009D3427"/>
    <w:rsid w:val="009E02F5"/>
    <w:rsid w:val="009E3F4A"/>
    <w:rsid w:val="009F2EB8"/>
    <w:rsid w:val="009F37AB"/>
    <w:rsid w:val="009F5B53"/>
    <w:rsid w:val="009F7B6B"/>
    <w:rsid w:val="00A02E16"/>
    <w:rsid w:val="00A11B92"/>
    <w:rsid w:val="00A414E8"/>
    <w:rsid w:val="00A41C25"/>
    <w:rsid w:val="00A429AF"/>
    <w:rsid w:val="00A51E4A"/>
    <w:rsid w:val="00A560E3"/>
    <w:rsid w:val="00A57395"/>
    <w:rsid w:val="00A602B1"/>
    <w:rsid w:val="00A73A0E"/>
    <w:rsid w:val="00A81100"/>
    <w:rsid w:val="00A9023A"/>
    <w:rsid w:val="00AB730C"/>
    <w:rsid w:val="00AC406A"/>
    <w:rsid w:val="00AC5FC6"/>
    <w:rsid w:val="00AD157D"/>
    <w:rsid w:val="00B067E0"/>
    <w:rsid w:val="00B23DAB"/>
    <w:rsid w:val="00B31385"/>
    <w:rsid w:val="00B357E4"/>
    <w:rsid w:val="00B40BCB"/>
    <w:rsid w:val="00B45B43"/>
    <w:rsid w:val="00B51564"/>
    <w:rsid w:val="00B6335D"/>
    <w:rsid w:val="00B67BB2"/>
    <w:rsid w:val="00B80D17"/>
    <w:rsid w:val="00B824EA"/>
    <w:rsid w:val="00B857D3"/>
    <w:rsid w:val="00B87891"/>
    <w:rsid w:val="00B93348"/>
    <w:rsid w:val="00B96308"/>
    <w:rsid w:val="00BA486C"/>
    <w:rsid w:val="00BB0F9A"/>
    <w:rsid w:val="00BB1959"/>
    <w:rsid w:val="00BC5F4E"/>
    <w:rsid w:val="00BC71D0"/>
    <w:rsid w:val="00BC74D9"/>
    <w:rsid w:val="00BE5253"/>
    <w:rsid w:val="00BF1FDF"/>
    <w:rsid w:val="00BF4436"/>
    <w:rsid w:val="00BF5FF1"/>
    <w:rsid w:val="00BF655F"/>
    <w:rsid w:val="00BF7692"/>
    <w:rsid w:val="00C00FAD"/>
    <w:rsid w:val="00C164E4"/>
    <w:rsid w:val="00C43C70"/>
    <w:rsid w:val="00C44B5A"/>
    <w:rsid w:val="00C45667"/>
    <w:rsid w:val="00C545CC"/>
    <w:rsid w:val="00C61A09"/>
    <w:rsid w:val="00C61E9C"/>
    <w:rsid w:val="00C65A8C"/>
    <w:rsid w:val="00C70B9A"/>
    <w:rsid w:val="00C71CDE"/>
    <w:rsid w:val="00C8636D"/>
    <w:rsid w:val="00CA0720"/>
    <w:rsid w:val="00CB4171"/>
    <w:rsid w:val="00CB5FDC"/>
    <w:rsid w:val="00CC3041"/>
    <w:rsid w:val="00CC4E33"/>
    <w:rsid w:val="00CC5B1B"/>
    <w:rsid w:val="00CE4929"/>
    <w:rsid w:val="00CE554E"/>
    <w:rsid w:val="00D00B9E"/>
    <w:rsid w:val="00D135D7"/>
    <w:rsid w:val="00D17F33"/>
    <w:rsid w:val="00D205B6"/>
    <w:rsid w:val="00D25DB0"/>
    <w:rsid w:val="00D50F57"/>
    <w:rsid w:val="00D54D73"/>
    <w:rsid w:val="00D56345"/>
    <w:rsid w:val="00D57BCB"/>
    <w:rsid w:val="00D705DA"/>
    <w:rsid w:val="00D715F1"/>
    <w:rsid w:val="00D72335"/>
    <w:rsid w:val="00D72C11"/>
    <w:rsid w:val="00D87830"/>
    <w:rsid w:val="00D969FF"/>
    <w:rsid w:val="00DB366F"/>
    <w:rsid w:val="00DC798B"/>
    <w:rsid w:val="00DE5D72"/>
    <w:rsid w:val="00E00A5B"/>
    <w:rsid w:val="00E018EB"/>
    <w:rsid w:val="00E129EC"/>
    <w:rsid w:val="00E25D85"/>
    <w:rsid w:val="00E43569"/>
    <w:rsid w:val="00E4520E"/>
    <w:rsid w:val="00E54D92"/>
    <w:rsid w:val="00E76471"/>
    <w:rsid w:val="00E77E3E"/>
    <w:rsid w:val="00E81F8C"/>
    <w:rsid w:val="00EA6EEB"/>
    <w:rsid w:val="00EC2E8E"/>
    <w:rsid w:val="00EC4AD1"/>
    <w:rsid w:val="00EC6CB7"/>
    <w:rsid w:val="00EC6E4C"/>
    <w:rsid w:val="00ED5738"/>
    <w:rsid w:val="00EE2F9E"/>
    <w:rsid w:val="00EE3443"/>
    <w:rsid w:val="00F047AE"/>
    <w:rsid w:val="00F103DD"/>
    <w:rsid w:val="00F1193F"/>
    <w:rsid w:val="00F226EF"/>
    <w:rsid w:val="00F3114B"/>
    <w:rsid w:val="00F329AA"/>
    <w:rsid w:val="00F36475"/>
    <w:rsid w:val="00F42408"/>
    <w:rsid w:val="00F53B75"/>
    <w:rsid w:val="00F61E55"/>
    <w:rsid w:val="00F71A57"/>
    <w:rsid w:val="00F728A9"/>
    <w:rsid w:val="00F779FC"/>
    <w:rsid w:val="00F81A16"/>
    <w:rsid w:val="00F91CEE"/>
    <w:rsid w:val="00F92B30"/>
    <w:rsid w:val="00F93711"/>
    <w:rsid w:val="00F95974"/>
    <w:rsid w:val="00FB2E6E"/>
    <w:rsid w:val="00FC3E56"/>
    <w:rsid w:val="00FD0904"/>
    <w:rsid w:val="00FD0EA6"/>
    <w:rsid w:val="00FD609A"/>
    <w:rsid w:val="00FE0ABF"/>
    <w:rsid w:val="00FE1E36"/>
    <w:rsid w:val="00FE5D0F"/>
    <w:rsid w:val="00FF204E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7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9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611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7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9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61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Шаршаков Георгий</dc:creator>
  <cp:lastModifiedBy>Шаршаков Георгий</cp:lastModifiedBy>
  <cp:revision>2</cp:revision>
  <dcterms:created xsi:type="dcterms:W3CDTF">2020-09-11T13:59:00Z</dcterms:created>
  <dcterms:modified xsi:type="dcterms:W3CDTF">2020-09-14T10:48:00Z</dcterms:modified>
</cp:coreProperties>
</file>