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06A9" w:rsidRPr="000206A9" w:rsidRDefault="000206A9" w:rsidP="00020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06A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1. Записать в виде пользовательских историй описанный ниже процесс для автоматизации (2-3 </w:t>
      </w:r>
      <w:proofErr w:type="spellStart"/>
      <w:r w:rsidRPr="000206A9">
        <w:rPr>
          <w:rFonts w:ascii="Courier New" w:eastAsia="Times New Roman" w:hAnsi="Courier New" w:cs="Courier New"/>
          <w:sz w:val="20"/>
          <w:szCs w:val="20"/>
          <w:lang w:eastAsia="ru-RU"/>
        </w:rPr>
        <w:t>story</w:t>
      </w:r>
      <w:proofErr w:type="spellEnd"/>
      <w:r w:rsidRPr="000206A9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:rsidR="000206A9" w:rsidRPr="000206A9" w:rsidRDefault="000206A9" w:rsidP="00020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06A9">
        <w:rPr>
          <w:rFonts w:ascii="Courier New" w:eastAsia="Times New Roman" w:hAnsi="Courier New" w:cs="Courier New"/>
          <w:sz w:val="20"/>
          <w:szCs w:val="20"/>
          <w:lang w:eastAsia="ru-RU"/>
        </w:rPr>
        <w:t>2. Выбрать одну пользовательскую историю и декомпозировать ее</w:t>
      </w:r>
    </w:p>
    <w:p w:rsidR="000206A9" w:rsidRPr="000206A9" w:rsidRDefault="000206A9" w:rsidP="00020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06A9">
        <w:rPr>
          <w:rFonts w:ascii="Courier New" w:eastAsia="Times New Roman" w:hAnsi="Courier New" w:cs="Courier New"/>
          <w:sz w:val="20"/>
          <w:szCs w:val="20"/>
          <w:lang w:eastAsia="ru-RU"/>
        </w:rPr>
        <w:t>формат описания и/или визуализации на ваш выбор</w:t>
      </w:r>
    </w:p>
    <w:p w:rsidR="000206A9" w:rsidRPr="000206A9" w:rsidRDefault="000206A9" w:rsidP="00020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206A9" w:rsidRPr="000206A9" w:rsidRDefault="000206A9" w:rsidP="00020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06A9">
        <w:rPr>
          <w:rFonts w:ascii="Courier New" w:eastAsia="Times New Roman" w:hAnsi="Courier New" w:cs="Courier New"/>
          <w:sz w:val="20"/>
          <w:szCs w:val="20"/>
          <w:lang w:eastAsia="ru-RU"/>
        </w:rPr>
        <w:t>Задача.</w:t>
      </w:r>
    </w:p>
    <w:p w:rsidR="000206A9" w:rsidRPr="000206A9" w:rsidRDefault="000206A9" w:rsidP="00020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06A9">
        <w:rPr>
          <w:rFonts w:ascii="Courier New" w:eastAsia="Times New Roman" w:hAnsi="Courier New" w:cs="Courier New"/>
          <w:sz w:val="20"/>
          <w:szCs w:val="20"/>
          <w:lang w:eastAsia="ru-RU"/>
        </w:rPr>
        <w:t>Служба такси</w:t>
      </w:r>
    </w:p>
    <w:p w:rsidR="000206A9" w:rsidRPr="000206A9" w:rsidRDefault="000206A9" w:rsidP="00020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06A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Необходимо реализовать </w:t>
      </w:r>
      <w:bookmarkStart w:id="0" w:name="_GoBack"/>
      <w:r w:rsidRPr="000206A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мобильное приложение </w:t>
      </w:r>
      <w:r w:rsidRPr="00A33CF7">
        <w:rPr>
          <w:rFonts w:ascii="Courier New" w:eastAsia="Times New Roman" w:hAnsi="Courier New" w:cs="Courier New"/>
          <w:sz w:val="20"/>
          <w:szCs w:val="20"/>
          <w:u w:val="single"/>
          <w:lang w:eastAsia="ru-RU"/>
        </w:rPr>
        <w:t>для таксиста</w:t>
      </w:r>
      <w:bookmarkEnd w:id="0"/>
      <w:r w:rsidRPr="000206A9">
        <w:rPr>
          <w:rFonts w:ascii="Courier New" w:eastAsia="Times New Roman" w:hAnsi="Courier New" w:cs="Courier New"/>
          <w:sz w:val="20"/>
          <w:szCs w:val="20"/>
          <w:lang w:eastAsia="ru-RU"/>
        </w:rPr>
        <w:t>, в котором он будет иметь возможность работать с заказами, собственным профилем, статистикой и оценками.</w:t>
      </w:r>
    </w:p>
    <w:p w:rsidR="000206A9" w:rsidRPr="000206A9" w:rsidRDefault="000206A9" w:rsidP="00020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206A9" w:rsidRDefault="000206A9" w:rsidP="00020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FB5216">
        <w:rPr>
          <w:rFonts w:ascii="Courier New" w:eastAsia="Times New Roman" w:hAnsi="Courier New" w:cs="Courier New"/>
          <w:sz w:val="20"/>
          <w:szCs w:val="20"/>
          <w:highlight w:val="green"/>
          <w:lang w:eastAsia="ru-RU"/>
        </w:rPr>
        <w:t>Пользователь должен иметь возможность просматривать список активных заказов, просматривать детали заказа (адреса отправления и назначения, время отправки, расчетную стоимость заказа),</w:t>
      </w:r>
    </w:p>
    <w:p w:rsidR="00FB5216" w:rsidRPr="000206A9" w:rsidRDefault="00FB5216" w:rsidP="00020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206A9" w:rsidRDefault="000206A9" w:rsidP="00020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54946">
        <w:rPr>
          <w:rFonts w:ascii="Courier New" w:eastAsia="Times New Roman" w:hAnsi="Courier New" w:cs="Courier New"/>
          <w:sz w:val="20"/>
          <w:szCs w:val="20"/>
          <w:highlight w:val="green"/>
          <w:lang w:eastAsia="ru-RU"/>
        </w:rPr>
        <w:t>активировать заказ, активировать начало поездки после посадки пассажира</w:t>
      </w:r>
      <w:r w:rsidRPr="000206A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, отменить поездку на любом ее этапе, отметить завершение поездки. </w:t>
      </w:r>
    </w:p>
    <w:p w:rsidR="00FB5216" w:rsidRPr="000206A9" w:rsidRDefault="00FB5216" w:rsidP="00020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206A9" w:rsidRDefault="000206A9" w:rsidP="00020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33CF7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Начало и окончание поездки должно быть возможным только в случае, если по GPS позиционированию водитель находится не далее 500м от точки.</w:t>
      </w:r>
      <w:r w:rsidRPr="000206A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FB5216" w:rsidRPr="000206A9" w:rsidRDefault="00FB5216" w:rsidP="00020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FB5216" w:rsidRDefault="000206A9" w:rsidP="00020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4212">
        <w:rPr>
          <w:rFonts w:ascii="Courier New" w:eastAsia="Times New Roman" w:hAnsi="Courier New" w:cs="Courier New"/>
          <w:sz w:val="20"/>
          <w:szCs w:val="20"/>
          <w:highlight w:val="green"/>
          <w:lang w:eastAsia="ru-RU"/>
        </w:rPr>
        <w:t>При следовании к точке отправки и к точке назначения система должна отображать пользователю карту с кратчайшим маршрутом до точки с учетом пробок.</w:t>
      </w:r>
      <w:r w:rsidRPr="000206A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</w:p>
    <w:p w:rsidR="00FB5216" w:rsidRDefault="00FB5216" w:rsidP="00020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206A9" w:rsidRDefault="000206A9" w:rsidP="00020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A2E9C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При отмене поездки пользователь должен ввести обязательный комментарий длиной не менее 10 символов.</w:t>
      </w:r>
    </w:p>
    <w:p w:rsidR="00FB5216" w:rsidRPr="000206A9" w:rsidRDefault="00FB5216" w:rsidP="00020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206A9" w:rsidRDefault="000206A9" w:rsidP="00020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06A9">
        <w:rPr>
          <w:rFonts w:ascii="Courier New" w:eastAsia="Times New Roman" w:hAnsi="Courier New" w:cs="Courier New"/>
          <w:sz w:val="20"/>
          <w:szCs w:val="20"/>
          <w:lang w:eastAsia="ru-RU"/>
        </w:rPr>
        <w:t>Пользователь должен иметь возможность просматривать и редактировать собственный профиль.</w:t>
      </w:r>
    </w:p>
    <w:p w:rsidR="00FB5216" w:rsidRPr="000206A9" w:rsidRDefault="00FB5216" w:rsidP="00020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206A9" w:rsidRDefault="000206A9" w:rsidP="00020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E4212">
        <w:rPr>
          <w:rFonts w:ascii="Courier New" w:eastAsia="Times New Roman" w:hAnsi="Courier New" w:cs="Courier New"/>
          <w:sz w:val="20"/>
          <w:szCs w:val="20"/>
          <w:highlight w:val="green"/>
          <w:lang w:eastAsia="ru-RU"/>
        </w:rPr>
        <w:t xml:space="preserve">Пользователь должен иметь возможность просматривать статистику всех завершенных </w:t>
      </w:r>
      <w:proofErr w:type="spellStart"/>
      <w:r w:rsidRPr="003E4212">
        <w:rPr>
          <w:rFonts w:ascii="Courier New" w:eastAsia="Times New Roman" w:hAnsi="Courier New" w:cs="Courier New"/>
          <w:sz w:val="20"/>
          <w:szCs w:val="20"/>
          <w:highlight w:val="green"/>
          <w:lang w:eastAsia="ru-RU"/>
        </w:rPr>
        <w:t>поездкок</w:t>
      </w:r>
      <w:proofErr w:type="spellEnd"/>
      <w:r w:rsidRPr="003E4212">
        <w:rPr>
          <w:rFonts w:ascii="Courier New" w:eastAsia="Times New Roman" w:hAnsi="Courier New" w:cs="Courier New"/>
          <w:sz w:val="20"/>
          <w:szCs w:val="20"/>
          <w:highlight w:val="green"/>
          <w:lang w:eastAsia="ru-RU"/>
        </w:rPr>
        <w:t xml:space="preserve"> (адреса отправления и назначения, затраченное время, фактически заработанные деньги), общую заработанную сумму за период (даты периода должны задаваться через календарь).</w:t>
      </w:r>
    </w:p>
    <w:p w:rsidR="00E54946" w:rsidRPr="000206A9" w:rsidRDefault="00E54946" w:rsidP="00020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206A9" w:rsidRPr="000206A9" w:rsidRDefault="000206A9" w:rsidP="00020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06A9">
        <w:rPr>
          <w:rFonts w:ascii="Courier New" w:eastAsia="Times New Roman" w:hAnsi="Courier New" w:cs="Courier New"/>
          <w:sz w:val="20"/>
          <w:szCs w:val="20"/>
          <w:lang w:eastAsia="ru-RU"/>
        </w:rPr>
        <w:t>Пользователь должен иметь возможность оценить пассажира как по окончании поездки, так и в течение 6 часов после времени завершения поездки.</w:t>
      </w:r>
    </w:p>
    <w:p w:rsidR="000206A9" w:rsidRPr="000206A9" w:rsidRDefault="000206A9" w:rsidP="00020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206A9" w:rsidRPr="000206A9" w:rsidRDefault="000206A9" w:rsidP="00020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AA2E9C">
        <w:rPr>
          <w:rFonts w:ascii="Courier New" w:eastAsia="Times New Roman" w:hAnsi="Courier New" w:cs="Courier New"/>
          <w:sz w:val="20"/>
          <w:szCs w:val="20"/>
          <w:highlight w:val="yellow"/>
          <w:lang w:eastAsia="ru-RU"/>
        </w:rPr>
        <w:t>Атрибуты профиля:</w:t>
      </w:r>
    </w:p>
    <w:p w:rsidR="000206A9" w:rsidRPr="000206A9" w:rsidRDefault="000206A9" w:rsidP="00020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06A9">
        <w:rPr>
          <w:rFonts w:ascii="Courier New" w:eastAsia="Times New Roman" w:hAnsi="Courier New" w:cs="Courier New"/>
          <w:sz w:val="20"/>
          <w:szCs w:val="20"/>
          <w:lang w:eastAsia="ru-RU"/>
        </w:rPr>
        <w:t>* Марка, класс и номер автомобиля</w:t>
      </w:r>
    </w:p>
    <w:p w:rsidR="000206A9" w:rsidRPr="000206A9" w:rsidRDefault="000206A9" w:rsidP="00020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06A9">
        <w:rPr>
          <w:rFonts w:ascii="Courier New" w:eastAsia="Times New Roman" w:hAnsi="Courier New" w:cs="Courier New"/>
          <w:sz w:val="20"/>
          <w:szCs w:val="20"/>
          <w:lang w:eastAsia="ru-RU"/>
        </w:rPr>
        <w:t>* ФИО водителя</w:t>
      </w:r>
    </w:p>
    <w:p w:rsidR="000206A9" w:rsidRPr="000206A9" w:rsidRDefault="000206A9" w:rsidP="00020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06A9">
        <w:rPr>
          <w:rFonts w:ascii="Courier New" w:eastAsia="Times New Roman" w:hAnsi="Courier New" w:cs="Courier New"/>
          <w:sz w:val="20"/>
          <w:szCs w:val="20"/>
          <w:lang w:eastAsia="ru-RU"/>
        </w:rPr>
        <w:t>* текущий пользовательский рейтинг водителя</w:t>
      </w:r>
    </w:p>
    <w:p w:rsidR="000206A9" w:rsidRPr="000206A9" w:rsidRDefault="000206A9" w:rsidP="00020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06A9">
        <w:rPr>
          <w:rFonts w:ascii="Courier New" w:eastAsia="Times New Roman" w:hAnsi="Courier New" w:cs="Courier New"/>
          <w:sz w:val="20"/>
          <w:szCs w:val="20"/>
          <w:lang w:eastAsia="ru-RU"/>
        </w:rPr>
        <w:t>* фотография водителя</w:t>
      </w:r>
    </w:p>
    <w:p w:rsidR="000206A9" w:rsidRPr="000206A9" w:rsidRDefault="000206A9" w:rsidP="00020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06A9">
        <w:rPr>
          <w:rFonts w:ascii="Courier New" w:eastAsia="Times New Roman" w:hAnsi="Courier New" w:cs="Courier New"/>
          <w:sz w:val="20"/>
          <w:szCs w:val="20"/>
          <w:lang w:eastAsia="ru-RU"/>
        </w:rPr>
        <w:t>* номер банковской карты для начислений</w:t>
      </w:r>
    </w:p>
    <w:p w:rsidR="000206A9" w:rsidRPr="000206A9" w:rsidRDefault="000206A9" w:rsidP="00020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0206A9" w:rsidRPr="000206A9" w:rsidRDefault="000206A9" w:rsidP="000206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0206A9">
        <w:rPr>
          <w:rFonts w:ascii="Courier New" w:eastAsia="Times New Roman" w:hAnsi="Courier New" w:cs="Courier New"/>
          <w:sz w:val="20"/>
          <w:szCs w:val="20"/>
          <w:lang w:eastAsia="ru-RU"/>
        </w:rPr>
        <w:t>Виртуальный пример можно дополнять собственными условиями или ограничениями.</w:t>
      </w:r>
    </w:p>
    <w:p w:rsidR="00F329AA" w:rsidRDefault="00F329AA"/>
    <w:sectPr w:rsidR="00F329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359F"/>
    <w:rsid w:val="000026B6"/>
    <w:rsid w:val="000059AA"/>
    <w:rsid w:val="00006C3A"/>
    <w:rsid w:val="0001507A"/>
    <w:rsid w:val="000206A9"/>
    <w:rsid w:val="00035F55"/>
    <w:rsid w:val="000450D1"/>
    <w:rsid w:val="00053A69"/>
    <w:rsid w:val="00064BBE"/>
    <w:rsid w:val="00070BAC"/>
    <w:rsid w:val="00072DE2"/>
    <w:rsid w:val="00096078"/>
    <w:rsid w:val="000B24EF"/>
    <w:rsid w:val="000B30C9"/>
    <w:rsid w:val="000B4AA2"/>
    <w:rsid w:val="000D14C7"/>
    <w:rsid w:val="000E1AA0"/>
    <w:rsid w:val="000F0DCB"/>
    <w:rsid w:val="000F2B01"/>
    <w:rsid w:val="00102136"/>
    <w:rsid w:val="00113DB5"/>
    <w:rsid w:val="001175B0"/>
    <w:rsid w:val="00134BB4"/>
    <w:rsid w:val="00140CCD"/>
    <w:rsid w:val="00147B78"/>
    <w:rsid w:val="001502C1"/>
    <w:rsid w:val="00156414"/>
    <w:rsid w:val="0015748E"/>
    <w:rsid w:val="0016594B"/>
    <w:rsid w:val="00167A2A"/>
    <w:rsid w:val="001711DE"/>
    <w:rsid w:val="00182F53"/>
    <w:rsid w:val="00192C0A"/>
    <w:rsid w:val="001A6065"/>
    <w:rsid w:val="001A61E9"/>
    <w:rsid w:val="001B4AB7"/>
    <w:rsid w:val="001B61CB"/>
    <w:rsid w:val="001B669B"/>
    <w:rsid w:val="001C5D23"/>
    <w:rsid w:val="001D429A"/>
    <w:rsid w:val="001D6943"/>
    <w:rsid w:val="001E17A6"/>
    <w:rsid w:val="001E3A9A"/>
    <w:rsid w:val="001E4445"/>
    <w:rsid w:val="001E6FAF"/>
    <w:rsid w:val="001E7C60"/>
    <w:rsid w:val="001F5011"/>
    <w:rsid w:val="001F5B0F"/>
    <w:rsid w:val="00211984"/>
    <w:rsid w:val="002161E9"/>
    <w:rsid w:val="00230A4A"/>
    <w:rsid w:val="0023112C"/>
    <w:rsid w:val="002354D7"/>
    <w:rsid w:val="00255F2A"/>
    <w:rsid w:val="002631F4"/>
    <w:rsid w:val="002715FD"/>
    <w:rsid w:val="00273986"/>
    <w:rsid w:val="00280F18"/>
    <w:rsid w:val="00291401"/>
    <w:rsid w:val="002A0A3E"/>
    <w:rsid w:val="002C7761"/>
    <w:rsid w:val="002E4B51"/>
    <w:rsid w:val="002E7435"/>
    <w:rsid w:val="002F7841"/>
    <w:rsid w:val="003006BE"/>
    <w:rsid w:val="00315F7D"/>
    <w:rsid w:val="003172F1"/>
    <w:rsid w:val="003206B9"/>
    <w:rsid w:val="0033334B"/>
    <w:rsid w:val="003368C5"/>
    <w:rsid w:val="00336FAB"/>
    <w:rsid w:val="00347B60"/>
    <w:rsid w:val="00351BEB"/>
    <w:rsid w:val="00351DA8"/>
    <w:rsid w:val="00356120"/>
    <w:rsid w:val="003612BC"/>
    <w:rsid w:val="00363F85"/>
    <w:rsid w:val="00367ADC"/>
    <w:rsid w:val="00373613"/>
    <w:rsid w:val="0037759A"/>
    <w:rsid w:val="0038397F"/>
    <w:rsid w:val="00394244"/>
    <w:rsid w:val="003A1421"/>
    <w:rsid w:val="003A15D6"/>
    <w:rsid w:val="003A295F"/>
    <w:rsid w:val="003A3D41"/>
    <w:rsid w:val="003B18A6"/>
    <w:rsid w:val="003B400C"/>
    <w:rsid w:val="003C23B7"/>
    <w:rsid w:val="003C3BB9"/>
    <w:rsid w:val="003C52FD"/>
    <w:rsid w:val="003D2DB1"/>
    <w:rsid w:val="003D4A82"/>
    <w:rsid w:val="003E4212"/>
    <w:rsid w:val="003E5394"/>
    <w:rsid w:val="004041FC"/>
    <w:rsid w:val="00420537"/>
    <w:rsid w:val="00424D62"/>
    <w:rsid w:val="00431103"/>
    <w:rsid w:val="00433641"/>
    <w:rsid w:val="0043791B"/>
    <w:rsid w:val="00441C9C"/>
    <w:rsid w:val="004465B6"/>
    <w:rsid w:val="004548F9"/>
    <w:rsid w:val="00457209"/>
    <w:rsid w:val="0045755D"/>
    <w:rsid w:val="00467F18"/>
    <w:rsid w:val="00481FCC"/>
    <w:rsid w:val="00491561"/>
    <w:rsid w:val="004A1CF3"/>
    <w:rsid w:val="004A265E"/>
    <w:rsid w:val="004A274A"/>
    <w:rsid w:val="004A4B42"/>
    <w:rsid w:val="004A6354"/>
    <w:rsid w:val="004C0383"/>
    <w:rsid w:val="004C1A6D"/>
    <w:rsid w:val="004C5194"/>
    <w:rsid w:val="004C75D1"/>
    <w:rsid w:val="004D3774"/>
    <w:rsid w:val="004E484F"/>
    <w:rsid w:val="004F7E1D"/>
    <w:rsid w:val="00503013"/>
    <w:rsid w:val="00503267"/>
    <w:rsid w:val="0052158C"/>
    <w:rsid w:val="005259FC"/>
    <w:rsid w:val="00526CD6"/>
    <w:rsid w:val="005477DC"/>
    <w:rsid w:val="00560C20"/>
    <w:rsid w:val="0059156A"/>
    <w:rsid w:val="005957A9"/>
    <w:rsid w:val="005A285D"/>
    <w:rsid w:val="005A3462"/>
    <w:rsid w:val="005A5A92"/>
    <w:rsid w:val="005B07E9"/>
    <w:rsid w:val="005B0E79"/>
    <w:rsid w:val="005C176A"/>
    <w:rsid w:val="005C75E8"/>
    <w:rsid w:val="005D6EBF"/>
    <w:rsid w:val="005D6F2B"/>
    <w:rsid w:val="005E731E"/>
    <w:rsid w:val="005F38EA"/>
    <w:rsid w:val="006051A3"/>
    <w:rsid w:val="006060B2"/>
    <w:rsid w:val="006129DD"/>
    <w:rsid w:val="00622CD2"/>
    <w:rsid w:val="00622EFE"/>
    <w:rsid w:val="00630A95"/>
    <w:rsid w:val="0064051B"/>
    <w:rsid w:val="006413D3"/>
    <w:rsid w:val="00647CA6"/>
    <w:rsid w:val="00651035"/>
    <w:rsid w:val="0065647F"/>
    <w:rsid w:val="0067113E"/>
    <w:rsid w:val="00680A59"/>
    <w:rsid w:val="00690C0A"/>
    <w:rsid w:val="00692A6E"/>
    <w:rsid w:val="006B0C7A"/>
    <w:rsid w:val="006C1D02"/>
    <w:rsid w:val="006E05F6"/>
    <w:rsid w:val="006E3EA7"/>
    <w:rsid w:val="006E513B"/>
    <w:rsid w:val="006E5E8E"/>
    <w:rsid w:val="006F1620"/>
    <w:rsid w:val="00726DA7"/>
    <w:rsid w:val="00743222"/>
    <w:rsid w:val="00750B7C"/>
    <w:rsid w:val="007523DA"/>
    <w:rsid w:val="00791E73"/>
    <w:rsid w:val="007A112D"/>
    <w:rsid w:val="007A552A"/>
    <w:rsid w:val="007A5F13"/>
    <w:rsid w:val="007B097C"/>
    <w:rsid w:val="007C443F"/>
    <w:rsid w:val="007D3740"/>
    <w:rsid w:val="007D580E"/>
    <w:rsid w:val="007E1F52"/>
    <w:rsid w:val="007E3C85"/>
    <w:rsid w:val="00802889"/>
    <w:rsid w:val="00811675"/>
    <w:rsid w:val="00813559"/>
    <w:rsid w:val="00813BF0"/>
    <w:rsid w:val="008154AD"/>
    <w:rsid w:val="0082008D"/>
    <w:rsid w:val="00830B81"/>
    <w:rsid w:val="008366E6"/>
    <w:rsid w:val="0084427F"/>
    <w:rsid w:val="00857D9F"/>
    <w:rsid w:val="00864E32"/>
    <w:rsid w:val="008713E6"/>
    <w:rsid w:val="008850DD"/>
    <w:rsid w:val="00885C78"/>
    <w:rsid w:val="008866A6"/>
    <w:rsid w:val="00893D3C"/>
    <w:rsid w:val="008A2140"/>
    <w:rsid w:val="008B1E20"/>
    <w:rsid w:val="008C17CC"/>
    <w:rsid w:val="008C22EF"/>
    <w:rsid w:val="008C2FC2"/>
    <w:rsid w:val="008E06FD"/>
    <w:rsid w:val="008F13FD"/>
    <w:rsid w:val="008F7593"/>
    <w:rsid w:val="0090179F"/>
    <w:rsid w:val="009135D1"/>
    <w:rsid w:val="00923F79"/>
    <w:rsid w:val="009251E5"/>
    <w:rsid w:val="00947052"/>
    <w:rsid w:val="009509E1"/>
    <w:rsid w:val="00954427"/>
    <w:rsid w:val="00966D6C"/>
    <w:rsid w:val="00971C66"/>
    <w:rsid w:val="009744AC"/>
    <w:rsid w:val="009841F0"/>
    <w:rsid w:val="00997E1E"/>
    <w:rsid w:val="009A17CC"/>
    <w:rsid w:val="009A74E1"/>
    <w:rsid w:val="009C34CB"/>
    <w:rsid w:val="009C5364"/>
    <w:rsid w:val="009D0F48"/>
    <w:rsid w:val="009D3427"/>
    <w:rsid w:val="009E02F5"/>
    <w:rsid w:val="009E3F4A"/>
    <w:rsid w:val="009F2EB8"/>
    <w:rsid w:val="009F37AB"/>
    <w:rsid w:val="009F5B53"/>
    <w:rsid w:val="009F7B6B"/>
    <w:rsid w:val="00A02E16"/>
    <w:rsid w:val="00A11B92"/>
    <w:rsid w:val="00A33CF7"/>
    <w:rsid w:val="00A414E8"/>
    <w:rsid w:val="00A41C25"/>
    <w:rsid w:val="00A429AF"/>
    <w:rsid w:val="00A51E4A"/>
    <w:rsid w:val="00A560E3"/>
    <w:rsid w:val="00A57395"/>
    <w:rsid w:val="00A602B1"/>
    <w:rsid w:val="00A73A0E"/>
    <w:rsid w:val="00A81100"/>
    <w:rsid w:val="00A9023A"/>
    <w:rsid w:val="00AA2E9C"/>
    <w:rsid w:val="00AB730C"/>
    <w:rsid w:val="00AC406A"/>
    <w:rsid w:val="00AC5FC6"/>
    <w:rsid w:val="00AD157D"/>
    <w:rsid w:val="00B067E0"/>
    <w:rsid w:val="00B23DAB"/>
    <w:rsid w:val="00B31385"/>
    <w:rsid w:val="00B357E4"/>
    <w:rsid w:val="00B40BCB"/>
    <w:rsid w:val="00B45B43"/>
    <w:rsid w:val="00B51564"/>
    <w:rsid w:val="00B6335D"/>
    <w:rsid w:val="00B67BB2"/>
    <w:rsid w:val="00B80D17"/>
    <w:rsid w:val="00B824EA"/>
    <w:rsid w:val="00B857D3"/>
    <w:rsid w:val="00B87891"/>
    <w:rsid w:val="00B93348"/>
    <w:rsid w:val="00B96308"/>
    <w:rsid w:val="00BA486C"/>
    <w:rsid w:val="00BB0F9A"/>
    <w:rsid w:val="00BB1959"/>
    <w:rsid w:val="00BC5F4E"/>
    <w:rsid w:val="00BC71D0"/>
    <w:rsid w:val="00BC74D9"/>
    <w:rsid w:val="00BE5253"/>
    <w:rsid w:val="00BF1FDF"/>
    <w:rsid w:val="00BF4436"/>
    <w:rsid w:val="00BF5FF1"/>
    <w:rsid w:val="00BF655F"/>
    <w:rsid w:val="00BF7692"/>
    <w:rsid w:val="00C00FAD"/>
    <w:rsid w:val="00C164E4"/>
    <w:rsid w:val="00C43C70"/>
    <w:rsid w:val="00C44B5A"/>
    <w:rsid w:val="00C45667"/>
    <w:rsid w:val="00C545CC"/>
    <w:rsid w:val="00C61E9C"/>
    <w:rsid w:val="00C65A8C"/>
    <w:rsid w:val="00C70B9A"/>
    <w:rsid w:val="00C71CDE"/>
    <w:rsid w:val="00C8636D"/>
    <w:rsid w:val="00CA0720"/>
    <w:rsid w:val="00CB4171"/>
    <w:rsid w:val="00CB5FDC"/>
    <w:rsid w:val="00CC3041"/>
    <w:rsid w:val="00CC4E33"/>
    <w:rsid w:val="00CC5B1B"/>
    <w:rsid w:val="00CE4929"/>
    <w:rsid w:val="00CE554E"/>
    <w:rsid w:val="00D00B9E"/>
    <w:rsid w:val="00D135D7"/>
    <w:rsid w:val="00D17F33"/>
    <w:rsid w:val="00D205B6"/>
    <w:rsid w:val="00D25DB0"/>
    <w:rsid w:val="00D50F57"/>
    <w:rsid w:val="00D54D73"/>
    <w:rsid w:val="00D56345"/>
    <w:rsid w:val="00D57BCB"/>
    <w:rsid w:val="00D705DA"/>
    <w:rsid w:val="00D715F1"/>
    <w:rsid w:val="00D72335"/>
    <w:rsid w:val="00D72C11"/>
    <w:rsid w:val="00D87830"/>
    <w:rsid w:val="00D969FF"/>
    <w:rsid w:val="00DB366F"/>
    <w:rsid w:val="00DE5D72"/>
    <w:rsid w:val="00E00A5B"/>
    <w:rsid w:val="00E018EB"/>
    <w:rsid w:val="00E129EC"/>
    <w:rsid w:val="00E25D85"/>
    <w:rsid w:val="00E43569"/>
    <w:rsid w:val="00E4520E"/>
    <w:rsid w:val="00E54946"/>
    <w:rsid w:val="00E54D92"/>
    <w:rsid w:val="00E76471"/>
    <w:rsid w:val="00E77E3E"/>
    <w:rsid w:val="00E81F8C"/>
    <w:rsid w:val="00E8359F"/>
    <w:rsid w:val="00EA6EEB"/>
    <w:rsid w:val="00EC2E8E"/>
    <w:rsid w:val="00EC4AD1"/>
    <w:rsid w:val="00EC6CB7"/>
    <w:rsid w:val="00EC6E4C"/>
    <w:rsid w:val="00ED5738"/>
    <w:rsid w:val="00EE2F9E"/>
    <w:rsid w:val="00EE3443"/>
    <w:rsid w:val="00F103DD"/>
    <w:rsid w:val="00F1193F"/>
    <w:rsid w:val="00F226EF"/>
    <w:rsid w:val="00F3114B"/>
    <w:rsid w:val="00F329AA"/>
    <w:rsid w:val="00F36475"/>
    <w:rsid w:val="00F42408"/>
    <w:rsid w:val="00F53B75"/>
    <w:rsid w:val="00F61E55"/>
    <w:rsid w:val="00F71A57"/>
    <w:rsid w:val="00F728A9"/>
    <w:rsid w:val="00F779FC"/>
    <w:rsid w:val="00F81A16"/>
    <w:rsid w:val="00F91CEE"/>
    <w:rsid w:val="00F92B30"/>
    <w:rsid w:val="00F93711"/>
    <w:rsid w:val="00F95974"/>
    <w:rsid w:val="00FB2E6E"/>
    <w:rsid w:val="00FB5216"/>
    <w:rsid w:val="00FC3E56"/>
    <w:rsid w:val="00FD0904"/>
    <w:rsid w:val="00FD0EA6"/>
    <w:rsid w:val="00FD609A"/>
    <w:rsid w:val="00FE0ABF"/>
    <w:rsid w:val="00FE1E36"/>
    <w:rsid w:val="00FE5D0F"/>
    <w:rsid w:val="00FF204E"/>
    <w:rsid w:val="00FF3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206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206A9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206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206A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971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1212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Шаршаков Георгий</dc:creator>
  <cp:keywords/>
  <dc:description/>
  <cp:lastModifiedBy>Шаршаков Георгий</cp:lastModifiedBy>
  <cp:revision>3</cp:revision>
  <dcterms:created xsi:type="dcterms:W3CDTF">2020-09-22T11:55:00Z</dcterms:created>
  <dcterms:modified xsi:type="dcterms:W3CDTF">2020-09-23T14:04:00Z</dcterms:modified>
</cp:coreProperties>
</file>