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lampros vlahopoulos</w:t>
      </w:r>
    </w:p>
    <w:p>
      <w:r>
        <w:t>kwstas vlahopoulos mpampas 4hnei arnia</w:t>
      </w:r>
    </w:p>
    <w:p>
      <w:r>
        <w:t>END OF PROGRAM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2021-05-28T21:30:13Z</dcterms:created>
  <dc:creator>Apache POI</dc:creator>
</cp:coreProperties>
</file>