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17C" w14:textId="77777777" w:rsidR="00646D94" w:rsidRDefault="00BD28D5" w:rsidP="00BD28D5">
      <w:proofErr w:type="spellStart"/>
      <w:r w:rsidRPr="00BD28D5">
        <w:t>Oznkilh</w:t>
      </w:r>
      <w:proofErr w:type="spellEnd"/>
      <w:r w:rsidRPr="00BD28D5">
        <w:t xml:space="preserve"> </w:t>
      </w:r>
      <w:proofErr w:type="spellStart"/>
      <w:r w:rsidRPr="00BD28D5">
        <w:t>eozslklfolh</w:t>
      </w:r>
      <w:proofErr w:type="spellEnd"/>
      <w:r w:rsidRPr="00BD28D5">
        <w:t xml:space="preserve"> </w:t>
      </w:r>
      <w:proofErr w:type="spellStart"/>
      <w:r w:rsidRPr="00BD28D5">
        <w:t>kzmdizrz</w:t>
      </w:r>
      <w:proofErr w:type="spellEnd"/>
      <w:r w:rsidRPr="00BD28D5">
        <w:t xml:space="preserve"> </w:t>
      </w:r>
      <w:proofErr w:type="spellStart"/>
      <w:r w:rsidRPr="00BD28D5">
        <w:t>ghznr</w:t>
      </w:r>
      <w:proofErr w:type="spellEnd"/>
      <w:r w:rsidRPr="00BD28D5">
        <w:t xml:space="preserve"> </w:t>
      </w:r>
      <w:proofErr w:type="spellStart"/>
      <w:r w:rsidRPr="00BD28D5">
        <w:t>trditlh</w:t>
      </w:r>
      <w:proofErr w:type="spellEnd"/>
      <w:r w:rsidRPr="00BD28D5">
        <w:t xml:space="preserve"> </w:t>
      </w:r>
      <w:proofErr w:type="spellStart"/>
      <w:r w:rsidRPr="00BD28D5">
        <w:t>pilnnfwzh</w:t>
      </w:r>
      <w:proofErr w:type="spellEnd"/>
    </w:p>
    <w:p w14:paraId="5364B2BD" w14:textId="77777777" w:rsidR="00646D94" w:rsidRDefault="00646D94" w:rsidP="00BD28D5">
      <w:r>
        <w:rPr>
          <w:lang w:val="en-US"/>
        </w:rPr>
        <w:t xml:space="preserve"> </w:t>
      </w:r>
      <w:proofErr w:type="spellStart"/>
      <w:r w:rsidR="00BD28D5" w:rsidRPr="00BD28D5">
        <w:t>Gvcmloltrz</w:t>
      </w:r>
      <w:proofErr w:type="spellEnd"/>
      <w:r w:rsidR="00BD28D5" w:rsidRPr="00BD28D5">
        <w:t xml:space="preserve"> oltrhnrplf</w:t>
      </w:r>
    </w:p>
    <w:p w14:paraId="4E2C08CD" w14:textId="77777777" w:rsidR="00646D94" w:rsidRDefault="00BD28D5" w:rsidP="00BD28D5">
      <w:r w:rsidRPr="00BD28D5">
        <w:t>2021</w:t>
      </w:r>
    </w:p>
    <w:p w14:paraId="787886C9" w14:textId="36614F4D" w:rsidR="00187147" w:rsidRPr="00BD28D5" w:rsidRDefault="00BD28D5" w:rsidP="00BD28D5">
      <w:proofErr w:type="spellStart"/>
      <w:r w:rsidRPr="00BD28D5">
        <w:t>Urmzo</w:t>
      </w:r>
      <w:proofErr w:type="spellEnd"/>
      <w:r w:rsidRPr="00BD28D5">
        <w:t xml:space="preserve"> </w:t>
      </w:r>
      <w:proofErr w:type="spellStart"/>
      <w:r w:rsidRPr="00BD28D5">
        <w:t>ivklig</w:t>
      </w:r>
      <w:proofErr w:type="spellEnd"/>
    </w:p>
    <w:sectPr w:rsidR="00187147" w:rsidRPr="00BD28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10"/>
    <w:rsid w:val="00187147"/>
    <w:rsid w:val="00646D94"/>
    <w:rsid w:val="00BD28D5"/>
    <w:rsid w:val="00D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80AB"/>
  <w15:chartTrackingRefBased/>
  <w15:docId w15:val="{55FBB328-3825-4E12-89D1-8A850FF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Hacknet</dc:creator>
  <cp:keywords/>
  <dc:description/>
  <cp:lastModifiedBy>Hacknet</cp:lastModifiedBy>
  <cp:revision>3</cp:revision>
  <dcterms:created xsi:type="dcterms:W3CDTF">2021-05-25T13:13:00Z</dcterms:created>
  <dcterms:modified xsi:type="dcterms:W3CDTF">2021-05-25T13:16:00Z</dcterms:modified>
</cp:coreProperties>
</file>