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2DD8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F5F27" wp14:editId="5AB224AC">
            <wp:extent cx="944880" cy="1114699"/>
            <wp:effectExtent l="0" t="0" r="7620" b="9525"/>
            <wp:docPr id="1" name="Εικόνα 1" descr="Εικόνα που περιέχει κείμενο, δωμάτιο, καζί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δωμάτιο, καζίνο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00" cy="11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7D87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Πανεπιστήμιο Ιωαννίνων</w:t>
      </w:r>
    </w:p>
    <w:p w14:paraId="41937783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Πολυτεχνική Σχολή</w:t>
      </w:r>
    </w:p>
    <w:p w14:paraId="515CC3C4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Τμήμα Μηχανικών Η/Υ και Πληροφορικής</w:t>
      </w:r>
    </w:p>
    <w:p w14:paraId="6ECF149C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Προπτυχιακό Μάθημα: «Παράλληλα Συστήματα κ’ Προγραμματισμός»</w:t>
      </w:r>
    </w:p>
    <w:p w14:paraId="19569FC8" w14:textId="03EF476B" w:rsidR="00B479A8" w:rsidRDefault="00F07345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Τρίτο</w:t>
      </w:r>
      <w:r w:rsidR="00B479A8">
        <w:rPr>
          <w:rFonts w:ascii="Times New Roman" w:hAnsi="Times New Roman" w:cs="Times New Roman"/>
          <w:b/>
          <w:bCs/>
          <w:sz w:val="28"/>
          <w:szCs w:val="28"/>
        </w:rPr>
        <w:t xml:space="preserve"> Σετ Προγραμματιστικών Ασκήσεων</w:t>
      </w:r>
    </w:p>
    <w:p w14:paraId="2B3C7FEB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Όνομα Φοιτητή – Α.Μ.:</w:t>
      </w:r>
    </w:p>
    <w:p w14:paraId="4B04200E" w14:textId="77777777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Γεώργιος Κρομμύδας – 3260</w:t>
      </w:r>
    </w:p>
    <w:p w14:paraId="784E9013" w14:textId="77777777" w:rsidR="00B479A8" w:rsidRPr="00F07345" w:rsidRDefault="00B479A8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</w:t>
      </w:r>
      <w:r w:rsidRPr="00F073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mail</w:t>
      </w:r>
      <w:r w:rsidRPr="00F073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89585E">
        <w:rPr>
          <w:rFonts w:ascii="Times New Roman" w:hAnsi="Times New Roman" w:cs="Times New Roman"/>
          <w:b/>
          <w:bCs/>
          <w:sz w:val="28"/>
          <w:szCs w:val="28"/>
          <w:u w:val="single"/>
        </w:rPr>
        <w:t>Φοιτητή</w:t>
      </w:r>
      <w:r w:rsidRPr="00F073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8FA24AE" w14:textId="77777777" w:rsidR="00B479A8" w:rsidRPr="00F07345" w:rsidRDefault="00ED15EE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="00B479A8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="00B479A8" w:rsidRPr="00F07345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03260@</w:t>
        </w:r>
        <w:r w:rsidR="00B479A8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="00B479A8" w:rsidRPr="00F07345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.</w:t>
        </w:r>
        <w:r w:rsidR="00B479A8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  <w:r w:rsidR="00B479A8" w:rsidRPr="00F073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hyperlink r:id="rId8" w:history="1">
        <w:r w:rsidR="00B479A8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cse</w:t>
        </w:r>
        <w:r w:rsidR="00B479A8" w:rsidRPr="00F07345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63260@</w:t>
        </w:r>
        <w:r w:rsidR="00B479A8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cs</w:t>
        </w:r>
        <w:r w:rsidR="00B479A8" w:rsidRPr="00F07345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.</w:t>
        </w:r>
        <w:r w:rsidR="00B479A8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uoi</w:t>
        </w:r>
        <w:r w:rsidR="00B479A8" w:rsidRPr="00F07345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.</w:t>
        </w:r>
        <w:r w:rsidR="00B479A8" w:rsidRPr="008E6389">
          <w:rPr>
            <w:rStyle w:val="-"/>
            <w:rFonts w:ascii="Times New Roman" w:hAnsi="Times New Roman" w:cs="Times New Roman"/>
            <w:b/>
            <w:bCs/>
            <w:sz w:val="28"/>
            <w:szCs w:val="28"/>
            <w:lang w:val="en-US"/>
          </w:rPr>
          <w:t>gr</w:t>
        </w:r>
      </w:hyperlink>
    </w:p>
    <w:p w14:paraId="4A825A99" w14:textId="173C740D" w:rsidR="00B479A8" w:rsidRDefault="005845A9" w:rsidP="00B47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3CD13F" wp14:editId="1E4BB021">
            <wp:extent cx="5574356" cy="1958340"/>
            <wp:effectExtent l="0" t="0" r="762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48" cy="19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A62" w14:textId="77777777" w:rsidR="00E4748B" w:rsidRDefault="00E4748B" w:rsidP="00B479A8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5DA850A" w14:textId="59881B98" w:rsidR="00B479A8" w:rsidRDefault="00B479A8" w:rsidP="00B479A8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ΙΩΑΝΝΙΝΑ, </w:t>
      </w:r>
    </w:p>
    <w:p w14:paraId="0B8AAF13" w14:textId="3116DA11" w:rsidR="005845A9" w:rsidRDefault="00B479A8" w:rsidP="00E4748B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747081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3238BBBA" w14:textId="77777777" w:rsidR="00B479A8" w:rsidRPr="00AC6D91" w:rsidRDefault="00B479A8" w:rsidP="00B479A8">
          <w:pPr>
            <w:pStyle w:val="a3"/>
            <w:rPr>
              <w:rFonts w:ascii="Times New Roman" w:hAnsi="Times New Roman" w:cs="Times New Roman"/>
            </w:rPr>
          </w:pPr>
          <w:r w:rsidRPr="00AC6D91">
            <w:rPr>
              <w:rFonts w:ascii="Times New Roman" w:hAnsi="Times New Roman" w:cs="Times New Roman"/>
            </w:rPr>
            <w:t>Πίνακας περιεχομένων</w:t>
          </w:r>
        </w:p>
        <w:p w14:paraId="45868A23" w14:textId="77777777" w:rsidR="00B479A8" w:rsidRDefault="00B479A8" w:rsidP="00B479A8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6D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8311930" w:history="1">
            <w:r w:rsidRPr="00D27F3B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Εισαγωγή: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4A10" w14:textId="77777777" w:rsidR="00B479A8" w:rsidRPr="00AC6D91" w:rsidRDefault="00B479A8" w:rsidP="00B479A8">
          <w:pPr>
            <w:rPr>
              <w:rFonts w:ascii="Times New Roman" w:hAnsi="Times New Roman" w:cs="Times New Roman"/>
              <w:sz w:val="24"/>
              <w:szCs w:val="24"/>
            </w:rPr>
          </w:pPr>
          <w:r w:rsidRPr="00AC6D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31C307E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CFBBB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22A59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F7B02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F0465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87C84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DCE64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37E4F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18E71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2548C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2745A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64CFA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3FA13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D69EB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52CFF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BF732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71AB9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8F1DE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39024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D7B49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F80EE" w14:textId="77777777" w:rsidR="00B479A8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D1E308" w14:textId="77777777" w:rsidR="00B479A8" w:rsidRDefault="00B479A8" w:rsidP="00B479A8">
      <w:pPr>
        <w:pStyle w:val="1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Toc88311930"/>
      <w:r w:rsidRPr="000E0B2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Εισαγωγή:</w:t>
      </w:r>
      <w:bookmarkEnd w:id="0"/>
    </w:p>
    <w:p w14:paraId="7CFF8910" w14:textId="77777777" w:rsidR="00B479A8" w:rsidRDefault="00B479A8" w:rsidP="00B479A8"/>
    <w:p w14:paraId="723A1EE0" w14:textId="77777777" w:rsidR="00B479A8" w:rsidRPr="004F58DA" w:rsidRDefault="00B479A8" w:rsidP="00B479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1E61F" w14:textId="77777777" w:rsidR="00183B6F" w:rsidRDefault="00183B6F"/>
    <w:sectPr w:rsidR="00183B6F" w:rsidSect="00BE455E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75C9" w14:textId="77777777" w:rsidR="00ED15EE" w:rsidRDefault="00ED15EE">
      <w:pPr>
        <w:spacing w:after="0" w:line="240" w:lineRule="auto"/>
      </w:pPr>
      <w:r>
        <w:separator/>
      </w:r>
    </w:p>
  </w:endnote>
  <w:endnote w:type="continuationSeparator" w:id="0">
    <w:p w14:paraId="600D87F7" w14:textId="77777777" w:rsidR="00ED15EE" w:rsidRDefault="00ED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1097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3D1F026" w14:textId="77777777" w:rsidR="00BE455E" w:rsidRPr="00BE455E" w:rsidRDefault="00B479A8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E455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E455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E455E">
          <w:rPr>
            <w:rFonts w:ascii="Times New Roman" w:hAnsi="Times New Roman" w:cs="Times New Roman"/>
            <w:sz w:val="24"/>
            <w:szCs w:val="24"/>
          </w:rPr>
          <w:t>2</w:t>
        </w:r>
        <w:r w:rsidRPr="00BE455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7F683F9" w14:textId="77777777" w:rsidR="00AC6D91" w:rsidRDefault="00ED15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FCF5" w14:textId="77777777" w:rsidR="00ED15EE" w:rsidRDefault="00ED15EE">
      <w:pPr>
        <w:spacing w:after="0" w:line="240" w:lineRule="auto"/>
      </w:pPr>
      <w:r>
        <w:separator/>
      </w:r>
    </w:p>
  </w:footnote>
  <w:footnote w:type="continuationSeparator" w:id="0">
    <w:p w14:paraId="142651A1" w14:textId="77777777" w:rsidR="00ED15EE" w:rsidRDefault="00ED1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B8883" w14:textId="77777777" w:rsidR="00AC6D91" w:rsidRPr="00BE455E" w:rsidRDefault="00B479A8" w:rsidP="00AC6D91">
    <w:pPr>
      <w:pStyle w:val="a4"/>
      <w:ind w:left="-993"/>
      <w:rPr>
        <w:rFonts w:ascii="Times New Roman" w:hAnsi="Times New Roman" w:cs="Times New Roman"/>
        <w:sz w:val="20"/>
        <w:szCs w:val="20"/>
      </w:rPr>
    </w:pPr>
    <w:r w:rsidRPr="00BE455E">
      <w:rPr>
        <w:rFonts w:ascii="Times New Roman" w:hAnsi="Times New Roman" w:cs="Times New Roman"/>
        <w:sz w:val="20"/>
        <w:szCs w:val="20"/>
        <w:lang w:val="en-US"/>
      </w:rPr>
      <w:t>MYE</w:t>
    </w:r>
    <w:r w:rsidRPr="00BE455E">
      <w:rPr>
        <w:rFonts w:ascii="Times New Roman" w:hAnsi="Times New Roman" w:cs="Times New Roman"/>
        <w:sz w:val="20"/>
        <w:szCs w:val="20"/>
      </w:rPr>
      <w:t xml:space="preserve">023: Παράλληλα Συστήματα κ’ Προγραμματισμός     </w:t>
    </w:r>
    <w:r w:rsidRPr="00BE455E">
      <w:rPr>
        <w:rFonts w:ascii="Times New Roman" w:hAnsi="Times New Roman" w:cs="Times New Roman"/>
        <w:sz w:val="20"/>
        <w:szCs w:val="20"/>
      </w:rPr>
      <w:tab/>
      <w:t>(3260)</w:t>
    </w:r>
    <w:r w:rsidRPr="00BE455E">
      <w:rPr>
        <w:rFonts w:ascii="Times New Roman" w:hAnsi="Times New Roman" w:cs="Times New Roman"/>
        <w:sz w:val="20"/>
        <w:szCs w:val="20"/>
      </w:rPr>
      <w:tab/>
      <w:t>Ακ. Έτος 2021-2022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A8"/>
    <w:rsid w:val="001718E0"/>
    <w:rsid w:val="00183B6F"/>
    <w:rsid w:val="00291C82"/>
    <w:rsid w:val="005845A9"/>
    <w:rsid w:val="005A7F1E"/>
    <w:rsid w:val="00B479A8"/>
    <w:rsid w:val="00E4748B"/>
    <w:rsid w:val="00ED15EE"/>
    <w:rsid w:val="00F07345"/>
    <w:rsid w:val="00FB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64BE"/>
  <w15:chartTrackingRefBased/>
  <w15:docId w15:val="{0428503F-D6DA-451E-96F8-999A4C1D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9A8"/>
  </w:style>
  <w:style w:type="paragraph" w:styleId="1">
    <w:name w:val="heading 1"/>
    <w:basedOn w:val="a"/>
    <w:next w:val="a"/>
    <w:link w:val="1Char"/>
    <w:uiPriority w:val="9"/>
    <w:qFormat/>
    <w:rsid w:val="00B4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47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B479A8"/>
    <w:rPr>
      <w:color w:val="0563C1" w:themeColor="hyperlink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B479A8"/>
    <w:pPr>
      <w:outlineLvl w:val="9"/>
    </w:pPr>
    <w:rPr>
      <w:lang w:eastAsia="el-GR"/>
    </w:rPr>
  </w:style>
  <w:style w:type="paragraph" w:styleId="a4">
    <w:name w:val="header"/>
    <w:basedOn w:val="a"/>
    <w:link w:val="Char"/>
    <w:uiPriority w:val="99"/>
    <w:unhideWhenUsed/>
    <w:rsid w:val="00B479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B479A8"/>
  </w:style>
  <w:style w:type="paragraph" w:styleId="a5">
    <w:name w:val="footer"/>
    <w:basedOn w:val="a"/>
    <w:link w:val="Char0"/>
    <w:uiPriority w:val="99"/>
    <w:unhideWhenUsed/>
    <w:rsid w:val="00B479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B479A8"/>
  </w:style>
  <w:style w:type="paragraph" w:styleId="10">
    <w:name w:val="toc 1"/>
    <w:basedOn w:val="a"/>
    <w:next w:val="a"/>
    <w:autoRedefine/>
    <w:uiPriority w:val="39"/>
    <w:unhideWhenUsed/>
    <w:rsid w:val="00B479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e63260@cs.uoi.g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s03260@uoi.g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kromm</dc:creator>
  <cp:keywords/>
  <dc:description/>
  <cp:lastModifiedBy>geo kromm</cp:lastModifiedBy>
  <cp:revision>4</cp:revision>
  <dcterms:created xsi:type="dcterms:W3CDTF">2021-11-20T12:45:00Z</dcterms:created>
  <dcterms:modified xsi:type="dcterms:W3CDTF">2022-02-28T20:00:00Z</dcterms:modified>
</cp:coreProperties>
</file>