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Fonts w:ascii="Arial Unicode MS" w:cs="Arial Unicode MS" w:eastAsia="Arial Unicode MS" w:hAnsi="Arial Unicode MS"/>
          <w:rtl w:val="0"/>
        </w:rPr>
        <w:t xml:space="preserve">მთავარი გვერდი:</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მენიუში პროფილის აიქონი რომაა, იმის მაგივრად უნდა ეწეროს “შესვლა”. როცა მომხმარებელი დალოგინდება, მაშინ უკვე გამოჩნდება მისი ფოტო ასე მრგვალად.</w:t>
      </w:r>
    </w:p>
    <w:p w:rsidR="00000000" w:rsidDel="00000000" w:rsidP="00000000" w:rsidRDefault="00000000" w:rsidRPr="00000000" w14:paraId="00000003">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მენიუ იყოს ფიქსირებული - ჩამოსქროლვისას ისევ გამოვიდეს. როგორც ამ საიტზე: </w:t>
      </w:r>
      <w:hyperlink r:id="rId6">
        <w:r w:rsidDel="00000000" w:rsidR="00000000" w:rsidRPr="00000000">
          <w:rPr>
            <w:color w:val="1155cc"/>
            <w:u w:val="single"/>
            <w:rtl w:val="0"/>
          </w:rPr>
          <w:t xml:space="preserve">http://corpthemes.com/html/dailist/</w:t>
        </w:r>
      </w:hyperlink>
      <w:r w:rsidDel="00000000" w:rsidR="00000000" w:rsidRPr="00000000">
        <w:rPr>
          <w:rtl w:val="0"/>
        </w:rPr>
        <w:t xml:space="preserve"> </w:t>
      </w:r>
    </w:p>
    <w:p w:rsidR="00000000" w:rsidDel="00000000" w:rsidP="00000000" w:rsidRDefault="00000000" w:rsidRPr="00000000" w14:paraId="00000004">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ძებნის ღილაკზე კლიკისას გამოდის იგივე ვიზუალი, რაც იმავე საიტზე: </w:t>
      </w:r>
      <w:hyperlink r:id="rId7">
        <w:r w:rsidDel="00000000" w:rsidR="00000000" w:rsidRPr="00000000">
          <w:rPr>
            <w:color w:val="1155cc"/>
            <w:u w:val="single"/>
            <w:rtl w:val="0"/>
          </w:rPr>
          <w:t xml:space="preserve">http://corpthemes.com/html/dailist/</w:t>
        </w:r>
      </w:hyperlink>
      <w:r w:rsidDel="00000000" w:rsidR="00000000" w:rsidRPr="00000000">
        <w:rPr>
          <w:rtl w:val="0"/>
        </w:rPr>
        <w:t xml:space="preserve"> </w:t>
      </w:r>
    </w:p>
    <w:p w:rsidR="00000000" w:rsidDel="00000000" w:rsidP="00000000" w:rsidRDefault="00000000" w:rsidRPr="00000000" w14:paraId="00000005">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ნებისმიერი სიმაღლის ეკრანზე უნდა ჩანდეს სლაიდერი + კატეგორიები. საიტზე რომ შემოვალთ, აუცილებლად უნდა ჩანდეს ეს ორივე, მიუხედავად იმისა, საიდან შემოვალთ. ანუ, ამ ორის სიმაღლე ეკრანის სიმაღლეს უნდა გაუტოლოთ.</w:t>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სლაიდერზე “მეტი” ღილაკთან მაუსის მიტანისას ღილაკის ფონი გათეთრდეს და ტექსტმა მიიღოს “რენდომად გამოტანილი სტატიები” რომ წერია, ამისი ნაცრისფერი. ეფექტი იყოს სადა, ჩვეულებრივი.</w:t>
      </w:r>
    </w:p>
    <w:p w:rsidR="00000000" w:rsidDel="00000000" w:rsidP="00000000" w:rsidRDefault="00000000" w:rsidRPr="00000000" w14:paraId="00000007">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თვითონ სლაიდერის სხვადასხვა ფოტოზე გადასვლა, მარჯვენა და მარცხენა აიქონები და როგორ გამოდის სლაიდერზე არსებული კონტენტი, ამისი ეფექტები აიღეთ ამ ლინკიდან. ოღონდ ამ საიტზე სლაიდერის ტექსტები რომ ჩანს, მერე ცოტა უცებ გადადის შემდეგ სლაიდერზე და ჩათვალეთ, რომ როცა სლაიდერზე ყველა ტექსტი გამოჩნდება, 7 წამი მაინც გაჩერდეს, სანამ ახალ სლაიდერზე გადავა: </w:t>
      </w:r>
      <w:hyperlink r:id="rId8">
        <w:r w:rsidDel="00000000" w:rsidR="00000000" w:rsidRPr="00000000">
          <w:rPr>
            <w:color w:val="1155cc"/>
            <w:u w:val="single"/>
            <w:rtl w:val="0"/>
          </w:rPr>
          <w:t xml:space="preserve">http://moments.select-themes.com/</w:t>
        </w:r>
      </w:hyperlink>
      <w:r w:rsidDel="00000000" w:rsidR="00000000" w:rsidRPr="00000000">
        <w:rPr>
          <w:rtl w:val="0"/>
        </w:rPr>
        <w:t xml:space="preserve"> </w:t>
      </w:r>
    </w:p>
    <w:p w:rsidR="00000000" w:rsidDel="00000000" w:rsidP="00000000" w:rsidRDefault="00000000" w:rsidRPr="00000000" w14:paraId="00000008">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კატეგორიებზე მაუსის გადატარებისას ეს ეფექტი იყოს: </w:t>
      </w:r>
      <w:hyperlink r:id="rId9">
        <w:r w:rsidDel="00000000" w:rsidR="00000000" w:rsidRPr="00000000">
          <w:rPr>
            <w:color w:val="1155cc"/>
            <w:u w:val="single"/>
            <w:rtl w:val="0"/>
          </w:rPr>
          <w:t xml:space="preserve">http://corpthemes.com/html/dailist/</w:t>
        </w:r>
      </w:hyperlink>
      <w:r w:rsidDel="00000000" w:rsidR="00000000" w:rsidRPr="00000000">
        <w:rPr>
          <w:rtl w:val="0"/>
        </w:rPr>
        <w:t xml:space="preserve"> </w:t>
      </w:r>
    </w:p>
    <w:p w:rsidR="00000000" w:rsidDel="00000000" w:rsidP="00000000" w:rsidRDefault="00000000" w:rsidRPr="00000000" w14:paraId="00000009">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კატეგორიებს აქვს სლაიდერი. სატესტოდ, ჩასვით 6-ზე მეტი კატეგორია და სლაიდერი აამუშავეთ. თუმცა, თუ მოხდება ისე, რომ კატეგორია 6-ზე მეტი არ იქნება, სლაიდერის ისრები არ უნდა ჩანდეს.</w:t>
      </w:r>
    </w:p>
    <w:p w:rsidR="00000000" w:rsidDel="00000000" w:rsidP="00000000" w:rsidRDefault="00000000" w:rsidRPr="00000000" w14:paraId="0000000A">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სტატიის სათაურთან ან სტატიის მთლიან სექციასთან მაუსის მიტანისას სტატიის სათაურის ტექსტი ხდება “მეტი” ღილაკის ფონისფერი და ფოტოსთან მაუსის მიტანისას არის ეს ეფექტი - </w:t>
      </w:r>
      <w:hyperlink r:id="rId10">
        <w:r w:rsidDel="00000000" w:rsidR="00000000" w:rsidRPr="00000000">
          <w:rPr>
            <w:color w:val="1155cc"/>
            <w:u w:val="single"/>
            <w:rtl w:val="0"/>
          </w:rPr>
          <w:t xml:space="preserve">http://corpthemes.com/html/dailist/</w:t>
        </w:r>
      </w:hyperlink>
      <w:r w:rsidDel="00000000" w:rsidR="00000000" w:rsidRPr="00000000">
        <w:rPr>
          <w:rFonts w:ascii="Arial Unicode MS" w:cs="Arial Unicode MS" w:eastAsia="Arial Unicode MS" w:hAnsi="Arial Unicode MS"/>
          <w:rtl w:val="0"/>
        </w:rPr>
        <w:t xml:space="preserve"> (ჩამოსქროლეთ და Tips &amp; Articles განყოფილებაშია)</w:t>
      </w:r>
    </w:p>
    <w:p w:rsidR="00000000" w:rsidDel="00000000" w:rsidP="00000000" w:rsidRDefault="00000000" w:rsidRPr="00000000" w14:paraId="0000000B">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სტატიებთან ფოტოზე მარცხენა მხარეს არის ვარსკვლავები. ეს ვარსკვლავები არის სტატიის რეიტინგი. ზოგი 5-ზე გააფერადეთ, ზოგი 4-ზე, ზოგი 3-ზე. ასევე, მომხმარებელი მაუსს რომ მიიტანს, უნდა შეეძლოს თვითონ ამ ვარსკვლავის დაწერა. ამ ლინკიდან აიღეთ ვარსკვლავებიც და ეფექტიც. ოღონდ, ამ ლინკზე კლიკის მერე არჩეული ვარსკვლავები სტაფილოსფერი ხდება და ჩვენ გვინდა, რომ იგივე ყვითელი გახდეს, რაც მაუსის გადატარებისას: </w:t>
      </w:r>
      <w:hyperlink r:id="rId11">
        <w:r w:rsidDel="00000000" w:rsidR="00000000" w:rsidRPr="00000000">
          <w:rPr>
            <w:color w:val="1155cc"/>
            <w:u w:val="single"/>
            <w:rtl w:val="0"/>
          </w:rPr>
          <w:t xml:space="preserve">https://codepen.io/depy/pen/vEWWdw</w:t>
        </w:r>
      </w:hyperlink>
      <w:r w:rsidDel="00000000" w:rsidR="00000000" w:rsidRPr="00000000">
        <w:rPr>
          <w:rtl w:val="0"/>
        </w:rPr>
      </w:r>
    </w:p>
    <w:p w:rsidR="00000000" w:rsidDel="00000000" w:rsidP="00000000" w:rsidRDefault="00000000" w:rsidRPr="00000000" w14:paraId="0000000C">
      <w:pPr>
        <w:numPr>
          <w:ilvl w:val="0"/>
          <w:numId w:val="1"/>
        </w:numPr>
        <w:ind w:left="720" w:hanging="360"/>
        <w:contextualSpacing w:val="1"/>
        <w:rPr/>
      </w:pPr>
      <w:r w:rsidDel="00000000" w:rsidR="00000000" w:rsidRPr="00000000">
        <w:rPr>
          <w:rFonts w:ascii="Arial Unicode MS" w:cs="Arial Unicode MS" w:eastAsia="Arial Unicode MS" w:hAnsi="Arial Unicode MS"/>
          <w:rtl w:val="0"/>
        </w:rPr>
        <w:t xml:space="preserve">სტატიებთან ფოტოზე მარვჯენა მხარეს არის გული. ეს არის სტატიის ფავორიტებში დამატება. თავიდან უნდა იყოს ნაცრისფერი და როცა ფავორიტებში დავამატებთ, შემდეგ - წითელი.  ამ ლინკზეა მაგალითი, ოღონდ აქ გული გარშემო ჩარჩოს იკეთებ https://codepen.io/keremciu/pen/EgGcu</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depen.io/depy/pen/vEWWdw" TargetMode="External"/><Relationship Id="rId10" Type="http://schemas.openxmlformats.org/officeDocument/2006/relationships/hyperlink" Target="http://corpthemes.com/html/dailist/" TargetMode="External"/><Relationship Id="rId9" Type="http://schemas.openxmlformats.org/officeDocument/2006/relationships/hyperlink" Target="http://corpthemes.com/html/dailist/" TargetMode="External"/><Relationship Id="rId5" Type="http://schemas.openxmlformats.org/officeDocument/2006/relationships/styles" Target="styles.xml"/><Relationship Id="rId6" Type="http://schemas.openxmlformats.org/officeDocument/2006/relationships/hyperlink" Target="http://corpthemes.com/html/dailist/" TargetMode="External"/><Relationship Id="rId7" Type="http://schemas.openxmlformats.org/officeDocument/2006/relationships/hyperlink" Target="http://corpthemes.com/html/dailist/" TargetMode="External"/><Relationship Id="rId8" Type="http://schemas.openxmlformats.org/officeDocument/2006/relationships/hyperlink" Target="http://moments.select-them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