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Project Overview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Georgios Lekkas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Update: 24 January 2024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Implement BERT Transformer.py</w:t>
      </w:r>
      <w:r>
        <w:rPr/>
        <w:t>: Fine tune the BERT model (bert-base-uncased) on the processed imdb dataset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Evaluate BERT performace metrics.py</w:t>
      </w:r>
      <w:r>
        <w:rPr/>
        <w:t>: Evaluate the BERT model performance.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Load_data.py &amp; Data_preprocessing.py</w:t>
      </w:r>
      <w:r>
        <w:rPr>
          <w:b w:val="false"/>
          <w:bCs w:val="false"/>
        </w:rPr>
        <w:t>: Scripts to load and preprocess data before further steps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BERT Feature Extraction.py &amp; BERT Feature Extraction with Memory Profiling and Garbage Collector.py</w:t>
      </w:r>
      <w:r>
        <w:rPr>
          <w:b w:val="false"/>
          <w:bCs w:val="false"/>
        </w:rPr>
        <w:t>: Scripts to extract BERT Features from processed text. The latter has some modifications for handling the memory.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Analyze bert features for sentiment.py</w:t>
      </w:r>
      <w:r>
        <w:rPr>
          <w:b w:val="false"/>
          <w:bCs w:val="false"/>
        </w:rPr>
        <w:t xml:space="preserve">: Script to </w:t>
      </w:r>
      <w:r>
        <w:rPr>
          <w:b w:val="false"/>
          <w:bCs w:val="false"/>
        </w:rPr>
        <w:t>calculate the counts of data points falling into each interval for both positive and negative sentiment.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BERT_and_Fuzzy_System_Implementation.</w:t>
      </w:r>
      <w:r>
        <w:rPr>
          <w:b/>
          <w:bCs/>
        </w:rPr>
        <w:t>py</w:t>
      </w:r>
      <w:r>
        <w:rPr>
          <w:b w:val="false"/>
          <w:bCs w:val="false"/>
        </w:rPr>
        <w:t>: Script to implement the Fuzzy Logic System with the BERT model and its extracted features.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Executable_script.py</w:t>
      </w:r>
      <w:r>
        <w:rPr>
          <w:b w:val="false"/>
          <w:bCs w:val="false"/>
        </w:rPr>
        <w:t xml:space="preserve">: Script to visualize the input text from the user with the sentiment as output. Calls the </w:t>
      </w:r>
      <w:r>
        <w:rPr>
          <w:b/>
          <w:bCs/>
        </w:rPr>
        <w:t>BERT_and_Fuzzy_System_Implementation.py</w:t>
      </w:r>
      <w:r>
        <w:rPr>
          <w:b w:val="false"/>
          <w:bCs w:val="false"/>
        </w:rPr>
        <w:t xml:space="preserve"> script.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his was a high overview of the project till now. The fuzzy logic system gives good and promising results. But more modifications are needed. Also, the implementation of a Genetic Algorithm (Evolutionary Algorithms) is at my TO-DO list to better improve the performance of my three mechanism emotion detection project.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181</Words>
  <Characters>1130</Characters>
  <CharactersWithSpaces>1302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2024-01-24T20:03:45Z</dcterms:created>
  <dc:creator/>
  <dc:description/>
  <dc:language>en-US</dc:language>
  <cp:lastModifiedBy/>
  <dcterms:modified xsi:type="dcterms:W3CDTF">2024-01-24T20:23:05Z</dcterms:modified>
  <cp:revision>1</cp:revision>
  <dc:subject/>
  <dc:title/>
</cp:coreProperties>
</file>