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1538" w14:textId="64A2612B" w:rsidR="000B02B4" w:rsidRPr="004D6A40" w:rsidRDefault="004D6A40" w:rsidP="004D6A40">
      <w:pPr>
        <w:pStyle w:val="NoSpacing"/>
        <w:jc w:val="center"/>
        <w:rPr>
          <w:b/>
          <w:bCs/>
          <w:sz w:val="32"/>
          <w:szCs w:val="32"/>
          <w:u w:val="single"/>
        </w:rPr>
      </w:pPr>
      <w:r w:rsidRPr="004D6A40">
        <w:rPr>
          <w:b/>
          <w:bCs/>
          <w:sz w:val="32"/>
          <w:szCs w:val="32"/>
          <w:u w:val="single"/>
        </w:rPr>
        <w:t>EXCEL ASSIGNMENT 16</w:t>
      </w:r>
    </w:p>
    <w:p w14:paraId="2DBC5F1A" w14:textId="77777777" w:rsidR="004D6A40" w:rsidRDefault="004D6A40" w:rsidP="004D6A40">
      <w:pPr>
        <w:pStyle w:val="NoSpacing"/>
      </w:pPr>
    </w:p>
    <w:p w14:paraId="6B605CE4" w14:textId="4476A216" w:rsidR="004D6A40" w:rsidRDefault="004D6A40" w:rsidP="004D6A40">
      <w:pPr>
        <w:pStyle w:val="NoSpacing"/>
      </w:pPr>
      <w:r>
        <w:t>1. What is a Macro? How is it useful in excel or in your daily work?</w:t>
      </w:r>
    </w:p>
    <w:p w14:paraId="1634FC50" w14:textId="615C78A9" w:rsidR="004D6A40" w:rsidRDefault="004D6A40" w:rsidP="004D6A40">
      <w:pPr>
        <w:pStyle w:val="NoSpacing"/>
      </w:pPr>
    </w:p>
    <w:p w14:paraId="338DDE1C" w14:textId="14651007" w:rsidR="004D6A40" w:rsidRDefault="004D6A40" w:rsidP="004D6A40">
      <w:pPr>
        <w:pStyle w:val="NoSpacing"/>
      </w:pPr>
      <w:r w:rsidRPr="004D6A40">
        <w:t xml:space="preserve">A macro is a set of instructions used to execute repetitive tasks. </w:t>
      </w:r>
      <w:r>
        <w:t>We</w:t>
      </w:r>
      <w:r w:rsidRPr="004D6A40">
        <w:t xml:space="preserve"> can record a set of commands and then play them back with one or two keystrokes. That means that </w:t>
      </w:r>
      <w:r>
        <w:t>we</w:t>
      </w:r>
      <w:r w:rsidRPr="004D6A40">
        <w:t xml:space="preserve"> can save a lot of time when doing routine and repetitive tasks.</w:t>
      </w:r>
    </w:p>
    <w:p w14:paraId="51D708AF" w14:textId="4174F917" w:rsidR="004D6A40" w:rsidRDefault="004D6A40" w:rsidP="004D6A40">
      <w:pPr>
        <w:pStyle w:val="NoSpacing"/>
      </w:pPr>
    </w:p>
    <w:p w14:paraId="3F84C730" w14:textId="63DA627D" w:rsidR="004D6A40" w:rsidRDefault="004D6A40" w:rsidP="004D6A40">
      <w:pPr>
        <w:pStyle w:val="NoSpacing"/>
      </w:pPr>
    </w:p>
    <w:p w14:paraId="4C013E62" w14:textId="77777777" w:rsidR="004D6A40" w:rsidRDefault="004D6A40" w:rsidP="004D6A40">
      <w:pPr>
        <w:pStyle w:val="NoSpacing"/>
      </w:pPr>
    </w:p>
    <w:p w14:paraId="0F04E3AA" w14:textId="66C321CC" w:rsidR="004D6A40" w:rsidRDefault="004D6A40" w:rsidP="004D6A40">
      <w:pPr>
        <w:pStyle w:val="NoSpacing"/>
      </w:pPr>
      <w:r>
        <w:t>2. What is VBA? Write its full form and briefly explain why VBA is used in excel?</w:t>
      </w:r>
    </w:p>
    <w:p w14:paraId="66F47409" w14:textId="4B1470CF" w:rsidR="004D6A40" w:rsidRDefault="004D6A40" w:rsidP="004D6A40">
      <w:pPr>
        <w:pStyle w:val="NoSpacing"/>
      </w:pPr>
    </w:p>
    <w:p w14:paraId="6A38927C" w14:textId="6C70D895" w:rsidR="004D6A40" w:rsidRDefault="004D6A40" w:rsidP="004D6A40">
      <w:pPr>
        <w:pStyle w:val="NoSpacing"/>
      </w:pPr>
      <w:r w:rsidRPr="004D6A40">
        <w:t>VBA stands for Visual Basic Analysis. Excel VBA is Microsoft's programming language for Office applications such as MS-Excel, MS-Word, and MS-Access.</w:t>
      </w:r>
    </w:p>
    <w:p w14:paraId="4031B3AE" w14:textId="4DC6F540" w:rsidR="004D6A40" w:rsidRDefault="004D6A40" w:rsidP="004D6A40">
      <w:pPr>
        <w:pStyle w:val="NoSpacing"/>
      </w:pPr>
    </w:p>
    <w:p w14:paraId="64BB6653" w14:textId="7C710819" w:rsidR="004D6A40" w:rsidRDefault="004D6A40" w:rsidP="004D6A40">
      <w:pPr>
        <w:pStyle w:val="NoSpacing"/>
        <w:jc w:val="both"/>
      </w:pPr>
      <w:r>
        <w:t xml:space="preserve">VBA is </w:t>
      </w:r>
      <w:r w:rsidRPr="004D6A40">
        <w:t xml:space="preserve">normally a programming language of excel which is embedded in an individual Microsoft application </w:t>
      </w:r>
      <w:proofErr w:type="gramStart"/>
      <w:r w:rsidRPr="004D6A40">
        <w:t>i.e.</w:t>
      </w:r>
      <w:proofErr w:type="gramEnd"/>
      <w:r w:rsidRPr="004D6A40">
        <w:t xml:space="preserve"> Excel or Access where we can do the automation of several tasks which is also called as </w:t>
      </w:r>
      <w:r>
        <w:t>“</w:t>
      </w:r>
      <w:r w:rsidRPr="004D6A40">
        <w:t>MACRO” in excel.</w:t>
      </w:r>
    </w:p>
    <w:p w14:paraId="38F444B2" w14:textId="0DFC4020" w:rsidR="004D6A40" w:rsidRDefault="004D6A40" w:rsidP="004D6A40">
      <w:pPr>
        <w:pStyle w:val="NoSpacing"/>
      </w:pPr>
    </w:p>
    <w:p w14:paraId="7B376EA7" w14:textId="1BBC1A7F" w:rsidR="004D6A40" w:rsidRDefault="004D6A40" w:rsidP="004D6A40">
      <w:pPr>
        <w:pStyle w:val="NoSpacing"/>
      </w:pPr>
    </w:p>
    <w:p w14:paraId="1A513F00" w14:textId="77777777" w:rsidR="0063680B" w:rsidRDefault="0063680B" w:rsidP="004D6A40">
      <w:pPr>
        <w:pStyle w:val="NoSpacing"/>
      </w:pPr>
    </w:p>
    <w:p w14:paraId="4FDBB44D" w14:textId="77313CC6" w:rsidR="004D6A40" w:rsidRDefault="0063680B" w:rsidP="004D6A40">
      <w:pPr>
        <w:pStyle w:val="NoSpacing"/>
      </w:pPr>
      <w:r>
        <w:t>3</w:t>
      </w:r>
      <w:r w:rsidR="004D6A40">
        <w:t>. What do you mean when we say VBA Editor?</w:t>
      </w:r>
    </w:p>
    <w:p w14:paraId="5695ABAD" w14:textId="46E7EC5B" w:rsidR="004D6A40" w:rsidRDefault="004D6A40" w:rsidP="004D6A40">
      <w:pPr>
        <w:pStyle w:val="NoSpacing"/>
      </w:pPr>
    </w:p>
    <w:p w14:paraId="4A633719" w14:textId="790FC3BC" w:rsidR="004D6A40" w:rsidRDefault="00996C5E" w:rsidP="00996C5E">
      <w:pPr>
        <w:pStyle w:val="NoSpacing"/>
        <w:jc w:val="both"/>
      </w:pPr>
      <w:r w:rsidRPr="00996C5E">
        <w:t>Microsoft Visual Basic for Applications (VBA) enables non-programmers to record, create, and edit macros that can automate tasks in Office applications</w:t>
      </w:r>
      <w:r>
        <w:t xml:space="preserve"> such as MS Excel.</w:t>
      </w:r>
    </w:p>
    <w:p w14:paraId="19BE1A16" w14:textId="2CFB833A" w:rsidR="004D6A40" w:rsidRDefault="004D6A40" w:rsidP="004D6A40">
      <w:pPr>
        <w:pStyle w:val="NoSpacing"/>
      </w:pPr>
    </w:p>
    <w:p w14:paraId="47E61B9D" w14:textId="4823E6CD" w:rsidR="004D6A40" w:rsidRDefault="004D6A40" w:rsidP="004D6A40">
      <w:pPr>
        <w:pStyle w:val="NoSpacing"/>
      </w:pPr>
    </w:p>
    <w:p w14:paraId="245A215D" w14:textId="30BEACED" w:rsidR="00996C5E" w:rsidRDefault="00996C5E" w:rsidP="004D6A40">
      <w:pPr>
        <w:pStyle w:val="NoSpacing"/>
      </w:pPr>
    </w:p>
    <w:p w14:paraId="1DFCC628" w14:textId="77777777" w:rsidR="00996C5E" w:rsidRDefault="00996C5E" w:rsidP="004D6A40">
      <w:pPr>
        <w:pStyle w:val="NoSpacing"/>
      </w:pPr>
    </w:p>
    <w:p w14:paraId="3568A7DE" w14:textId="01D7E47C" w:rsidR="004D6A40" w:rsidRDefault="0063680B" w:rsidP="004D6A40">
      <w:pPr>
        <w:pStyle w:val="NoSpacing"/>
      </w:pPr>
      <w:r>
        <w:t>4</w:t>
      </w:r>
      <w:r w:rsidR="004D6A40">
        <w:t>. Briefly describe the interface of a VBA editor? What is properties window? And what is watch window? How do you display these windows?</w:t>
      </w:r>
    </w:p>
    <w:p w14:paraId="5B4A7300" w14:textId="522A9C1E" w:rsidR="004D6A40" w:rsidRDefault="004D6A40" w:rsidP="004D6A40">
      <w:pPr>
        <w:pStyle w:val="NoSpacing"/>
      </w:pPr>
    </w:p>
    <w:p w14:paraId="47B411ED" w14:textId="6C9F9D10" w:rsidR="004D6A40" w:rsidRDefault="00996C5E" w:rsidP="004D6A40">
      <w:pPr>
        <w:pStyle w:val="NoSpacing"/>
      </w:pPr>
      <w:r w:rsidRPr="00996C5E">
        <w:t>The Visual Basic Editor displays a menu with the 4 different toolbars and the option to access the Customize dialog. The toolbars with a checkmark to their left are those currently displayed by Excel.</w:t>
      </w:r>
    </w:p>
    <w:p w14:paraId="42595337" w14:textId="77DA4E1A" w:rsidR="00996C5E" w:rsidRDefault="00996C5E" w:rsidP="004D6A40">
      <w:pPr>
        <w:pStyle w:val="NoSpacing"/>
      </w:pPr>
    </w:p>
    <w:p w14:paraId="2A1B832D" w14:textId="77777777" w:rsidR="00996C5E" w:rsidRDefault="00996C5E" w:rsidP="00996C5E">
      <w:pPr>
        <w:pStyle w:val="NoSpacing"/>
      </w:pPr>
    </w:p>
    <w:p w14:paraId="0CF33595" w14:textId="7C841F13" w:rsidR="00996C5E" w:rsidRDefault="00996C5E" w:rsidP="00996C5E">
      <w:pPr>
        <w:pStyle w:val="NoSpacing"/>
      </w:pPr>
      <w:r>
        <w:t>A Watch Window in Excel is a window that floats in front of your workbook that lets you see selected cells from anywhere in your workbook, or even other workbooks. This can be very helpful when you want to see how changes affect cells on other tabs or that aren't within view on a large spreadsheet.</w:t>
      </w:r>
    </w:p>
    <w:p w14:paraId="14179B07" w14:textId="73A911E9" w:rsidR="004D6A40" w:rsidRDefault="004D6A40" w:rsidP="004D6A40">
      <w:pPr>
        <w:pStyle w:val="NoSpacing"/>
      </w:pPr>
    </w:p>
    <w:p w14:paraId="38211B25" w14:textId="75729751" w:rsidR="00996C5E" w:rsidRDefault="00996C5E" w:rsidP="004D6A40">
      <w:pPr>
        <w:pStyle w:val="NoSpacing"/>
      </w:pPr>
      <w:r w:rsidRPr="00996C5E">
        <w:t xml:space="preserve">Select the cells that you want to watch. To select all cells on a worksheet with formulas, on the </w:t>
      </w:r>
      <w:proofErr w:type="gramStart"/>
      <w:r w:rsidRPr="00996C5E">
        <w:t>Home</w:t>
      </w:r>
      <w:proofErr w:type="gramEnd"/>
      <w:r w:rsidRPr="00996C5E">
        <w:t xml:space="preserve"> tab, in the Editing group, click Find &amp; Replace, click Go To Special, and then click Formulas. On the Formulas tab, in the Formula Auditing group, click Watch Window.</w:t>
      </w:r>
    </w:p>
    <w:p w14:paraId="54E848F1" w14:textId="054AC001" w:rsidR="004D6A40" w:rsidRDefault="004D6A40" w:rsidP="004D6A40">
      <w:pPr>
        <w:pStyle w:val="NoSpacing"/>
      </w:pPr>
    </w:p>
    <w:p w14:paraId="1FB4A72E" w14:textId="3CE5D79D" w:rsidR="00996C5E" w:rsidRDefault="00996C5E" w:rsidP="004D6A40">
      <w:pPr>
        <w:pStyle w:val="NoSpacing"/>
      </w:pPr>
      <w:r w:rsidRPr="00996C5E">
        <w:t>From the View menu of the Visual Basic Editor, choose Properties window (F4).</w:t>
      </w:r>
    </w:p>
    <w:p w14:paraId="588D7CEC" w14:textId="46FE503C" w:rsidR="00996C5E" w:rsidRDefault="00996C5E" w:rsidP="004D6A40">
      <w:pPr>
        <w:pStyle w:val="NoSpacing"/>
      </w:pPr>
    </w:p>
    <w:p w14:paraId="2558FA38" w14:textId="77777777" w:rsidR="00996C5E" w:rsidRDefault="00996C5E" w:rsidP="004D6A40">
      <w:pPr>
        <w:pStyle w:val="NoSpacing"/>
      </w:pPr>
    </w:p>
    <w:p w14:paraId="60C6A5F3" w14:textId="0C2F306B" w:rsidR="004D6A40" w:rsidRDefault="0063680B" w:rsidP="004D6A40">
      <w:pPr>
        <w:pStyle w:val="NoSpacing"/>
      </w:pPr>
      <w:r>
        <w:t>5</w:t>
      </w:r>
      <w:r w:rsidR="004D6A40">
        <w:t>. What is an immediate Window and what is it used for?</w:t>
      </w:r>
    </w:p>
    <w:p w14:paraId="0BA96822" w14:textId="7D0C9972" w:rsidR="004D6A40" w:rsidRDefault="004D6A40" w:rsidP="004D6A40">
      <w:pPr>
        <w:pStyle w:val="NoSpacing"/>
      </w:pPr>
    </w:p>
    <w:p w14:paraId="5A041DD1" w14:textId="09612B74" w:rsidR="004D6A40" w:rsidRDefault="00996C5E" w:rsidP="004D6A40">
      <w:pPr>
        <w:pStyle w:val="NoSpacing"/>
      </w:pPr>
      <w:r>
        <w:t>Immediate window is used to t</w:t>
      </w:r>
      <w:r w:rsidRPr="00996C5E">
        <w:t>est problematic or newly written code</w:t>
      </w:r>
      <w:r>
        <w:t>, q</w:t>
      </w:r>
      <w:r w:rsidRPr="00996C5E">
        <w:t xml:space="preserve">uery or change the value of a variable while running an application. </w:t>
      </w:r>
    </w:p>
    <w:sectPr w:rsidR="004D6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36"/>
    <w:rsid w:val="000B02B4"/>
    <w:rsid w:val="001C5836"/>
    <w:rsid w:val="004D6A40"/>
    <w:rsid w:val="0063680B"/>
    <w:rsid w:val="00996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AE3A"/>
  <w15:chartTrackingRefBased/>
  <w15:docId w15:val="{83ECC864-93B5-453E-A9B3-5EA30DEB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6A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Mullick</dc:creator>
  <cp:keywords/>
  <dc:description/>
  <cp:lastModifiedBy>George Mullick</cp:lastModifiedBy>
  <cp:revision>5</cp:revision>
  <dcterms:created xsi:type="dcterms:W3CDTF">2022-12-06T15:27:00Z</dcterms:created>
  <dcterms:modified xsi:type="dcterms:W3CDTF">2022-12-15T15:40:00Z</dcterms:modified>
</cp:coreProperties>
</file>