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3B" w:rsidRDefault="002C2B3B">
      <w:r>
        <w:t>Uniwald:</w:t>
      </w:r>
    </w:p>
    <w:p w:rsidR="00921EBF" w:rsidRDefault="002C2B3B">
      <w:proofErr w:type="spellStart"/>
      <w:r>
        <w:t>Caldern</w:t>
      </w:r>
      <w:proofErr w:type="spellEnd"/>
      <w:r>
        <w:t xml:space="preserve">  nicht verfügbar</w:t>
      </w:r>
      <w:r w:rsidR="002207DF">
        <w:t>:</w:t>
      </w:r>
    </w:p>
    <w:p w:rsidR="002207DF" w:rsidRDefault="00BB57AE">
      <w:r>
        <w:t xml:space="preserve">Nächste Station -&gt; </w:t>
      </w:r>
      <w:proofErr w:type="spellStart"/>
      <w:r w:rsidR="002207DF">
        <w:t>Cölbe</w:t>
      </w:r>
      <w:proofErr w:type="spellEnd"/>
      <w:r w:rsidR="002207DF">
        <w:t xml:space="preserve"> </w:t>
      </w:r>
      <w:r w:rsidR="002207DF" w:rsidRPr="002207DF">
        <w:t>03164</w:t>
      </w:r>
    </w:p>
    <w:p w:rsidR="00BB57AE" w:rsidRDefault="00BB57AE"/>
    <w:p w:rsidR="002C2B3B" w:rsidRDefault="00BB57AE">
      <w:r>
        <w:t>Kellerwald</w:t>
      </w:r>
      <w:r w:rsidR="002C2B3B">
        <w:t>:</w:t>
      </w:r>
      <w:r>
        <w:t xml:space="preserve"> </w:t>
      </w:r>
    </w:p>
    <w:p w:rsidR="00BB57AE" w:rsidRDefault="00BB57AE">
      <w:proofErr w:type="spellStart"/>
      <w:r>
        <w:t>Vöhl</w:t>
      </w:r>
      <w:proofErr w:type="spellEnd"/>
      <w:r>
        <w:t xml:space="preserve">: </w:t>
      </w:r>
      <w:r w:rsidRPr="00BB57AE">
        <w:t>05241</w:t>
      </w:r>
      <w:r>
        <w:t xml:space="preserve"> </w:t>
      </w:r>
      <w:r w:rsidRPr="00BB57AE">
        <w:t>05240</w:t>
      </w:r>
      <w:r>
        <w:t xml:space="preserve"> </w:t>
      </w:r>
      <w:r w:rsidRPr="00BB57AE">
        <w:t>05242</w:t>
      </w:r>
    </w:p>
    <w:p w:rsidR="00BB57AE" w:rsidRDefault="002C2B3B">
      <w:proofErr w:type="spellStart"/>
      <w:r>
        <w:t>Edertal</w:t>
      </w:r>
      <w:proofErr w:type="spellEnd"/>
      <w:r>
        <w:t xml:space="preserve">: </w:t>
      </w:r>
      <w:r w:rsidRPr="002C2B3B">
        <w:t>01123</w:t>
      </w:r>
    </w:p>
    <w:p w:rsidR="002C2B3B" w:rsidRDefault="002C2B3B"/>
    <w:p w:rsidR="002C2B3B" w:rsidRDefault="00BB57AE">
      <w:r>
        <w:t>Eifel</w:t>
      </w:r>
      <w:r w:rsidR="002C2B3B">
        <w:t>:</w:t>
      </w:r>
      <w:r>
        <w:t xml:space="preserve"> </w:t>
      </w:r>
    </w:p>
    <w:p w:rsidR="00BB57AE" w:rsidRDefault="00BB57AE">
      <w:r>
        <w:t xml:space="preserve">nächste Station: </w:t>
      </w:r>
      <w:r w:rsidRPr="00BB57AE">
        <w:t>15000</w:t>
      </w:r>
    </w:p>
    <w:sectPr w:rsidR="00BB57AE" w:rsidSect="00921E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2207DF"/>
    <w:rsid w:val="002207DF"/>
    <w:rsid w:val="002C2B3B"/>
    <w:rsid w:val="00921EBF"/>
    <w:rsid w:val="00924B47"/>
    <w:rsid w:val="00BB57AE"/>
    <w:rsid w:val="00DE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E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131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Anonymouse</dc:creator>
  <cp:keywords/>
  <dc:description/>
  <cp:lastModifiedBy>Anonymouse</cp:lastModifiedBy>
  <cp:revision>4</cp:revision>
  <dcterms:created xsi:type="dcterms:W3CDTF">2020-01-31T12:02:00Z</dcterms:created>
  <dcterms:modified xsi:type="dcterms:W3CDTF">2020-01-31T12:31:00Z</dcterms:modified>
</cp:coreProperties>
</file>