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2F" w:rsidRDefault="00DF50AD">
      <w:r>
        <w:t>25.10.19</w:t>
      </w:r>
    </w:p>
    <w:p w:rsidR="009D1128" w:rsidRDefault="009D1128">
      <w:r>
        <w:t xml:space="preserve">Ilias: </w:t>
      </w:r>
      <w:proofErr w:type="spellStart"/>
      <w:r>
        <w:t>Dendro</w:t>
      </w:r>
      <w:proofErr w:type="spellEnd"/>
      <w:r>
        <w:t xml:space="preserve"> </w:t>
      </w:r>
    </w:p>
    <w:p w:rsidR="009D1128" w:rsidRDefault="009D1128">
      <w:r>
        <w:t>PW: ? dendroWS1920</w:t>
      </w:r>
    </w:p>
    <w:p w:rsidR="008C3BB5" w:rsidRDefault="008C3BB5">
      <w:r>
        <w:t>Burkhart Neuwirth -&gt; Firma checken</w:t>
      </w:r>
    </w:p>
    <w:p w:rsidR="00D952A2" w:rsidRDefault="00D952A2">
      <w:r>
        <w:t>Schweingruber</w:t>
      </w:r>
      <w:r w:rsidR="00540D9C">
        <w:t xml:space="preserve"> Werner </w:t>
      </w:r>
      <w:proofErr w:type="spellStart"/>
      <w:r w:rsidR="00540D9C">
        <w:t>Schötz</w:t>
      </w:r>
      <w:proofErr w:type="spellEnd"/>
      <w:r w:rsidR="00540D9C">
        <w:t xml:space="preserve"> (woodanatomy.ch)</w:t>
      </w:r>
    </w:p>
    <w:p w:rsidR="001F2240" w:rsidRDefault="001F2240"/>
    <w:p w:rsidR="001F2240" w:rsidRDefault="001F2240"/>
    <w:p w:rsidR="001F2240" w:rsidRDefault="001F2240">
      <w:r>
        <w:t>01.11.19</w:t>
      </w:r>
    </w:p>
    <w:p w:rsidR="001F2240" w:rsidRDefault="00B37CED">
      <w:r>
        <w:t>Ellenberg 1996</w:t>
      </w:r>
    </w:p>
    <w:p w:rsidR="00B37CED" w:rsidRDefault="004C7DB4">
      <w:r>
        <w:t xml:space="preserve">Neuwirth 2010 </w:t>
      </w:r>
    </w:p>
    <w:p w:rsidR="00C84AB3" w:rsidRDefault="00C84AB3">
      <w:proofErr w:type="spellStart"/>
      <w:r>
        <w:t>TSAPwin</w:t>
      </w:r>
      <w:proofErr w:type="spellEnd"/>
      <w:r>
        <w:t xml:space="preserve"> software</w:t>
      </w:r>
    </w:p>
    <w:p w:rsidR="009D1128" w:rsidRDefault="009D1128"/>
    <w:p w:rsidR="009D1128" w:rsidRDefault="009D1128"/>
    <w:p w:rsidR="00DF50AD" w:rsidRDefault="00DF50AD"/>
    <w:sectPr w:rsidR="00DF50AD" w:rsidSect="00DF0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50AD"/>
    <w:rsid w:val="001F2240"/>
    <w:rsid w:val="00283C7B"/>
    <w:rsid w:val="00345A1D"/>
    <w:rsid w:val="004C7DB4"/>
    <w:rsid w:val="00540D9C"/>
    <w:rsid w:val="008C3BB5"/>
    <w:rsid w:val="008E1B45"/>
    <w:rsid w:val="009D1128"/>
    <w:rsid w:val="00B37CED"/>
    <w:rsid w:val="00C84AB3"/>
    <w:rsid w:val="00D952A2"/>
    <w:rsid w:val="00DF002F"/>
    <w:rsid w:val="00DF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0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3</cp:revision>
  <dcterms:created xsi:type="dcterms:W3CDTF">2019-10-25T10:20:00Z</dcterms:created>
  <dcterms:modified xsi:type="dcterms:W3CDTF">2019-11-01T15:00:00Z</dcterms:modified>
</cp:coreProperties>
</file>