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1A4AA" w14:textId="4BBB62F5" w:rsidR="002C5AEB" w:rsidRPr="00816BC2" w:rsidRDefault="002C5AEB">
      <w:pPr>
        <w:rPr>
          <w:lang w:val="ro-RO"/>
        </w:rPr>
      </w:pPr>
      <w:r>
        <w:t xml:space="preserve">Name : </w:t>
      </w:r>
      <w:r w:rsidR="00816BC2">
        <w:t>Moro</w:t>
      </w:r>
      <w:r w:rsidR="00816BC2">
        <w:rPr>
          <w:lang w:val="ro-RO"/>
        </w:rPr>
        <w:t>șanu George-Cosmin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92B80" w14:paraId="14959BA9" w14:textId="77777777" w:rsidTr="00D27DEE">
        <w:tc>
          <w:tcPr>
            <w:tcW w:w="9016" w:type="dxa"/>
            <w:gridSpan w:val="3"/>
          </w:tcPr>
          <w:p w14:paraId="19B6CAFA" w14:textId="51610927" w:rsidR="00492B80" w:rsidRDefault="00492B80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1</w:t>
            </w:r>
            <w:r w:rsidR="006E17BD">
              <w:rPr>
                <w:b/>
              </w:rPr>
              <w:t>7</w:t>
            </w:r>
            <w:r>
              <w:rPr>
                <w:b/>
              </w:rPr>
              <w:t>/06/2018</w:t>
            </w:r>
          </w:p>
        </w:tc>
      </w:tr>
      <w:tr w:rsidR="00492B80" w14:paraId="1E0D9CE1" w14:textId="77777777" w:rsidTr="00492B80">
        <w:tc>
          <w:tcPr>
            <w:tcW w:w="3005" w:type="dxa"/>
          </w:tcPr>
          <w:p w14:paraId="4A8156C5" w14:textId="77777777" w:rsidR="00492B80" w:rsidRPr="00492B80" w:rsidRDefault="00492B80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3005" w:type="dxa"/>
          </w:tcPr>
          <w:p w14:paraId="382AE364" w14:textId="17BF9208" w:rsidR="00492B80" w:rsidRDefault="0067761A" w:rsidP="00492B80">
            <w:pPr>
              <w:pStyle w:val="ListParagraph"/>
              <w:numPr>
                <w:ilvl w:val="0"/>
                <w:numId w:val="1"/>
              </w:numPr>
            </w:pPr>
            <w:r>
              <w:t>Varianta finala (ish) fron-end</w:t>
            </w:r>
          </w:p>
          <w:p w14:paraId="60623B2F" w14:textId="7D83FDF9" w:rsidR="00492B80" w:rsidRDefault="00D9618D" w:rsidP="00D9618D">
            <w:pPr>
              <w:pStyle w:val="ListParagraph"/>
              <w:numPr>
                <w:ilvl w:val="0"/>
                <w:numId w:val="1"/>
              </w:numPr>
            </w:pPr>
            <w:r>
              <w:t>Restructurare documentatie</w:t>
            </w:r>
          </w:p>
        </w:tc>
        <w:tc>
          <w:tcPr>
            <w:tcW w:w="3006" w:type="dxa"/>
          </w:tcPr>
          <w:p w14:paraId="33855B55" w14:textId="033E464E" w:rsidR="00492B80" w:rsidRDefault="0067761A">
            <w:r>
              <w:t xml:space="preserve"> Prezentat</w:t>
            </w:r>
          </w:p>
        </w:tc>
      </w:tr>
    </w:tbl>
    <w:p w14:paraId="69B7B33E" w14:textId="77777777" w:rsidR="00492B80" w:rsidRDefault="00492B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92B80" w14:paraId="6C025C5F" w14:textId="77777777" w:rsidTr="00CD5347">
        <w:tc>
          <w:tcPr>
            <w:tcW w:w="9016" w:type="dxa"/>
            <w:gridSpan w:val="3"/>
          </w:tcPr>
          <w:p w14:paraId="47644044" w14:textId="1CDF0928" w:rsidR="00492B80" w:rsidRDefault="00492B80" w:rsidP="00CD5347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1</w:t>
            </w:r>
            <w:r w:rsidR="003E0A57">
              <w:rPr>
                <w:b/>
              </w:rPr>
              <w:t>7</w:t>
            </w:r>
            <w:r>
              <w:rPr>
                <w:b/>
              </w:rPr>
              <w:t>/06/2018</w:t>
            </w:r>
          </w:p>
        </w:tc>
      </w:tr>
      <w:tr w:rsidR="00492B80" w14:paraId="02995101" w14:textId="77777777" w:rsidTr="00CD5347">
        <w:tc>
          <w:tcPr>
            <w:tcW w:w="3005" w:type="dxa"/>
          </w:tcPr>
          <w:p w14:paraId="319EA964" w14:textId="77777777" w:rsidR="00492B80" w:rsidRPr="00492B80" w:rsidRDefault="00492B80" w:rsidP="00CD5347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3005" w:type="dxa"/>
          </w:tcPr>
          <w:p w14:paraId="2ED524FD" w14:textId="738133D6" w:rsidR="00492B80" w:rsidRDefault="00CF1F44" w:rsidP="00492B80">
            <w:pPr>
              <w:pStyle w:val="ListParagraph"/>
              <w:numPr>
                <w:ilvl w:val="0"/>
                <w:numId w:val="1"/>
              </w:numPr>
            </w:pPr>
            <w:r>
              <w:t>Tabele -&gt; fix Display date</w:t>
            </w:r>
          </w:p>
        </w:tc>
        <w:tc>
          <w:tcPr>
            <w:tcW w:w="3006" w:type="dxa"/>
          </w:tcPr>
          <w:p w14:paraId="41F8D893" w14:textId="77777777" w:rsidR="00492B80" w:rsidRDefault="00492B80" w:rsidP="00CD5347"/>
        </w:tc>
      </w:tr>
    </w:tbl>
    <w:p w14:paraId="4EC53F6C" w14:textId="21797E3E" w:rsidR="00492B80" w:rsidRDefault="00492B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117F9" w14:paraId="106DE3F9" w14:textId="77777777" w:rsidTr="005F10B2">
        <w:tc>
          <w:tcPr>
            <w:tcW w:w="9016" w:type="dxa"/>
            <w:gridSpan w:val="3"/>
          </w:tcPr>
          <w:p w14:paraId="36F92E31" w14:textId="3F708DDF" w:rsidR="006117F9" w:rsidRDefault="006117F9" w:rsidP="005F10B2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18/06/2018</w:t>
            </w:r>
          </w:p>
        </w:tc>
      </w:tr>
      <w:tr w:rsidR="006117F9" w14:paraId="23F82E82" w14:textId="77777777" w:rsidTr="005F10B2">
        <w:tc>
          <w:tcPr>
            <w:tcW w:w="3005" w:type="dxa"/>
          </w:tcPr>
          <w:p w14:paraId="62CF7696" w14:textId="77777777" w:rsidR="006117F9" w:rsidRPr="00492B80" w:rsidRDefault="006117F9" w:rsidP="005F10B2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3005" w:type="dxa"/>
          </w:tcPr>
          <w:p w14:paraId="4C053BFF" w14:textId="4D932BA7" w:rsidR="006117F9" w:rsidRDefault="006117F9" w:rsidP="005F10B2">
            <w:pPr>
              <w:pStyle w:val="ListParagraph"/>
              <w:numPr>
                <w:ilvl w:val="0"/>
                <w:numId w:val="1"/>
              </w:numPr>
            </w:pPr>
            <w:r>
              <w:t>Documentatie – Modificare Introducere</w:t>
            </w:r>
            <w:r w:rsidR="000D098E">
              <w:t>(jumatate de pagina)</w:t>
            </w:r>
          </w:p>
        </w:tc>
        <w:tc>
          <w:tcPr>
            <w:tcW w:w="3006" w:type="dxa"/>
          </w:tcPr>
          <w:p w14:paraId="7FDB87DD" w14:textId="77777777" w:rsidR="006117F9" w:rsidRDefault="006117F9" w:rsidP="005F10B2"/>
        </w:tc>
      </w:tr>
    </w:tbl>
    <w:p w14:paraId="7D34BFEE" w14:textId="77777777" w:rsidR="00B17CA7" w:rsidRDefault="00B17CA7" w:rsidP="00B17C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17CA7" w14:paraId="74873F86" w14:textId="77777777" w:rsidTr="00AE4E06">
        <w:tc>
          <w:tcPr>
            <w:tcW w:w="9016" w:type="dxa"/>
            <w:gridSpan w:val="3"/>
          </w:tcPr>
          <w:p w14:paraId="6BB40741" w14:textId="3E524D8B" w:rsidR="00B17CA7" w:rsidRDefault="00B17CA7" w:rsidP="00AE4E06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1</w:t>
            </w:r>
            <w:r w:rsidR="00B93D15">
              <w:rPr>
                <w:b/>
              </w:rPr>
              <w:t>9</w:t>
            </w:r>
            <w:r>
              <w:rPr>
                <w:b/>
              </w:rPr>
              <w:t>/06/2018</w:t>
            </w:r>
          </w:p>
        </w:tc>
      </w:tr>
      <w:tr w:rsidR="00B17CA7" w14:paraId="075D40AB" w14:textId="77777777" w:rsidTr="00E06E33">
        <w:trPr>
          <w:trHeight w:val="809"/>
        </w:trPr>
        <w:tc>
          <w:tcPr>
            <w:tcW w:w="3005" w:type="dxa"/>
          </w:tcPr>
          <w:p w14:paraId="039CDBB7" w14:textId="77777777" w:rsidR="00B17CA7" w:rsidRPr="00492B80" w:rsidRDefault="00B17CA7" w:rsidP="00AE4E06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3005" w:type="dxa"/>
          </w:tcPr>
          <w:p w14:paraId="3F415D4E" w14:textId="77777777" w:rsidR="00B17CA7" w:rsidRDefault="00B93D15" w:rsidP="00AE4E06">
            <w:pPr>
              <w:pStyle w:val="ListParagraph"/>
              <w:numPr>
                <w:ilvl w:val="0"/>
                <w:numId w:val="1"/>
              </w:numPr>
            </w:pPr>
            <w:r>
              <w:t>Datele utilizatorului -&gt; securizate</w:t>
            </w:r>
          </w:p>
          <w:p w14:paraId="34057CB8" w14:textId="24CB496E" w:rsidR="00B93D15" w:rsidRDefault="00B93D15" w:rsidP="00AE4E06">
            <w:pPr>
              <w:pStyle w:val="ListParagraph"/>
              <w:numPr>
                <w:ilvl w:val="0"/>
                <w:numId w:val="1"/>
              </w:numPr>
            </w:pPr>
            <w:r>
              <w:t>Mail sender</w:t>
            </w:r>
            <w:r w:rsidR="0039434C">
              <w:t>(la cont activ/inactiv)</w:t>
            </w:r>
            <w:r>
              <w:t xml:space="preserve"> -&gt; Done</w:t>
            </w:r>
          </w:p>
          <w:p w14:paraId="33A59B7A" w14:textId="338DA86B" w:rsidR="00B93D15" w:rsidRDefault="0039434C" w:rsidP="00AE4E06">
            <w:pPr>
              <w:pStyle w:val="ListParagraph"/>
              <w:numPr>
                <w:ilvl w:val="0"/>
                <w:numId w:val="1"/>
              </w:numPr>
            </w:pPr>
            <w:r>
              <w:t>Documentatie: Motivatie</w:t>
            </w:r>
            <w:r w:rsidR="00596F4A">
              <w:t>, Context, Completat la Cerinte Functionale, Adaugat contributii</w:t>
            </w:r>
          </w:p>
        </w:tc>
        <w:tc>
          <w:tcPr>
            <w:tcW w:w="3006" w:type="dxa"/>
          </w:tcPr>
          <w:p w14:paraId="734A604C" w14:textId="77777777" w:rsidR="00B17CA7" w:rsidRDefault="00B17CA7" w:rsidP="00AE4E06"/>
        </w:tc>
      </w:tr>
    </w:tbl>
    <w:p w14:paraId="1F438AE9" w14:textId="4E848122" w:rsidR="00B17CA7" w:rsidRDefault="00B17C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729E2" w14:paraId="7E2DAE54" w14:textId="77777777" w:rsidTr="004C4814">
        <w:tc>
          <w:tcPr>
            <w:tcW w:w="9016" w:type="dxa"/>
            <w:gridSpan w:val="3"/>
          </w:tcPr>
          <w:p w14:paraId="52B17DA3" w14:textId="3D00C0DF" w:rsidR="005729E2" w:rsidRDefault="005729E2" w:rsidP="004C4814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20/06/2018</w:t>
            </w:r>
          </w:p>
        </w:tc>
      </w:tr>
      <w:tr w:rsidR="005729E2" w14:paraId="3409BC88" w14:textId="77777777" w:rsidTr="004C4814">
        <w:tc>
          <w:tcPr>
            <w:tcW w:w="3005" w:type="dxa"/>
          </w:tcPr>
          <w:p w14:paraId="3985BDBC" w14:textId="77777777" w:rsidR="005729E2" w:rsidRPr="00492B80" w:rsidRDefault="005729E2" w:rsidP="004C4814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3005" w:type="dxa"/>
          </w:tcPr>
          <w:p w14:paraId="09E9EDB6" w14:textId="36E4864A" w:rsidR="005729E2" w:rsidRDefault="005729E2" w:rsidP="004C4814">
            <w:pPr>
              <w:pStyle w:val="ListParagraph"/>
              <w:numPr>
                <w:ilvl w:val="0"/>
                <w:numId w:val="1"/>
              </w:numPr>
            </w:pPr>
            <w:r>
              <w:t>Aplicație – adăugat rolul utilizatorului la Assistance (pentru a ajuta pacienții să vadă cine a răspuns la întrebări)</w:t>
            </w:r>
          </w:p>
          <w:p w14:paraId="5ACC9A74" w14:textId="2D54DC81" w:rsidR="005729E2" w:rsidRDefault="005729E2" w:rsidP="004C4814">
            <w:pPr>
              <w:pStyle w:val="ListParagraph"/>
              <w:numPr>
                <w:ilvl w:val="0"/>
                <w:numId w:val="1"/>
              </w:numPr>
            </w:pPr>
            <w:r>
              <w:t>Documentatie – Proiectare si implementare</w:t>
            </w:r>
            <w:r w:rsidR="003D102B">
              <w:t>(BD)</w:t>
            </w:r>
            <w:r w:rsidR="00DB1D7E">
              <w:t xml:space="preserve"> + 2/3 din arhitectura aplicației</w:t>
            </w:r>
          </w:p>
        </w:tc>
        <w:tc>
          <w:tcPr>
            <w:tcW w:w="3006" w:type="dxa"/>
          </w:tcPr>
          <w:p w14:paraId="764E4714" w14:textId="77777777" w:rsidR="005729E2" w:rsidRDefault="005729E2" w:rsidP="004C4814"/>
        </w:tc>
      </w:tr>
    </w:tbl>
    <w:p w14:paraId="4C5ACE84" w14:textId="33207667" w:rsidR="005729E2" w:rsidRDefault="005729E2"/>
    <w:p w14:paraId="7F6B0CBB" w14:textId="48D44E6E" w:rsidR="0081192D" w:rsidRDefault="0081192D"/>
    <w:p w14:paraId="13D1AC67" w14:textId="6DCFA81B" w:rsidR="0081192D" w:rsidRDefault="0081192D"/>
    <w:p w14:paraId="527118F5" w14:textId="57D7404D" w:rsidR="0081192D" w:rsidRDefault="0081192D"/>
    <w:p w14:paraId="77CAA6E1" w14:textId="34710EEF" w:rsidR="0081192D" w:rsidRDefault="008119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1192D" w14:paraId="6E846DE0" w14:textId="77777777" w:rsidTr="00750044">
        <w:tc>
          <w:tcPr>
            <w:tcW w:w="9016" w:type="dxa"/>
            <w:gridSpan w:val="3"/>
          </w:tcPr>
          <w:p w14:paraId="281CA8CC" w14:textId="3786397A" w:rsidR="0081192D" w:rsidRDefault="0081192D" w:rsidP="00750044">
            <w:r w:rsidRPr="00492B80">
              <w:rPr>
                <w:b/>
              </w:rPr>
              <w:lastRenderedPageBreak/>
              <w:t xml:space="preserve">Data : </w:t>
            </w:r>
            <w:r>
              <w:rPr>
                <w:b/>
              </w:rPr>
              <w:t xml:space="preserve"> 21/06/2018</w:t>
            </w:r>
          </w:p>
        </w:tc>
      </w:tr>
      <w:tr w:rsidR="0081192D" w14:paraId="103CE5C1" w14:textId="77777777" w:rsidTr="00423B39">
        <w:trPr>
          <w:trHeight w:val="692"/>
        </w:trPr>
        <w:tc>
          <w:tcPr>
            <w:tcW w:w="3005" w:type="dxa"/>
          </w:tcPr>
          <w:p w14:paraId="69782D6C" w14:textId="77777777" w:rsidR="0081192D" w:rsidRPr="00492B80" w:rsidRDefault="0081192D" w:rsidP="00750044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3005" w:type="dxa"/>
          </w:tcPr>
          <w:p w14:paraId="637FD6CA" w14:textId="1AC83C3A" w:rsidR="003825C9" w:rsidRDefault="00423B39" w:rsidP="00B12FE6">
            <w:pPr>
              <w:pStyle w:val="ListParagraph"/>
              <w:numPr>
                <w:ilvl w:val="0"/>
                <w:numId w:val="1"/>
              </w:numPr>
            </w:pPr>
            <w:r>
              <w:t>Documentatie -Terminat capitolul Proiectare si implementare</w:t>
            </w:r>
          </w:p>
        </w:tc>
        <w:tc>
          <w:tcPr>
            <w:tcW w:w="3006" w:type="dxa"/>
          </w:tcPr>
          <w:p w14:paraId="3A600216" w14:textId="0EBB0CC8" w:rsidR="0081192D" w:rsidRDefault="0081192D" w:rsidP="00750044"/>
        </w:tc>
      </w:tr>
    </w:tbl>
    <w:p w14:paraId="7056B0C7" w14:textId="77777777" w:rsidR="0081192D" w:rsidRDefault="008119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12FE6" w14:paraId="508BAC90" w14:textId="77777777" w:rsidTr="00EC02E4">
        <w:tc>
          <w:tcPr>
            <w:tcW w:w="9016" w:type="dxa"/>
            <w:gridSpan w:val="3"/>
          </w:tcPr>
          <w:p w14:paraId="29738A41" w14:textId="27794A29" w:rsidR="00B12FE6" w:rsidRDefault="00B12FE6" w:rsidP="00EC02E4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22/06/2018</w:t>
            </w:r>
          </w:p>
        </w:tc>
      </w:tr>
      <w:tr w:rsidR="00B12FE6" w14:paraId="6E73AEEE" w14:textId="77777777" w:rsidTr="00EC02E4">
        <w:trPr>
          <w:trHeight w:val="692"/>
        </w:trPr>
        <w:tc>
          <w:tcPr>
            <w:tcW w:w="3005" w:type="dxa"/>
          </w:tcPr>
          <w:p w14:paraId="1967FF0F" w14:textId="77777777" w:rsidR="00B12FE6" w:rsidRPr="00492B80" w:rsidRDefault="00B12FE6" w:rsidP="00EC02E4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3005" w:type="dxa"/>
          </w:tcPr>
          <w:p w14:paraId="7B1E38F1" w14:textId="77777777" w:rsidR="00B12FE6" w:rsidRDefault="0014163B" w:rsidP="00EC02E4">
            <w:pPr>
              <w:pStyle w:val="ListParagraph"/>
              <w:numPr>
                <w:ilvl w:val="0"/>
                <w:numId w:val="1"/>
              </w:numPr>
            </w:pPr>
            <w:r>
              <w:t xml:space="preserve">Doc </w:t>
            </w:r>
            <w:r w:rsidR="00B12FE6">
              <w:t>: Manualul utilizatorului</w:t>
            </w:r>
          </w:p>
          <w:p w14:paraId="45B0A7C2" w14:textId="6B7A0690" w:rsidR="0014163B" w:rsidRDefault="0014163B" w:rsidP="00EC02E4">
            <w:pPr>
              <w:pStyle w:val="ListParagraph"/>
              <w:numPr>
                <w:ilvl w:val="0"/>
                <w:numId w:val="1"/>
              </w:numPr>
            </w:pPr>
            <w:r>
              <w:t>Aplicatie – pagina de Profile - imbunatatita</w:t>
            </w:r>
          </w:p>
        </w:tc>
        <w:tc>
          <w:tcPr>
            <w:tcW w:w="3006" w:type="dxa"/>
          </w:tcPr>
          <w:p w14:paraId="252097FE" w14:textId="77777777" w:rsidR="00B12FE6" w:rsidRDefault="00B12FE6" w:rsidP="00EC02E4"/>
        </w:tc>
      </w:tr>
    </w:tbl>
    <w:p w14:paraId="22C9EF47" w14:textId="00ECD48F" w:rsidR="0081192D" w:rsidRDefault="008119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8110B" w14:paraId="14CA87CF" w14:textId="77777777" w:rsidTr="00855154">
        <w:tc>
          <w:tcPr>
            <w:tcW w:w="9016" w:type="dxa"/>
            <w:gridSpan w:val="3"/>
          </w:tcPr>
          <w:p w14:paraId="42CEDB94" w14:textId="77777777" w:rsidR="00E8110B" w:rsidRDefault="00E8110B" w:rsidP="00855154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22/06/2018</w:t>
            </w:r>
          </w:p>
        </w:tc>
      </w:tr>
      <w:tr w:rsidR="00E8110B" w14:paraId="3DA82CCB" w14:textId="77777777" w:rsidTr="00855154">
        <w:trPr>
          <w:trHeight w:val="692"/>
        </w:trPr>
        <w:tc>
          <w:tcPr>
            <w:tcW w:w="3005" w:type="dxa"/>
          </w:tcPr>
          <w:p w14:paraId="38C8D37C" w14:textId="77777777" w:rsidR="00E8110B" w:rsidRPr="00492B80" w:rsidRDefault="00E8110B" w:rsidP="00855154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3005" w:type="dxa"/>
          </w:tcPr>
          <w:p w14:paraId="67092FA2" w14:textId="470A1A94" w:rsidR="00E8110B" w:rsidRDefault="00E8110B" w:rsidP="00E8110B">
            <w:pPr>
              <w:pStyle w:val="ListParagraph"/>
              <w:numPr>
                <w:ilvl w:val="0"/>
                <w:numId w:val="1"/>
              </w:numPr>
            </w:pPr>
            <w:r>
              <w:t xml:space="preserve">Doc : </w:t>
            </w:r>
            <w:r>
              <w:t>Concluzii + Bibliografie</w:t>
            </w:r>
          </w:p>
        </w:tc>
        <w:tc>
          <w:tcPr>
            <w:tcW w:w="3006" w:type="dxa"/>
          </w:tcPr>
          <w:p w14:paraId="667550C3" w14:textId="4288A606" w:rsidR="00E8110B" w:rsidRDefault="00E8110B" w:rsidP="00855154">
            <w:r>
              <w:t>Todo: Registre - stilizare</w:t>
            </w:r>
            <w:bookmarkStart w:id="0" w:name="_GoBack"/>
            <w:bookmarkEnd w:id="0"/>
          </w:p>
        </w:tc>
      </w:tr>
    </w:tbl>
    <w:p w14:paraId="18A310F9" w14:textId="77777777" w:rsidR="00E8110B" w:rsidRDefault="00E8110B"/>
    <w:sectPr w:rsidR="00E811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C1F83"/>
    <w:multiLevelType w:val="hybridMultilevel"/>
    <w:tmpl w:val="22EC3EAC"/>
    <w:lvl w:ilvl="0" w:tplc="CA00E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B80"/>
    <w:rsid w:val="000D098E"/>
    <w:rsid w:val="0014163B"/>
    <w:rsid w:val="002C5AEB"/>
    <w:rsid w:val="003825C9"/>
    <w:rsid w:val="0039434C"/>
    <w:rsid w:val="003D102B"/>
    <w:rsid w:val="003E0A57"/>
    <w:rsid w:val="00423B39"/>
    <w:rsid w:val="00492B80"/>
    <w:rsid w:val="005729E2"/>
    <w:rsid w:val="00596F4A"/>
    <w:rsid w:val="00604F23"/>
    <w:rsid w:val="006117F9"/>
    <w:rsid w:val="0067761A"/>
    <w:rsid w:val="006E17BD"/>
    <w:rsid w:val="00765D77"/>
    <w:rsid w:val="007A1B5A"/>
    <w:rsid w:val="0081192D"/>
    <w:rsid w:val="00816BC2"/>
    <w:rsid w:val="0093653E"/>
    <w:rsid w:val="00B12FE6"/>
    <w:rsid w:val="00B17CA7"/>
    <w:rsid w:val="00B93D15"/>
    <w:rsid w:val="00CF1F44"/>
    <w:rsid w:val="00D15183"/>
    <w:rsid w:val="00D9618D"/>
    <w:rsid w:val="00DB1D7E"/>
    <w:rsid w:val="00DE5455"/>
    <w:rsid w:val="00E06E33"/>
    <w:rsid w:val="00E8110B"/>
    <w:rsid w:val="00F9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40A83"/>
  <w15:chartTrackingRefBased/>
  <w15:docId w15:val="{5466C581-BDF0-42F7-BAB7-A00E2A528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2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2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Centric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Olariu, Florin</dc:creator>
  <cp:keywords/>
  <dc:description/>
  <cp:lastModifiedBy>Gado</cp:lastModifiedBy>
  <cp:revision>59</cp:revision>
  <dcterms:created xsi:type="dcterms:W3CDTF">2018-06-16T18:44:00Z</dcterms:created>
  <dcterms:modified xsi:type="dcterms:W3CDTF">2018-06-22T21:36:00Z</dcterms:modified>
</cp:coreProperties>
</file>