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A4AA" w14:textId="4BBB62F5" w:rsidR="002C5AEB" w:rsidRPr="00816BC2" w:rsidRDefault="002C5AEB">
      <w:pPr>
        <w:rPr>
          <w:lang w:val="ro-RO"/>
        </w:rPr>
      </w:pPr>
      <w:r>
        <w:t xml:space="preserve">Name : </w:t>
      </w:r>
      <w:r w:rsidR="00816BC2">
        <w:t>Moro</w:t>
      </w:r>
      <w:r w:rsidR="00816BC2">
        <w:rPr>
          <w:lang w:val="ro-RO"/>
        </w:rPr>
        <w:t>șanu George-Cosmin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14959BA9" w14:textId="77777777" w:rsidTr="00D27DEE">
        <w:tc>
          <w:tcPr>
            <w:tcW w:w="9016" w:type="dxa"/>
            <w:gridSpan w:val="3"/>
          </w:tcPr>
          <w:p w14:paraId="19B6CAFA" w14:textId="51610927" w:rsidR="00492B80" w:rsidRDefault="00492B80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6E17BD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1E0D9CE1" w14:textId="77777777" w:rsidTr="00492B80">
        <w:tc>
          <w:tcPr>
            <w:tcW w:w="3005" w:type="dxa"/>
          </w:tcPr>
          <w:p w14:paraId="4A8156C5" w14:textId="77777777"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82AE364" w14:textId="17BF9208" w:rsidR="00492B80" w:rsidRDefault="0067761A" w:rsidP="00492B80">
            <w:pPr>
              <w:pStyle w:val="ListParagraph"/>
              <w:numPr>
                <w:ilvl w:val="0"/>
                <w:numId w:val="1"/>
              </w:numPr>
            </w:pPr>
            <w:r>
              <w:t>Varianta finala (ish) fron-end</w:t>
            </w:r>
          </w:p>
          <w:p w14:paraId="60623B2F" w14:textId="7D83FDF9" w:rsidR="00492B80" w:rsidRDefault="00D9618D" w:rsidP="00D9618D">
            <w:pPr>
              <w:pStyle w:val="ListParagraph"/>
              <w:numPr>
                <w:ilvl w:val="0"/>
                <w:numId w:val="1"/>
              </w:numPr>
            </w:pPr>
            <w:r>
              <w:t>Restructurare documentatie</w:t>
            </w:r>
          </w:p>
        </w:tc>
        <w:tc>
          <w:tcPr>
            <w:tcW w:w="3006" w:type="dxa"/>
          </w:tcPr>
          <w:p w14:paraId="33855B55" w14:textId="033E464E" w:rsidR="00492B80" w:rsidRDefault="0067761A">
            <w:r>
              <w:t xml:space="preserve"> Prezentat</w:t>
            </w:r>
          </w:p>
        </w:tc>
      </w:tr>
    </w:tbl>
    <w:p w14:paraId="69B7B33E" w14:textId="77777777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6C025C5F" w14:textId="77777777" w:rsidTr="00CD5347">
        <w:tc>
          <w:tcPr>
            <w:tcW w:w="9016" w:type="dxa"/>
            <w:gridSpan w:val="3"/>
          </w:tcPr>
          <w:p w14:paraId="47644044" w14:textId="1CDF0928" w:rsidR="00492B80" w:rsidRDefault="00492B80" w:rsidP="00CD5347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3E0A57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02995101" w14:textId="77777777" w:rsidTr="00CD5347">
        <w:tc>
          <w:tcPr>
            <w:tcW w:w="3005" w:type="dxa"/>
          </w:tcPr>
          <w:p w14:paraId="319EA964" w14:textId="77777777"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2ED524FD" w14:textId="738133D6" w:rsidR="00492B80" w:rsidRDefault="00CF1F44" w:rsidP="00492B80">
            <w:pPr>
              <w:pStyle w:val="ListParagraph"/>
              <w:numPr>
                <w:ilvl w:val="0"/>
                <w:numId w:val="1"/>
              </w:numPr>
            </w:pPr>
            <w:r>
              <w:t>Tabele -&gt; fix Display date</w:t>
            </w:r>
          </w:p>
        </w:tc>
        <w:tc>
          <w:tcPr>
            <w:tcW w:w="3006" w:type="dxa"/>
          </w:tcPr>
          <w:p w14:paraId="41F8D893" w14:textId="77777777" w:rsidR="00492B80" w:rsidRDefault="00492B80" w:rsidP="00CD5347"/>
        </w:tc>
      </w:tr>
    </w:tbl>
    <w:p w14:paraId="4EC53F6C" w14:textId="21797E3E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7F9" w14:paraId="106DE3F9" w14:textId="77777777" w:rsidTr="005F10B2">
        <w:tc>
          <w:tcPr>
            <w:tcW w:w="9016" w:type="dxa"/>
            <w:gridSpan w:val="3"/>
          </w:tcPr>
          <w:p w14:paraId="36F92E31" w14:textId="3F708DDF" w:rsidR="006117F9" w:rsidRDefault="006117F9" w:rsidP="005F10B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6117F9" w14:paraId="23F82E82" w14:textId="77777777" w:rsidTr="005F10B2">
        <w:tc>
          <w:tcPr>
            <w:tcW w:w="3005" w:type="dxa"/>
          </w:tcPr>
          <w:p w14:paraId="62CF7696" w14:textId="77777777" w:rsidR="006117F9" w:rsidRPr="00492B80" w:rsidRDefault="006117F9" w:rsidP="005F10B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4C053BFF" w14:textId="4D932BA7" w:rsidR="006117F9" w:rsidRDefault="006117F9" w:rsidP="005F10B2">
            <w:pPr>
              <w:pStyle w:val="ListParagraph"/>
              <w:numPr>
                <w:ilvl w:val="0"/>
                <w:numId w:val="1"/>
              </w:numPr>
            </w:pPr>
            <w:r>
              <w:t>Documentatie – Modificare Introducere</w:t>
            </w:r>
            <w:r w:rsidR="000D098E">
              <w:t>(jumatate de pagina)</w:t>
            </w:r>
          </w:p>
        </w:tc>
        <w:tc>
          <w:tcPr>
            <w:tcW w:w="3006" w:type="dxa"/>
          </w:tcPr>
          <w:p w14:paraId="7FDB87DD" w14:textId="77777777" w:rsidR="006117F9" w:rsidRDefault="006117F9" w:rsidP="005F10B2"/>
        </w:tc>
      </w:tr>
    </w:tbl>
    <w:p w14:paraId="7D34BFEE" w14:textId="77777777" w:rsidR="00B17CA7" w:rsidRDefault="00B17CA7" w:rsidP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CA7" w14:paraId="74873F86" w14:textId="77777777" w:rsidTr="00AE4E06">
        <w:tc>
          <w:tcPr>
            <w:tcW w:w="9016" w:type="dxa"/>
            <w:gridSpan w:val="3"/>
          </w:tcPr>
          <w:p w14:paraId="6BB40741" w14:textId="3E524D8B" w:rsidR="00B17CA7" w:rsidRDefault="00B17CA7" w:rsidP="00AE4E06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B93D15">
              <w:rPr>
                <w:b/>
              </w:rPr>
              <w:t>9</w:t>
            </w:r>
            <w:r>
              <w:rPr>
                <w:b/>
              </w:rPr>
              <w:t>/06/2018</w:t>
            </w:r>
          </w:p>
        </w:tc>
      </w:tr>
      <w:tr w:rsidR="00B17CA7" w14:paraId="075D40AB" w14:textId="77777777" w:rsidTr="00E06E33">
        <w:trPr>
          <w:trHeight w:val="809"/>
        </w:trPr>
        <w:tc>
          <w:tcPr>
            <w:tcW w:w="3005" w:type="dxa"/>
          </w:tcPr>
          <w:p w14:paraId="039CDBB7" w14:textId="77777777" w:rsidR="00B17CA7" w:rsidRPr="00492B80" w:rsidRDefault="00B17CA7" w:rsidP="00AE4E06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F415D4E" w14:textId="77777777" w:rsidR="00B17CA7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Datele utilizatorului -&gt; securizate</w:t>
            </w:r>
          </w:p>
          <w:p w14:paraId="34057CB8" w14:textId="24CB496E" w:rsidR="00B93D15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Mail sender</w:t>
            </w:r>
            <w:r w:rsidR="0039434C">
              <w:t>(la cont activ/inactiv)</w:t>
            </w:r>
            <w:r>
              <w:t xml:space="preserve"> -&gt; Done</w:t>
            </w:r>
          </w:p>
          <w:p w14:paraId="33A59B7A" w14:textId="338DA86B" w:rsidR="00B93D15" w:rsidRDefault="0039434C" w:rsidP="00AE4E06">
            <w:pPr>
              <w:pStyle w:val="ListParagraph"/>
              <w:numPr>
                <w:ilvl w:val="0"/>
                <w:numId w:val="1"/>
              </w:numPr>
            </w:pPr>
            <w:r>
              <w:t>Documentatie: Motivatie</w:t>
            </w:r>
            <w:r w:rsidR="00596F4A">
              <w:t>, Context, Completat la Cerinte Functionale, Adaugat contributii</w:t>
            </w:r>
          </w:p>
        </w:tc>
        <w:tc>
          <w:tcPr>
            <w:tcW w:w="3006" w:type="dxa"/>
          </w:tcPr>
          <w:p w14:paraId="734A604C" w14:textId="77777777" w:rsidR="00B17CA7" w:rsidRDefault="00B17CA7" w:rsidP="00AE4E06"/>
        </w:tc>
      </w:tr>
    </w:tbl>
    <w:p w14:paraId="1F438AE9" w14:textId="4E848122" w:rsidR="00B17CA7" w:rsidRDefault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29E2" w14:paraId="7E2DAE54" w14:textId="77777777" w:rsidTr="004C4814">
        <w:tc>
          <w:tcPr>
            <w:tcW w:w="9016" w:type="dxa"/>
            <w:gridSpan w:val="3"/>
          </w:tcPr>
          <w:p w14:paraId="52B17DA3" w14:textId="3D00C0DF" w:rsidR="005729E2" w:rsidRDefault="005729E2" w:rsidP="004C481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20/06/2018</w:t>
            </w:r>
          </w:p>
        </w:tc>
      </w:tr>
      <w:tr w:rsidR="005729E2" w14:paraId="3409BC88" w14:textId="77777777" w:rsidTr="004C4814">
        <w:tc>
          <w:tcPr>
            <w:tcW w:w="3005" w:type="dxa"/>
          </w:tcPr>
          <w:p w14:paraId="3985BDBC" w14:textId="77777777" w:rsidR="005729E2" w:rsidRPr="00492B80" w:rsidRDefault="005729E2" w:rsidP="004C481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09E9EDB6" w14:textId="36E4864A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Aplicație – adăugat rolul utilizatorului la Assistance (pentru a ajuta pacienții să vadă cine a răspuns la întrebări)</w:t>
            </w:r>
          </w:p>
          <w:p w14:paraId="5ACC9A74" w14:textId="2D54DC81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Documentatie – Proiectare si implementare</w:t>
            </w:r>
            <w:r w:rsidR="003D102B">
              <w:t>(BD)</w:t>
            </w:r>
            <w:r w:rsidR="00DB1D7E">
              <w:t xml:space="preserve"> + 2/3 din arhitectura aplicației</w:t>
            </w:r>
          </w:p>
        </w:tc>
        <w:tc>
          <w:tcPr>
            <w:tcW w:w="3006" w:type="dxa"/>
          </w:tcPr>
          <w:p w14:paraId="764E4714" w14:textId="77777777" w:rsidR="005729E2" w:rsidRDefault="005729E2" w:rsidP="004C4814"/>
        </w:tc>
      </w:tr>
    </w:tbl>
    <w:p w14:paraId="4C5ACE84" w14:textId="33207667" w:rsidR="005729E2" w:rsidRDefault="005729E2"/>
    <w:p w14:paraId="7F6B0CBB" w14:textId="48D44E6E" w:rsidR="0081192D" w:rsidRDefault="0081192D"/>
    <w:p w14:paraId="13D1AC67" w14:textId="6DCFA81B" w:rsidR="0081192D" w:rsidRDefault="0081192D"/>
    <w:p w14:paraId="527118F5" w14:textId="57D7404D" w:rsidR="0081192D" w:rsidRDefault="0081192D"/>
    <w:p w14:paraId="77CAA6E1" w14:textId="34710EEF" w:rsidR="0081192D" w:rsidRDefault="0081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192D" w14:paraId="6E846DE0" w14:textId="77777777" w:rsidTr="00750044">
        <w:tc>
          <w:tcPr>
            <w:tcW w:w="9016" w:type="dxa"/>
            <w:gridSpan w:val="3"/>
          </w:tcPr>
          <w:p w14:paraId="281CA8CC" w14:textId="3786397A" w:rsidR="0081192D" w:rsidRDefault="0081192D" w:rsidP="00750044">
            <w:r w:rsidRPr="00492B80">
              <w:rPr>
                <w:b/>
              </w:rPr>
              <w:lastRenderedPageBreak/>
              <w:t xml:space="preserve">Data : </w:t>
            </w:r>
            <w:r>
              <w:rPr>
                <w:b/>
              </w:rPr>
              <w:t xml:space="preserve"> 21/06/2018</w:t>
            </w:r>
          </w:p>
        </w:tc>
      </w:tr>
      <w:tr w:rsidR="0081192D" w14:paraId="103CE5C1" w14:textId="77777777" w:rsidTr="00423B39">
        <w:trPr>
          <w:trHeight w:val="692"/>
        </w:trPr>
        <w:tc>
          <w:tcPr>
            <w:tcW w:w="3005" w:type="dxa"/>
          </w:tcPr>
          <w:p w14:paraId="69782D6C" w14:textId="77777777" w:rsidR="0081192D" w:rsidRPr="00492B80" w:rsidRDefault="0081192D" w:rsidP="0075004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637FD6CA" w14:textId="1AC83C3A" w:rsidR="003825C9" w:rsidRDefault="00423B39" w:rsidP="00B12FE6">
            <w:pPr>
              <w:pStyle w:val="ListParagraph"/>
              <w:numPr>
                <w:ilvl w:val="0"/>
                <w:numId w:val="1"/>
              </w:numPr>
            </w:pPr>
            <w:r>
              <w:t>Documentatie -Terminat capitolul Proiectare si implementare</w:t>
            </w:r>
          </w:p>
        </w:tc>
        <w:tc>
          <w:tcPr>
            <w:tcW w:w="3006" w:type="dxa"/>
          </w:tcPr>
          <w:p w14:paraId="3A600216" w14:textId="0EBB0CC8" w:rsidR="0081192D" w:rsidRDefault="0081192D" w:rsidP="00750044"/>
        </w:tc>
      </w:tr>
    </w:tbl>
    <w:p w14:paraId="7056B0C7" w14:textId="77777777" w:rsidR="0081192D" w:rsidRDefault="0081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2FE6" w14:paraId="508BAC90" w14:textId="77777777" w:rsidTr="00EC02E4">
        <w:tc>
          <w:tcPr>
            <w:tcW w:w="9016" w:type="dxa"/>
            <w:gridSpan w:val="3"/>
          </w:tcPr>
          <w:p w14:paraId="29738A41" w14:textId="27794A29" w:rsidR="00B12FE6" w:rsidRDefault="00B12FE6" w:rsidP="00EC02E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22/06/2018</w:t>
            </w:r>
          </w:p>
        </w:tc>
      </w:tr>
      <w:tr w:rsidR="00B12FE6" w14:paraId="6E73AEEE" w14:textId="77777777" w:rsidTr="00EC02E4">
        <w:trPr>
          <w:trHeight w:val="692"/>
        </w:trPr>
        <w:tc>
          <w:tcPr>
            <w:tcW w:w="3005" w:type="dxa"/>
          </w:tcPr>
          <w:p w14:paraId="1967FF0F" w14:textId="77777777" w:rsidR="00B12FE6" w:rsidRPr="00492B80" w:rsidRDefault="00B12FE6" w:rsidP="00EC02E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7B1E38F1" w14:textId="77777777" w:rsidR="00B12FE6" w:rsidRDefault="0014163B" w:rsidP="00EC02E4">
            <w:pPr>
              <w:pStyle w:val="ListParagraph"/>
              <w:numPr>
                <w:ilvl w:val="0"/>
                <w:numId w:val="1"/>
              </w:numPr>
            </w:pPr>
            <w:r>
              <w:t xml:space="preserve">Doc </w:t>
            </w:r>
            <w:r w:rsidR="00B12FE6">
              <w:t>: Manualul utilizatorului</w:t>
            </w:r>
          </w:p>
          <w:p w14:paraId="45B0A7C2" w14:textId="6B7A0690" w:rsidR="0014163B" w:rsidRDefault="0014163B" w:rsidP="00EC02E4">
            <w:pPr>
              <w:pStyle w:val="ListParagraph"/>
              <w:numPr>
                <w:ilvl w:val="0"/>
                <w:numId w:val="1"/>
              </w:numPr>
            </w:pPr>
            <w:r>
              <w:t>Aplicatie – pagina de Profile - imbunatatita</w:t>
            </w:r>
          </w:p>
        </w:tc>
        <w:tc>
          <w:tcPr>
            <w:tcW w:w="3006" w:type="dxa"/>
          </w:tcPr>
          <w:p w14:paraId="252097FE" w14:textId="77777777" w:rsidR="00B12FE6" w:rsidRDefault="00B12FE6" w:rsidP="00EC02E4"/>
        </w:tc>
      </w:tr>
    </w:tbl>
    <w:p w14:paraId="22C9EF47" w14:textId="00ECD48F" w:rsidR="0081192D" w:rsidRDefault="0081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110B" w14:paraId="14CA87CF" w14:textId="77777777" w:rsidTr="00855154">
        <w:tc>
          <w:tcPr>
            <w:tcW w:w="9016" w:type="dxa"/>
            <w:gridSpan w:val="3"/>
          </w:tcPr>
          <w:p w14:paraId="42CEDB94" w14:textId="77777777" w:rsidR="00E8110B" w:rsidRDefault="00E8110B" w:rsidP="0085515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22/06/2018</w:t>
            </w:r>
          </w:p>
        </w:tc>
      </w:tr>
      <w:tr w:rsidR="00E8110B" w14:paraId="3DA82CCB" w14:textId="77777777" w:rsidTr="00855154">
        <w:trPr>
          <w:trHeight w:val="692"/>
        </w:trPr>
        <w:tc>
          <w:tcPr>
            <w:tcW w:w="3005" w:type="dxa"/>
          </w:tcPr>
          <w:p w14:paraId="38C8D37C" w14:textId="77777777" w:rsidR="00E8110B" w:rsidRPr="00492B80" w:rsidRDefault="00E8110B" w:rsidP="0085515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4C8196F7" w14:textId="77777777" w:rsidR="00E8110B" w:rsidRDefault="00E8110B" w:rsidP="00E8110B">
            <w:pPr>
              <w:pStyle w:val="ListParagraph"/>
              <w:numPr>
                <w:ilvl w:val="0"/>
                <w:numId w:val="1"/>
              </w:numPr>
            </w:pPr>
            <w:r>
              <w:t xml:space="preserve">Doc : </w:t>
            </w:r>
            <w:r w:rsidR="00386BCE">
              <w:t>DONE</w:t>
            </w:r>
          </w:p>
          <w:p w14:paraId="67092FA2" w14:textId="26756644" w:rsidR="00386BCE" w:rsidRDefault="00386BCE" w:rsidP="00E8110B">
            <w:pPr>
              <w:pStyle w:val="ListParagraph"/>
              <w:numPr>
                <w:ilvl w:val="0"/>
                <w:numId w:val="1"/>
              </w:numPr>
            </w:pPr>
            <w:r>
              <w:t>Aplicatie – refacut viewurile pt Register</w:t>
            </w:r>
          </w:p>
        </w:tc>
        <w:tc>
          <w:tcPr>
            <w:tcW w:w="3006" w:type="dxa"/>
          </w:tcPr>
          <w:p w14:paraId="667550C3" w14:textId="5E17DE42" w:rsidR="00E8110B" w:rsidRDefault="00E8110B" w:rsidP="00855154"/>
        </w:tc>
      </w:tr>
    </w:tbl>
    <w:p w14:paraId="18A310F9" w14:textId="4C199FF6" w:rsidR="00E8110B" w:rsidRDefault="00E811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0B1E" w14:paraId="5E8962A5" w14:textId="77777777" w:rsidTr="00AA1727">
        <w:tc>
          <w:tcPr>
            <w:tcW w:w="9016" w:type="dxa"/>
            <w:gridSpan w:val="3"/>
          </w:tcPr>
          <w:p w14:paraId="2919D191" w14:textId="77777777" w:rsidR="00850B1E" w:rsidRDefault="00850B1E" w:rsidP="00AA1727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22/06/2018</w:t>
            </w:r>
          </w:p>
        </w:tc>
      </w:tr>
      <w:tr w:rsidR="00850B1E" w14:paraId="64EA1EC1" w14:textId="77777777" w:rsidTr="00AA1727">
        <w:trPr>
          <w:trHeight w:val="692"/>
        </w:trPr>
        <w:tc>
          <w:tcPr>
            <w:tcW w:w="3005" w:type="dxa"/>
          </w:tcPr>
          <w:p w14:paraId="579A2BE8" w14:textId="77777777" w:rsidR="00850B1E" w:rsidRPr="00492B80" w:rsidRDefault="00850B1E" w:rsidP="00AA172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D06CFA4" w14:textId="2513F5DB" w:rsidR="00850B1E" w:rsidRDefault="00850B1E" w:rsidP="00AA1727">
            <w:pPr>
              <w:pStyle w:val="ListParagraph"/>
              <w:numPr>
                <w:ilvl w:val="0"/>
                <w:numId w:val="1"/>
              </w:numPr>
            </w:pPr>
            <w:r>
              <w:t xml:space="preserve">Aplicatie – </w:t>
            </w:r>
            <w:r>
              <w:t>rename câmpuri entități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49588B70" w14:textId="352EC3BC" w:rsidR="00850B1E" w:rsidRDefault="00850B1E" w:rsidP="00AA1727"/>
        </w:tc>
      </w:tr>
    </w:tbl>
    <w:p w14:paraId="0E1A7C28" w14:textId="77777777" w:rsidR="00850B1E" w:rsidRDefault="00850B1E"/>
    <w:sectPr w:rsidR="00850B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80"/>
    <w:rsid w:val="000D098E"/>
    <w:rsid w:val="0014163B"/>
    <w:rsid w:val="002C5AEB"/>
    <w:rsid w:val="003825C9"/>
    <w:rsid w:val="00386BCE"/>
    <w:rsid w:val="0039434C"/>
    <w:rsid w:val="003D102B"/>
    <w:rsid w:val="003E0A57"/>
    <w:rsid w:val="00423B39"/>
    <w:rsid w:val="00492B80"/>
    <w:rsid w:val="005729E2"/>
    <w:rsid w:val="00596F4A"/>
    <w:rsid w:val="00604F23"/>
    <w:rsid w:val="006117F9"/>
    <w:rsid w:val="0067761A"/>
    <w:rsid w:val="006E17BD"/>
    <w:rsid w:val="00765D77"/>
    <w:rsid w:val="007A1B5A"/>
    <w:rsid w:val="0081192D"/>
    <w:rsid w:val="00816BC2"/>
    <w:rsid w:val="00850B1E"/>
    <w:rsid w:val="0093653E"/>
    <w:rsid w:val="00B12FE6"/>
    <w:rsid w:val="00B17CA7"/>
    <w:rsid w:val="00B93D15"/>
    <w:rsid w:val="00CF1F44"/>
    <w:rsid w:val="00D15183"/>
    <w:rsid w:val="00D9618D"/>
    <w:rsid w:val="00DB1D7E"/>
    <w:rsid w:val="00DE5455"/>
    <w:rsid w:val="00E06E33"/>
    <w:rsid w:val="00E8110B"/>
    <w:rsid w:val="00F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A83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Gado</cp:lastModifiedBy>
  <cp:revision>61</cp:revision>
  <dcterms:created xsi:type="dcterms:W3CDTF">2018-06-16T18:44:00Z</dcterms:created>
  <dcterms:modified xsi:type="dcterms:W3CDTF">2018-06-24T08:10:00Z</dcterms:modified>
</cp:coreProperties>
</file>