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4D932BA7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r w:rsidR="000D098E">
              <w:t>(jumatate de pagina)</w:t>
            </w:r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7D34BFEE" w14:textId="77777777" w:rsidR="00B17CA7" w:rsidRDefault="00B17CA7" w:rsidP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CA7" w14:paraId="74873F86" w14:textId="77777777" w:rsidTr="00AE4E06">
        <w:tc>
          <w:tcPr>
            <w:tcW w:w="9016" w:type="dxa"/>
            <w:gridSpan w:val="3"/>
          </w:tcPr>
          <w:p w14:paraId="6BB40741" w14:textId="3E524D8B" w:rsidR="00B17CA7" w:rsidRDefault="00B17CA7" w:rsidP="00AE4E06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B93D15">
              <w:rPr>
                <w:b/>
              </w:rPr>
              <w:t>9</w:t>
            </w:r>
            <w:r>
              <w:rPr>
                <w:b/>
              </w:rPr>
              <w:t>/06/2018</w:t>
            </w:r>
          </w:p>
        </w:tc>
      </w:tr>
      <w:tr w:rsidR="00B17CA7" w14:paraId="075D40AB" w14:textId="77777777" w:rsidTr="00E06E33">
        <w:trPr>
          <w:trHeight w:val="809"/>
        </w:trPr>
        <w:tc>
          <w:tcPr>
            <w:tcW w:w="3005" w:type="dxa"/>
          </w:tcPr>
          <w:p w14:paraId="039CDBB7" w14:textId="77777777" w:rsidR="00B17CA7" w:rsidRPr="00492B80" w:rsidRDefault="00B17CA7" w:rsidP="00AE4E06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F415D4E" w14:textId="77777777" w:rsidR="00B17CA7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Datele utilizatorului -&gt; securizate</w:t>
            </w:r>
          </w:p>
          <w:p w14:paraId="34057CB8" w14:textId="24CB496E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Mail sender</w:t>
            </w:r>
            <w:r w:rsidR="0039434C">
              <w:t>(la cont activ/inactiv)</w:t>
            </w:r>
            <w:r>
              <w:t xml:space="preserve"> -&gt; Done</w:t>
            </w:r>
          </w:p>
          <w:p w14:paraId="33A59B7A" w14:textId="338DA86B" w:rsidR="00B93D15" w:rsidRDefault="0039434C" w:rsidP="00AE4E06">
            <w:pPr>
              <w:pStyle w:val="ListParagraph"/>
              <w:numPr>
                <w:ilvl w:val="0"/>
                <w:numId w:val="1"/>
              </w:numPr>
            </w:pPr>
            <w:r>
              <w:t>Documentatie: Motivatie</w:t>
            </w:r>
            <w:r w:rsidR="00596F4A">
              <w:t>, Context, Completat la Cerinte Functionale, Adaugat contributii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734A604C" w14:textId="77777777" w:rsidR="00B17CA7" w:rsidRDefault="00B17CA7" w:rsidP="00AE4E06"/>
        </w:tc>
      </w:tr>
    </w:tbl>
    <w:p w14:paraId="1F438AE9" w14:textId="77777777" w:rsidR="00B17CA7" w:rsidRDefault="00B17CA7"/>
    <w:sectPr w:rsidR="00B17C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0D098E"/>
    <w:rsid w:val="002C5AEB"/>
    <w:rsid w:val="0039434C"/>
    <w:rsid w:val="003E0A57"/>
    <w:rsid w:val="00492B80"/>
    <w:rsid w:val="00596F4A"/>
    <w:rsid w:val="00604F23"/>
    <w:rsid w:val="006117F9"/>
    <w:rsid w:val="0067761A"/>
    <w:rsid w:val="006E17BD"/>
    <w:rsid w:val="00816BC2"/>
    <w:rsid w:val="00B17CA7"/>
    <w:rsid w:val="00B93D15"/>
    <w:rsid w:val="00CF1F44"/>
    <w:rsid w:val="00D9618D"/>
    <w:rsid w:val="00DE5455"/>
    <w:rsid w:val="00E0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17</cp:revision>
  <dcterms:created xsi:type="dcterms:W3CDTF">2018-06-16T18:44:00Z</dcterms:created>
  <dcterms:modified xsi:type="dcterms:W3CDTF">2018-06-19T19:28:00Z</dcterms:modified>
</cp:coreProperties>
</file>