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1A4AA" w14:textId="4BBB62F5" w:rsidR="002C5AEB" w:rsidRPr="00816BC2" w:rsidRDefault="002C5AEB">
      <w:pPr>
        <w:rPr>
          <w:lang w:val="ro-RO"/>
        </w:rPr>
      </w:pPr>
      <w:r>
        <w:t xml:space="preserve">Name : </w:t>
      </w:r>
      <w:r w:rsidR="00816BC2">
        <w:t>Moro</w:t>
      </w:r>
      <w:r w:rsidR="00816BC2">
        <w:rPr>
          <w:lang w:val="ro-RO"/>
        </w:rPr>
        <w:t>șanu George-Cosmin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14959BA9" w14:textId="77777777" w:rsidTr="00D27DEE">
        <w:tc>
          <w:tcPr>
            <w:tcW w:w="9016" w:type="dxa"/>
            <w:gridSpan w:val="3"/>
          </w:tcPr>
          <w:p w14:paraId="19B6CAFA" w14:textId="51610927" w:rsidR="00492B80" w:rsidRDefault="00492B80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6E17BD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1E0D9CE1" w14:textId="77777777" w:rsidTr="00492B80">
        <w:tc>
          <w:tcPr>
            <w:tcW w:w="3005" w:type="dxa"/>
          </w:tcPr>
          <w:p w14:paraId="4A8156C5" w14:textId="77777777" w:rsidR="00492B80" w:rsidRPr="00492B80" w:rsidRDefault="00492B80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382AE364" w14:textId="17BF9208" w:rsidR="00492B80" w:rsidRDefault="0067761A" w:rsidP="00492B80">
            <w:pPr>
              <w:pStyle w:val="ListParagraph"/>
              <w:numPr>
                <w:ilvl w:val="0"/>
                <w:numId w:val="1"/>
              </w:numPr>
            </w:pPr>
            <w:r>
              <w:t>Varianta finala (ish) fron-end</w:t>
            </w:r>
          </w:p>
          <w:p w14:paraId="60623B2F" w14:textId="7D83FDF9" w:rsidR="00492B80" w:rsidRDefault="00D9618D" w:rsidP="00D9618D">
            <w:pPr>
              <w:pStyle w:val="ListParagraph"/>
              <w:numPr>
                <w:ilvl w:val="0"/>
                <w:numId w:val="1"/>
              </w:numPr>
            </w:pPr>
            <w:r>
              <w:t>Restructurare documentatie</w:t>
            </w:r>
          </w:p>
        </w:tc>
        <w:tc>
          <w:tcPr>
            <w:tcW w:w="3006" w:type="dxa"/>
          </w:tcPr>
          <w:p w14:paraId="33855B55" w14:textId="033E464E" w:rsidR="00492B80" w:rsidRDefault="0067761A">
            <w:r>
              <w:t xml:space="preserve"> Prezentat</w:t>
            </w:r>
          </w:p>
        </w:tc>
      </w:tr>
    </w:tbl>
    <w:p w14:paraId="0B4824C8" w14:textId="77777777" w:rsidR="00DE5455" w:rsidRDefault="00DE5455"/>
    <w:p w14:paraId="69B7B33E" w14:textId="77777777" w:rsidR="00492B80" w:rsidRDefault="00492B8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2B80" w14:paraId="6C025C5F" w14:textId="77777777" w:rsidTr="00CD5347">
        <w:tc>
          <w:tcPr>
            <w:tcW w:w="9016" w:type="dxa"/>
            <w:gridSpan w:val="3"/>
          </w:tcPr>
          <w:p w14:paraId="47644044" w14:textId="1CDF0928" w:rsidR="00492B80" w:rsidRDefault="00492B80" w:rsidP="00CD5347">
            <w:r w:rsidRPr="00492B80">
              <w:rPr>
                <w:b/>
              </w:rPr>
              <w:t xml:space="preserve">Data : </w:t>
            </w:r>
            <w:r>
              <w:rPr>
                <w:b/>
              </w:rPr>
              <w:t xml:space="preserve"> 1</w:t>
            </w:r>
            <w:r w:rsidR="003E0A57">
              <w:rPr>
                <w:b/>
              </w:rPr>
              <w:t>7</w:t>
            </w:r>
            <w:r>
              <w:rPr>
                <w:b/>
              </w:rPr>
              <w:t>/06/2018</w:t>
            </w:r>
          </w:p>
        </w:tc>
      </w:tr>
      <w:tr w:rsidR="00492B80" w14:paraId="02995101" w14:textId="77777777" w:rsidTr="00CD5347">
        <w:tc>
          <w:tcPr>
            <w:tcW w:w="3005" w:type="dxa"/>
          </w:tcPr>
          <w:p w14:paraId="319EA964" w14:textId="77777777" w:rsidR="00492B80" w:rsidRPr="00492B80" w:rsidRDefault="00492B80" w:rsidP="00CD5347">
            <w:pPr>
              <w:rPr>
                <w:b/>
              </w:rPr>
            </w:pPr>
            <w:r w:rsidRPr="00492B80">
              <w:rPr>
                <w:b/>
              </w:rPr>
              <w:t>Added work</w:t>
            </w:r>
          </w:p>
        </w:tc>
        <w:tc>
          <w:tcPr>
            <w:tcW w:w="3005" w:type="dxa"/>
          </w:tcPr>
          <w:p w14:paraId="2ED524FD" w14:textId="738133D6" w:rsidR="00492B80" w:rsidRDefault="00CF1F44" w:rsidP="00492B80">
            <w:pPr>
              <w:pStyle w:val="ListParagraph"/>
              <w:numPr>
                <w:ilvl w:val="0"/>
                <w:numId w:val="1"/>
              </w:numPr>
            </w:pPr>
            <w:r>
              <w:t>Tabele -&gt; fix Display date</w:t>
            </w:r>
          </w:p>
        </w:tc>
        <w:tc>
          <w:tcPr>
            <w:tcW w:w="3006" w:type="dxa"/>
          </w:tcPr>
          <w:p w14:paraId="41F8D893" w14:textId="77777777" w:rsidR="00492B80" w:rsidRDefault="00492B80" w:rsidP="00CD5347"/>
        </w:tc>
      </w:tr>
    </w:tbl>
    <w:p w14:paraId="4EC53F6C" w14:textId="77777777" w:rsidR="00492B80" w:rsidRDefault="00492B80">
      <w:bookmarkStart w:id="0" w:name="_GoBack"/>
      <w:bookmarkEnd w:id="0"/>
    </w:p>
    <w:sectPr w:rsidR="00492B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C1F83"/>
    <w:multiLevelType w:val="hybridMultilevel"/>
    <w:tmpl w:val="22EC3EAC"/>
    <w:lvl w:ilvl="0" w:tplc="CA00E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B80"/>
    <w:rsid w:val="002C5AEB"/>
    <w:rsid w:val="003E0A57"/>
    <w:rsid w:val="00492B80"/>
    <w:rsid w:val="0067761A"/>
    <w:rsid w:val="006E17BD"/>
    <w:rsid w:val="00816BC2"/>
    <w:rsid w:val="00CF1F44"/>
    <w:rsid w:val="00D9618D"/>
    <w:rsid w:val="00D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A83"/>
  <w15:chartTrackingRefBased/>
  <w15:docId w15:val="{5466C581-BDF0-42F7-BAB7-A00E2A52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Centric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Olariu, Florin</dc:creator>
  <cp:keywords/>
  <dc:description/>
  <cp:lastModifiedBy>Gado</cp:lastModifiedBy>
  <cp:revision>9</cp:revision>
  <dcterms:created xsi:type="dcterms:W3CDTF">2018-06-16T18:44:00Z</dcterms:created>
  <dcterms:modified xsi:type="dcterms:W3CDTF">2018-06-17T15:23:00Z</dcterms:modified>
</cp:coreProperties>
</file>