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726" w:rsidRPr="00122E86" w:rsidRDefault="00542726" w:rsidP="00542726">
      <w:pPr>
        <w:rPr>
          <w:b/>
        </w:rPr>
      </w:pPr>
      <w:r w:rsidRPr="00122E86">
        <w:rPr>
          <w:b/>
        </w:rPr>
        <w:t xml:space="preserve">How to set up the ClearSCADA </w:t>
      </w:r>
      <w:proofErr w:type="spellStart"/>
      <w:r w:rsidR="006362C6">
        <w:rPr>
          <w:b/>
        </w:rPr>
        <w:t>AddIn</w:t>
      </w:r>
      <w:proofErr w:type="spellEnd"/>
      <w:r w:rsidRPr="00122E86">
        <w:rPr>
          <w:b/>
        </w:rPr>
        <w:t xml:space="preserve"> Driver</w:t>
      </w:r>
    </w:p>
    <w:p w:rsidR="00542726" w:rsidRDefault="00542726" w:rsidP="00542726"/>
    <w:p w:rsidR="00542726" w:rsidRDefault="00542726" w:rsidP="00542726">
      <w:r>
        <w:t>1) Obtain the DLL and EXE of the driver for your ClearSCADA version and EXACT build number.</w:t>
      </w:r>
      <w:r w:rsidR="002539B3">
        <w:t xml:space="preserve"> Look in the Driver Builds section.</w:t>
      </w:r>
    </w:p>
    <w:p w:rsidR="00542726" w:rsidRDefault="00542726" w:rsidP="00542726">
      <w:r>
        <w:t xml:space="preserve">2) Place these ON EACH SERVER (Main, Standby, Standby-Only) in the Program Files\Schneider Electric\ClearSCADA </w:t>
      </w:r>
      <w:r w:rsidR="002539B3">
        <w:t>folder. Only X64 files for a 64-</w:t>
      </w:r>
      <w:r>
        <w:t xml:space="preserve">bit computer are provided, do not use on a </w:t>
      </w:r>
      <w:proofErr w:type="gramStart"/>
      <w:r>
        <w:t>32 bit</w:t>
      </w:r>
      <w:proofErr w:type="gramEnd"/>
      <w:r>
        <w:t xml:space="preserve"> computer)</w:t>
      </w:r>
      <w:r w:rsidR="002539B3">
        <w:t xml:space="preserve">. The files you need to copy are: </w:t>
      </w:r>
    </w:p>
    <w:p w:rsidR="00F560EB" w:rsidRDefault="00F560EB" w:rsidP="00F560EB">
      <w:pPr>
        <w:pStyle w:val="ListParagraph"/>
        <w:numPr>
          <w:ilvl w:val="1"/>
          <w:numId w:val="1"/>
        </w:numPr>
      </w:pPr>
      <w:r>
        <w:t>Driver</w:t>
      </w:r>
      <w:r w:rsidR="006362C6">
        <w:t>AddIn</w:t>
      </w:r>
      <w:r>
        <w:t>.exe</w:t>
      </w:r>
    </w:p>
    <w:p w:rsidR="00F560EB" w:rsidRDefault="006362C6" w:rsidP="00F560EB">
      <w:pPr>
        <w:pStyle w:val="ListParagraph"/>
        <w:numPr>
          <w:ilvl w:val="1"/>
          <w:numId w:val="1"/>
        </w:numPr>
      </w:pPr>
      <w:r>
        <w:t>AddIn</w:t>
      </w:r>
      <w:r w:rsidR="00F560EB">
        <w:t>.dll</w:t>
      </w:r>
    </w:p>
    <w:p w:rsidR="00F560EB" w:rsidRDefault="00F560EB" w:rsidP="00F560EB">
      <w:pPr>
        <w:pStyle w:val="ListParagraph"/>
        <w:numPr>
          <w:ilvl w:val="1"/>
          <w:numId w:val="1"/>
        </w:numPr>
      </w:pPr>
      <w:r>
        <w:t xml:space="preserve">You do not need to copy the file </w:t>
      </w:r>
      <w:r w:rsidRPr="00F560EB">
        <w:t>ControlMicrosystems.ClearSCADA.DDK.dll</w:t>
      </w:r>
      <w:r>
        <w:t>, though you may wish to check its version is the same as your system.</w:t>
      </w:r>
    </w:p>
    <w:p w:rsidR="00D340EC" w:rsidRDefault="00542726" w:rsidP="00542726">
      <w:r>
        <w:t>3) Update the ClearSCADA registry with the correct keys to inform ClearSCADA where to find the files. See the online folder 'ClearSCADA Registry Setup' for registry keys, and run on each server.</w:t>
      </w:r>
      <w:bookmarkStart w:id="0" w:name="_GoBack"/>
      <w:bookmarkEnd w:id="0"/>
    </w:p>
    <w:sectPr w:rsidR="00D34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9058B"/>
    <w:multiLevelType w:val="hybridMultilevel"/>
    <w:tmpl w:val="C0DC2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8D"/>
    <w:rsid w:val="000F238D"/>
    <w:rsid w:val="00122E86"/>
    <w:rsid w:val="002539B3"/>
    <w:rsid w:val="00542726"/>
    <w:rsid w:val="006362C6"/>
    <w:rsid w:val="00D1409C"/>
    <w:rsid w:val="00DD5F0B"/>
    <w:rsid w:val="00F5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C924"/>
  <w15:chartTrackingRefBased/>
  <w15:docId w15:val="{7B66BE71-02C8-4453-8344-9605BB86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43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Beadle</dc:creator>
  <cp:keywords/>
  <dc:description/>
  <cp:lastModifiedBy>Steve Beadle</cp:lastModifiedBy>
  <cp:revision>6</cp:revision>
  <dcterms:created xsi:type="dcterms:W3CDTF">2017-10-06T14:21:00Z</dcterms:created>
  <dcterms:modified xsi:type="dcterms:W3CDTF">2018-02-13T21:52:00Z</dcterms:modified>
</cp:coreProperties>
</file>