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EC" w:rsidRPr="00C05C37" w:rsidRDefault="00C05C37">
      <w:pPr>
        <w:rPr>
          <w:b/>
        </w:rPr>
      </w:pPr>
      <w:r w:rsidRPr="00C05C37">
        <w:rPr>
          <w:b/>
        </w:rPr>
        <w:t xml:space="preserve">A Node-Red node to pass point data into </w:t>
      </w:r>
      <w:r w:rsidR="00980BF7">
        <w:rPr>
          <w:b/>
        </w:rPr>
        <w:t xml:space="preserve">Geo </w:t>
      </w:r>
      <w:r w:rsidRPr="00C05C37">
        <w:rPr>
          <w:b/>
        </w:rPr>
        <w:t>SCADA</w:t>
      </w:r>
    </w:p>
    <w:p w:rsidR="00C05C37" w:rsidRDefault="00C05C37">
      <w:r>
        <w:t>S Beadle, 6-4-17</w:t>
      </w:r>
      <w:r w:rsidR="004D0573">
        <w:t>, 12/4/17</w:t>
      </w:r>
      <w:r w:rsidR="00970405">
        <w:t>, 23/4/17</w:t>
      </w:r>
      <w:r w:rsidR="00D44786">
        <w:t>, 17/7/17</w:t>
      </w:r>
      <w:r w:rsidR="001361A3">
        <w:t>, 20/06/18</w:t>
      </w:r>
      <w:r w:rsidR="00030077">
        <w:t>, 2/06/19</w:t>
      </w:r>
      <w:r w:rsidR="00980BF7">
        <w:t>, 22/07/2020</w:t>
      </w:r>
    </w:p>
    <w:p w:rsidR="001361A3" w:rsidRDefault="001361A3"/>
    <w:p w:rsidR="00C05C37" w:rsidRPr="00C05C37" w:rsidRDefault="00C05C37">
      <w:pPr>
        <w:rPr>
          <w:b/>
        </w:rPr>
      </w:pPr>
      <w:r w:rsidRPr="00C05C37">
        <w:rPr>
          <w:b/>
        </w:rPr>
        <w:t>Install Node-Red on Windows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Install Node</w:t>
      </w:r>
    </w:p>
    <w:p w:rsidR="001361A3" w:rsidRPr="001361A3" w:rsidRDefault="00980BF7">
      <w:pPr>
        <w:rPr>
          <w:color w:val="0563C1" w:themeColor="hyperlink"/>
          <w:u w:val="single"/>
        </w:rPr>
      </w:pPr>
      <w:hyperlink r:id="rId4" w:history="1">
        <w:r w:rsidR="00C05C37" w:rsidRPr="00CE3E51">
          <w:rPr>
            <w:rStyle w:val="Hyperlink"/>
          </w:rPr>
          <w:t>https://nodered.org/docs/getting-started/installation</w:t>
        </w:r>
      </w:hyperlink>
    </w:p>
    <w:p w:rsidR="001361A3" w:rsidRDefault="001361A3">
      <w:r>
        <w:t>Click ‘Windows’ link. Click link to ‘Node.js home page’. Install Windows (x64) LTS version.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Install Node-Red</w:t>
      </w:r>
    </w:p>
    <w:p w:rsidR="00C05C37" w:rsidRDefault="00C05C37">
      <w:r>
        <w:t xml:space="preserve">Start Node.js command prompt </w:t>
      </w:r>
      <w:r w:rsidR="00D44786">
        <w:t xml:space="preserve">from Start menu </w:t>
      </w:r>
      <w:r>
        <w:t>(as Admin)</w:t>
      </w:r>
    </w:p>
    <w:p w:rsidR="00C05C37" w:rsidRDefault="00C05C37">
      <w:proofErr w:type="spellStart"/>
      <w:r w:rsidRPr="00C05C37">
        <w:t>npm</w:t>
      </w:r>
      <w:proofErr w:type="spellEnd"/>
      <w:r w:rsidRPr="00C05C37">
        <w:t xml:space="preserve"> install -g --unsafe-perm node-red</w:t>
      </w:r>
    </w:p>
    <w:p w:rsidR="001F1730" w:rsidRDefault="001F1730">
      <w:r>
        <w:t>and</w:t>
      </w:r>
    </w:p>
    <w:p w:rsidR="001F1730" w:rsidRDefault="001F1730">
      <w:proofErr w:type="spellStart"/>
      <w:r w:rsidRPr="001F1730">
        <w:t>npm</w:t>
      </w:r>
      <w:proofErr w:type="spellEnd"/>
      <w:r w:rsidRPr="001F1730">
        <w:t xml:space="preserve"> install -g --unsafe-perm xml2js</w:t>
      </w:r>
    </w:p>
    <w:p w:rsidR="00C05C37" w:rsidRDefault="00C05C37">
      <w:r>
        <w:t>(</w:t>
      </w:r>
      <w:r w:rsidR="00D44786">
        <w:t>Do n</w:t>
      </w:r>
      <w:r>
        <w:t xml:space="preserve">ot </w:t>
      </w:r>
      <w:r w:rsidR="00D44786">
        <w:t xml:space="preserve">try </w:t>
      </w:r>
      <w:r>
        <w:t xml:space="preserve">on </w:t>
      </w:r>
      <w:r w:rsidR="001361A3">
        <w:t xml:space="preserve">SE network or </w:t>
      </w:r>
      <w:r>
        <w:t>VPN – will not work</w:t>
      </w:r>
      <w:r w:rsidR="001361A3">
        <w:t>, use external connection.</w:t>
      </w:r>
      <w:r>
        <w:t>)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Start Node-Red</w:t>
      </w:r>
    </w:p>
    <w:p w:rsidR="00C05C37" w:rsidRDefault="001361A3" w:rsidP="00C05C37">
      <w:pPr>
        <w:rPr>
          <w:sz w:val="20"/>
        </w:rPr>
      </w:pPr>
      <w:r>
        <w:rPr>
          <w:i/>
          <w:sz w:val="20"/>
        </w:rPr>
        <w:t>&gt; node-red</w:t>
      </w:r>
    </w:p>
    <w:p w:rsidR="00D44786" w:rsidRDefault="00D44786" w:rsidP="00C05C37">
      <w:pPr>
        <w:rPr>
          <w:sz w:val="20"/>
        </w:rPr>
      </w:pPr>
      <w:r>
        <w:rPr>
          <w:sz w:val="20"/>
        </w:rPr>
        <w:t>Check you have access to the UI at http://localhost:1880</w:t>
      </w:r>
    </w:p>
    <w:p w:rsidR="00D44786" w:rsidRPr="00D44786" w:rsidRDefault="00D44786" w:rsidP="00C05C37">
      <w:pPr>
        <w:rPr>
          <w:sz w:val="20"/>
        </w:rPr>
      </w:pPr>
      <w:r>
        <w:rPr>
          <w:sz w:val="20"/>
        </w:rPr>
        <w:t>Press-Ctrl-C to stop in order to:</w:t>
      </w:r>
    </w:p>
    <w:p w:rsidR="00C05C37" w:rsidRPr="00C05C37" w:rsidRDefault="00D44786" w:rsidP="00C05C37">
      <w:pPr>
        <w:rPr>
          <w:b/>
        </w:rPr>
      </w:pPr>
      <w:r>
        <w:rPr>
          <w:b/>
        </w:rPr>
        <w:t xml:space="preserve">Add the </w:t>
      </w:r>
      <w:r w:rsidR="00980BF7">
        <w:rPr>
          <w:b/>
        </w:rPr>
        <w:t xml:space="preserve">Geo </w:t>
      </w:r>
      <w:r>
        <w:rPr>
          <w:b/>
        </w:rPr>
        <w:t xml:space="preserve">SCADA </w:t>
      </w:r>
      <w:r w:rsidR="00C05C37" w:rsidRPr="00C05C37">
        <w:rPr>
          <w:b/>
        </w:rPr>
        <w:t>node</w:t>
      </w:r>
    </w:p>
    <w:p w:rsidR="00C05C37" w:rsidRDefault="00980BF7" w:rsidP="00C05C37">
      <w:hyperlink r:id="rId5" w:history="1">
        <w:r w:rsidR="00C05C37" w:rsidRPr="00CE3E51">
          <w:rPr>
            <w:rStyle w:val="Hyperlink"/>
          </w:rPr>
          <w:t>https://nodered.org/docs/creating-nodes/</w:t>
        </w:r>
      </w:hyperlink>
    </w:p>
    <w:p w:rsidR="00C05C37" w:rsidRDefault="00C05C37" w:rsidP="00C05C37">
      <w:r>
        <w:t xml:space="preserve">Place the files </w:t>
      </w:r>
      <w:r w:rsidR="004D0573">
        <w:t xml:space="preserve">from the Box folder </w:t>
      </w:r>
      <w:r>
        <w:t>here into:</w:t>
      </w:r>
    </w:p>
    <w:p w:rsidR="00C05C37" w:rsidRDefault="00C05C37" w:rsidP="00C05C37">
      <w:r w:rsidRPr="00C05C37">
        <w:t>C:\Users\</w:t>
      </w:r>
      <w:r w:rsidR="00D44786">
        <w:t>&lt;your user id&gt;</w:t>
      </w:r>
      <w:r w:rsidRPr="00C05C37">
        <w:t>\</w:t>
      </w:r>
      <w:proofErr w:type="spellStart"/>
      <w:r w:rsidRPr="00C05C37">
        <w:t>AppData</w:t>
      </w:r>
      <w:proofErr w:type="spellEnd"/>
      <w:r w:rsidRPr="00C05C37">
        <w:t>\Roaming\</w:t>
      </w:r>
      <w:proofErr w:type="spellStart"/>
      <w:r w:rsidRPr="00C05C37">
        <w:t>npm</w:t>
      </w:r>
      <w:proofErr w:type="spellEnd"/>
      <w:r w:rsidRPr="00C05C37">
        <w:t>\</w:t>
      </w:r>
      <w:proofErr w:type="spellStart"/>
      <w:r w:rsidRPr="00C05C37">
        <w:t>node_modules</w:t>
      </w:r>
      <w:proofErr w:type="spellEnd"/>
      <w:r w:rsidRPr="00C05C37">
        <w:t>\node-red\nodes</w:t>
      </w:r>
    </w:p>
    <w:p w:rsidR="00970405" w:rsidRDefault="00970405" w:rsidP="00C05C37">
      <w:r>
        <w:t xml:space="preserve">This will add </w:t>
      </w:r>
      <w:r w:rsidR="00980BF7">
        <w:t>Geo</w:t>
      </w:r>
      <w:r>
        <w:t>SCADA.html and .</w:t>
      </w:r>
      <w:proofErr w:type="spellStart"/>
      <w:r>
        <w:t>js</w:t>
      </w:r>
      <w:proofErr w:type="spellEnd"/>
      <w:r>
        <w:t xml:space="preserve"> into this </w:t>
      </w:r>
      <w:proofErr w:type="gramStart"/>
      <w:r>
        <w:t>folder, and</w:t>
      </w:r>
      <w:proofErr w:type="gramEnd"/>
      <w:r>
        <w:t xml:space="preserve"> add an icon into an icons subfolder.</w:t>
      </w:r>
    </w:p>
    <w:p w:rsidR="001361A3" w:rsidRDefault="001361A3" w:rsidP="00C05C37">
      <w:r>
        <w:rPr>
          <w:noProof/>
        </w:rPr>
        <w:drawing>
          <wp:inline distT="0" distB="0" distL="0" distR="0" wp14:anchorId="0A57BAC4" wp14:editId="7BC666FF">
            <wp:extent cx="5731510" cy="1878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Default="00C05C37" w:rsidP="00C05C37">
      <w:r>
        <w:t>Restart Node-red.</w:t>
      </w:r>
    </w:p>
    <w:p w:rsidR="001361A3" w:rsidRDefault="001361A3" w:rsidP="00C05C37"/>
    <w:p w:rsidR="001361A3" w:rsidRDefault="001361A3" w:rsidP="00C05C37"/>
    <w:p w:rsidR="001361A3" w:rsidRDefault="001361A3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>Try it out</w:t>
      </w:r>
      <w:r w:rsidR="001361A3">
        <w:rPr>
          <w:b/>
        </w:rPr>
        <w:t>:</w:t>
      </w:r>
    </w:p>
    <w:p w:rsidR="00C05C37" w:rsidRDefault="00C05C37" w:rsidP="00C05C37">
      <w:r>
        <w:rPr>
          <w:noProof/>
          <w:lang w:eastAsia="en-GB"/>
        </w:rPr>
        <w:drawing>
          <wp:inline distT="0" distB="0" distL="0" distR="0" wp14:anchorId="47D70967" wp14:editId="3908B342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Pr="00C05C37" w:rsidRDefault="00C05C37" w:rsidP="00C05C37">
      <w:pPr>
        <w:rPr>
          <w:b/>
        </w:rPr>
      </w:pPr>
      <w:r w:rsidRPr="00C05C37">
        <w:rPr>
          <w:b/>
        </w:rPr>
        <w:t>In Function ‘</w:t>
      </w:r>
      <w:proofErr w:type="spellStart"/>
      <w:r w:rsidRPr="00C05C37">
        <w:rPr>
          <w:b/>
        </w:rPr>
        <w:t>msg</w:t>
      </w:r>
      <w:proofErr w:type="spellEnd"/>
      <w:r w:rsidRPr="00C05C37">
        <w:rPr>
          <w:b/>
        </w:rPr>
        <w:t>’</w:t>
      </w:r>
    </w:p>
    <w:p w:rsidR="00D44786" w:rsidRDefault="00D44786" w:rsidP="00C05C37">
      <w:proofErr w:type="spellStart"/>
      <w:r>
        <w:t>msg.topic</w:t>
      </w:r>
      <w:proofErr w:type="spellEnd"/>
      <w:r>
        <w:t xml:space="preserve"> = "my point full name"</w:t>
      </w:r>
    </w:p>
    <w:p w:rsidR="00D44786" w:rsidRDefault="00D44786" w:rsidP="00C05C37">
      <w:proofErr w:type="spellStart"/>
      <w:r>
        <w:t>msg.time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 xml:space="preserve">  // Set time from the payload of the manual injection</w:t>
      </w:r>
    </w:p>
    <w:p w:rsidR="00D44786" w:rsidRDefault="00D44786" w:rsidP="00C05C37">
      <w:proofErr w:type="spellStart"/>
      <w:r>
        <w:t>msg.payload</w:t>
      </w:r>
      <w:proofErr w:type="spellEnd"/>
      <w:r>
        <w:t xml:space="preserve"> = 2.71 // Set point value</w:t>
      </w:r>
    </w:p>
    <w:p w:rsidR="00C05C37" w:rsidRDefault="00C05C37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 xml:space="preserve">In </w:t>
      </w:r>
      <w:r w:rsidR="00980BF7">
        <w:rPr>
          <w:b/>
        </w:rPr>
        <w:t xml:space="preserve">Geo </w:t>
      </w:r>
      <w:r w:rsidRPr="00C05C37">
        <w:rPr>
          <w:b/>
        </w:rPr>
        <w:t>SCADA node</w:t>
      </w:r>
    </w:p>
    <w:p w:rsidR="00C05C37" w:rsidRDefault="004D0573" w:rsidP="00C05C37">
      <w:r>
        <w:rPr>
          <w:noProof/>
          <w:lang w:eastAsia="en-GB"/>
        </w:rPr>
        <w:drawing>
          <wp:inline distT="0" distB="0" distL="0" distR="0" wp14:anchorId="369E6AEA" wp14:editId="04115752">
            <wp:extent cx="4617720" cy="2419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809" cy="24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05" w:rsidRDefault="00970405" w:rsidP="00C05C37">
      <w:r>
        <w:t xml:space="preserve">Click on the server to define a (common) server node name and port. </w:t>
      </w:r>
      <w:r w:rsidR="001361A3">
        <w:t xml:space="preserve">Enter username and password in the connection page. </w:t>
      </w:r>
      <w:r>
        <w:t>The HTTPS option will only work with a fully signed certificate.</w:t>
      </w:r>
    </w:p>
    <w:p w:rsidR="004D0573" w:rsidRDefault="004D0573" w:rsidP="00C05C37">
      <w:r>
        <w:t>Select Point type to match all points being processed by this node.</w:t>
      </w:r>
    </w:p>
    <w:p w:rsidR="00C05C37" w:rsidRDefault="00C05C37" w:rsidP="00C05C37">
      <w:r>
        <w:t xml:space="preserve">The Point Full Name param is optional. If left blank this will be fed in as the </w:t>
      </w:r>
      <w:r w:rsidR="001361A3">
        <w:t>T</w:t>
      </w:r>
      <w:r>
        <w:t>opic name</w:t>
      </w:r>
      <w:r w:rsidR="00F6542B">
        <w:t>.</w:t>
      </w:r>
    </w:p>
    <w:p w:rsidR="00970405" w:rsidRDefault="00970405" w:rsidP="00C05C37">
      <w:r>
        <w:t>Points are Internal</w:t>
      </w:r>
      <w:r w:rsidR="00D44786">
        <w:t xml:space="preserve"> (‘Hand dressed’)</w:t>
      </w:r>
      <w:r>
        <w:t>.</w:t>
      </w:r>
    </w:p>
    <w:p w:rsidR="00F6542B" w:rsidRPr="00F6542B" w:rsidRDefault="00F6542B" w:rsidP="00C05C37">
      <w:pPr>
        <w:rPr>
          <w:b/>
        </w:rPr>
      </w:pPr>
      <w:r w:rsidRPr="00F6542B">
        <w:rPr>
          <w:b/>
        </w:rPr>
        <w:t>How it works</w:t>
      </w:r>
    </w:p>
    <w:p w:rsidR="00F6542B" w:rsidRDefault="00F6542B" w:rsidP="00C05C37">
      <w:r>
        <w:t xml:space="preserve">The </w:t>
      </w:r>
      <w:r w:rsidR="00980BF7">
        <w:t xml:space="preserve">Geo </w:t>
      </w:r>
      <w:bookmarkStart w:id="0" w:name="_GoBack"/>
      <w:bookmarkEnd w:id="0"/>
      <w:r>
        <w:t xml:space="preserve">SCADA node uses a SOAP HTTP request on </w:t>
      </w:r>
      <w:r w:rsidR="001361A3">
        <w:t>the ClearSCADA server</w:t>
      </w:r>
      <w:r>
        <w:t xml:space="preserve"> to call the Hand Control function of an internal point. </w:t>
      </w:r>
    </w:p>
    <w:p w:rsidR="001361A3" w:rsidRPr="001361A3" w:rsidRDefault="001361A3" w:rsidP="00C05C37">
      <w:pPr>
        <w:rPr>
          <w:b/>
        </w:rPr>
      </w:pPr>
      <w:r w:rsidRPr="001361A3">
        <w:rPr>
          <w:b/>
        </w:rPr>
        <w:t>Other functions</w:t>
      </w:r>
    </w:p>
    <w:p w:rsidR="00980BF7" w:rsidRDefault="001361A3" w:rsidP="001361A3">
      <w:r>
        <w:lastRenderedPageBreak/>
        <w:t xml:space="preserve">Use the </w:t>
      </w:r>
      <w:proofErr w:type="spellStart"/>
      <w:r w:rsidR="00980BF7">
        <w:t>Geo</w:t>
      </w:r>
      <w:r>
        <w:t>SCADA</w:t>
      </w:r>
      <w:proofErr w:type="spellEnd"/>
      <w:r>
        <w:t xml:space="preserve"> </w:t>
      </w:r>
      <w:r w:rsidR="00980BF7">
        <w:t>G</w:t>
      </w:r>
      <w:r>
        <w:t xml:space="preserve">et </w:t>
      </w:r>
      <w:r w:rsidR="00980BF7">
        <w:t>O</w:t>
      </w:r>
      <w:r>
        <w:t xml:space="preserve">bject node to get summary data about an object. For example, when using a point name, the data includes Current Value, Time, Quality etc. </w:t>
      </w:r>
    </w:p>
    <w:p w:rsidR="001361A3" w:rsidRDefault="001361A3" w:rsidP="001361A3">
      <w:r>
        <w:t xml:space="preserve">Use the </w:t>
      </w:r>
      <w:proofErr w:type="spellStart"/>
      <w:r w:rsidR="00980BF7">
        <w:t>Geo</w:t>
      </w:r>
      <w:r>
        <w:t>SCADA</w:t>
      </w:r>
      <w:proofErr w:type="spellEnd"/>
      <w:r>
        <w:t xml:space="preserve"> </w:t>
      </w:r>
      <w:r w:rsidR="00980BF7">
        <w:t>R</w:t>
      </w:r>
      <w:r>
        <w:t xml:space="preserve">ead </w:t>
      </w:r>
      <w:r w:rsidR="00980BF7">
        <w:t>Q</w:t>
      </w:r>
      <w:r>
        <w:t>uery node to execute any SQL query and return the results to node-red.</w:t>
      </w:r>
    </w:p>
    <w:p w:rsidR="007E2FF5" w:rsidRDefault="007E2FF5" w:rsidP="001361A3">
      <w:r>
        <w:rPr>
          <w:noProof/>
        </w:rPr>
        <w:drawing>
          <wp:inline distT="0" distB="0" distL="0" distR="0">
            <wp:extent cx="57302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E3"/>
    <w:rsid w:val="00022D29"/>
    <w:rsid w:val="00030077"/>
    <w:rsid w:val="001361A3"/>
    <w:rsid w:val="001F1730"/>
    <w:rsid w:val="004D0573"/>
    <w:rsid w:val="00645522"/>
    <w:rsid w:val="00686BE3"/>
    <w:rsid w:val="007E2FF5"/>
    <w:rsid w:val="00970405"/>
    <w:rsid w:val="00980BF7"/>
    <w:rsid w:val="00C05C37"/>
    <w:rsid w:val="00D1409C"/>
    <w:rsid w:val="00D44786"/>
    <w:rsid w:val="00DD5F0B"/>
    <w:rsid w:val="00F6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37C0"/>
  <w15:chartTrackingRefBased/>
  <w15:docId w15:val="{53872645-766D-4B6C-92DF-FA9E7B7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1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6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red.org/docs/creating-nod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odered.org/docs/getting-started/installati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Beadle</dc:creator>
  <cp:keywords/>
  <dc:description/>
  <cp:lastModifiedBy>Steve Beadle</cp:lastModifiedBy>
  <cp:revision>7</cp:revision>
  <dcterms:created xsi:type="dcterms:W3CDTF">2018-06-20T14:06:00Z</dcterms:created>
  <dcterms:modified xsi:type="dcterms:W3CDTF">2020-07-22T13:31:00Z</dcterms:modified>
</cp:coreProperties>
</file>