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Anime Trivia Console App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Anime Trivia -API: https://opentdb.com/api.php?amount=10&amp;category=31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requests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pprint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pprint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pp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module beautifies the data when printing and especially when we use dictionary.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        # It makes them more readable from the user.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api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'https://opentdb.com/api.php?amount=10&amp;category=31'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 = requests.get(api)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Making a Get request (calling the API)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(response.status_code)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If the connection status code is 200, it means that the request worked!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response.json()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let's see the anime trivia data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pp(data)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Prints the data on the python console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Using functions with return so that we create a console environment where user will read each question with the possible answers,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and then input the answer they feel it's right!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Function to get the data (Please see the complete answer below)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(data):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questions = []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Creating a list to store the questions from the api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'results'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question =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block of code should show to the user the question and the possible right answers.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    # Every time the append method adds each question and answers to the list we initiated.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'options'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'incorrect_answers'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[item[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'correct_answer'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]],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'correct_answer'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'correct_answer'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questions.append(question)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questions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questions = get_data(data)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Function to interact with data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console_questions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(questions):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correct = []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Creating two empty lists so that we store all the correct and incorrect answers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# the user gives while interacting with the console.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incorrect = []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question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questions: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(question[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question[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'options'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(option)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answer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'Your answer: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Using the in-built function for the user to interact with the console by giving an answer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answer == question[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'correct_answer'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correct.append(question[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incorrect.append(question[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correct, incorrect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correct, incorrect = console_questions(questions)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'You had {} correct answers'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(correct)))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Using in-built function that adds the number of the right answers in the list correct=[]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                                        # and the number of the wrong answers in the incorrect = []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'You had {} incorrect answers'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(incorrect)))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String Slicing to find the category that the questions fall in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"Entertainment: Japanese Anime &amp;amp; Manga"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s_line = line[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Slices from 35 to the end of the string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(s_line)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As the questions include some special characters which affects the understanding of the questions,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 will do some cleaning and then write the questions into a file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by adding only the "?" from the special characters at the end of the questions.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Writes the questions in the text file "F_Results"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'F_Results.txt'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text_file: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'results'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Using a for loop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Removing special characters from the questions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translator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.maketrans(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string.punctuation)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question = s.translate(translator)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'?'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s: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question +=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'?'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Equivalent to question = question + '?'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correct_answer =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'correct_answer'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].translate(translator)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incorrect_answers = [answer.translate(translator)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'incorrect_answers'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Writing the questions and answers to the file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text_file.write(question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Use of '\n' to start on a new line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text_file.write(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f"Correct Answer: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correct_answer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text_file.write(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"Incorrect Answers: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incorrect_answers: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text_file.write(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Each incorrect question will appear with a "-" character and in a new line ('\n')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text_file.write(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Reads the questions that are saved in the text file "F_Results"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"F_Results.txt"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text_file: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contents = text_file.read()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(contents)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Import the datetime module where it shows the time and date to the user and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adding it in the text file "F_Results by using append mode"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datetime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"F_Results.txt"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text_file: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now = datetime.now()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text_file.write(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(now))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will write the datetime.now() in the text file "F_Results"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        # str() in-built function converts an object to a string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current date &amp; time is the following: {}"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.format(now))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will appear in Python Console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requests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Fetch data from the API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 = requests.get(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'https://opentdb.com/api.php?amount=10&amp;category=31'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Check if the request was successful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response.status_code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"Failed to fetch questions"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data = response.json()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format_questions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(api_data):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questions = []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api_data[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'results'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question = 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'options'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'incorrect_answers'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[item[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'correct_answer'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]],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'correct_answer'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'correct_answer'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random.shuffle(question[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'options'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questions.append(question)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questions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console_questions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(questions):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correct = []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incorrect = []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question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questions: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(question[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question[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'options'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(option)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answer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'Your answer: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answer == question[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'correct_answer'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correct.append(question[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incorrect.append(question[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correct, incorrect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questions = format_questions(data)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correct, incorrect = console_questions(questions)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f'You had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(correct)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correct answers'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f'You had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(incorrect)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incorrect answers'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