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C8" w:rsidRDefault="00F16490">
      <w:pPr>
        <w:rPr>
          <w:b/>
        </w:rPr>
      </w:pPr>
      <w:r w:rsidRPr="00F16490">
        <w:rPr>
          <w:rFonts w:hint="eastAsia"/>
          <w:b/>
        </w:rPr>
        <w:t>问题</w:t>
      </w:r>
      <w:r w:rsidRPr="00F16490">
        <w:rPr>
          <w:b/>
        </w:rPr>
        <w:t>描述：</w:t>
      </w:r>
    </w:p>
    <w:p w:rsidR="00DC2AC8" w:rsidRPr="00695276" w:rsidRDefault="0017103F">
      <w:pPr>
        <w:rPr>
          <w:rFonts w:ascii="宋体" w:eastAsia="宋体" w:hAnsi="宋体" w:cs="宋体"/>
          <w:kern w:val="0"/>
          <w:szCs w:val="24"/>
        </w:rPr>
      </w:pPr>
      <w:r w:rsidRPr="0017103F">
        <w:rPr>
          <w:rFonts w:ascii="宋体" w:eastAsia="宋体" w:hAnsi="宋体" w:cs="宋体" w:hint="eastAsia"/>
          <w:kern w:val="0"/>
          <w:szCs w:val="24"/>
        </w:rPr>
        <w:t>开发中心修改样式后，保存样式路径在哪里</w:t>
      </w:r>
    </w:p>
    <w:p w:rsidR="00F16490" w:rsidRDefault="00F16490">
      <w:pPr>
        <w:rPr>
          <w:b/>
        </w:rPr>
      </w:pPr>
      <w:r w:rsidRPr="00F16490">
        <w:rPr>
          <w:rFonts w:hint="eastAsia"/>
          <w:b/>
        </w:rPr>
        <w:t>解决方法</w:t>
      </w:r>
      <w:r w:rsidRPr="00F16490">
        <w:rPr>
          <w:b/>
        </w:rPr>
        <w:t>：</w:t>
      </w:r>
    </w:p>
    <w:p w:rsidR="0017103F" w:rsidRDefault="0017103F" w:rsidP="0017103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在以下路径中保存修改后上传的</w:t>
      </w:r>
      <w:r>
        <w:rPr>
          <w:rFonts w:ascii="宋体" w:eastAsia="宋体" w:hAnsi="宋体" w:cs="宋体" w:hint="eastAsia"/>
          <w:kern w:val="0"/>
          <w:szCs w:val="24"/>
        </w:rPr>
        <w:t>样式：</w:t>
      </w:r>
    </w:p>
    <w:p w:rsidR="0017103F" w:rsidRPr="00DA2B74" w:rsidRDefault="0017103F" w:rsidP="0017103F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C3E1E">
        <w:rPr>
          <w:rFonts w:ascii="宋体" w:eastAsia="宋体" w:hAnsi="宋体" w:cs="宋体"/>
          <w:kern w:val="0"/>
          <w:szCs w:val="24"/>
        </w:rPr>
        <w:t>C:\Program Files\GeoGlobeDeveloperCenter\WebServer\webapps\geomap-api\ComprehensiveExamples\Js\layerlist\vtsConfig</w:t>
      </w:r>
    </w:p>
    <w:p w:rsidR="00DC2AC8" w:rsidRPr="0017103F" w:rsidRDefault="00DC2AC8" w:rsidP="00F33E5A"/>
    <w:p w:rsidR="00F16490" w:rsidRPr="003B712E" w:rsidRDefault="00F16490" w:rsidP="00F16490">
      <w:bookmarkStart w:id="0" w:name="_GoBack"/>
      <w:bookmarkEnd w:id="0"/>
    </w:p>
    <w:sectPr w:rsidR="00F16490" w:rsidRPr="003B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71" w:rsidRDefault="00044D71" w:rsidP="00695276">
      <w:r>
        <w:separator/>
      </w:r>
    </w:p>
  </w:endnote>
  <w:endnote w:type="continuationSeparator" w:id="0">
    <w:p w:rsidR="00044D71" w:rsidRDefault="00044D71" w:rsidP="0069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71" w:rsidRDefault="00044D71" w:rsidP="00695276">
      <w:r>
        <w:separator/>
      </w:r>
    </w:p>
  </w:footnote>
  <w:footnote w:type="continuationSeparator" w:id="0">
    <w:p w:rsidR="00044D71" w:rsidRDefault="00044D71" w:rsidP="00695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02"/>
    <w:rsid w:val="00044D71"/>
    <w:rsid w:val="000757EC"/>
    <w:rsid w:val="00137502"/>
    <w:rsid w:val="0017103F"/>
    <w:rsid w:val="001F40FB"/>
    <w:rsid w:val="003B712E"/>
    <w:rsid w:val="004252F1"/>
    <w:rsid w:val="00695276"/>
    <w:rsid w:val="00771DAC"/>
    <w:rsid w:val="00AE1C94"/>
    <w:rsid w:val="00B8532F"/>
    <w:rsid w:val="00BC39E5"/>
    <w:rsid w:val="00CA0A5D"/>
    <w:rsid w:val="00DC2AC8"/>
    <w:rsid w:val="00F16490"/>
    <w:rsid w:val="00F3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BBF61-8954-4B74-B2C9-34F9BC22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12</cp:revision>
  <dcterms:created xsi:type="dcterms:W3CDTF">2018-07-23T03:25:00Z</dcterms:created>
  <dcterms:modified xsi:type="dcterms:W3CDTF">2019-04-08T01:13:00Z</dcterms:modified>
</cp:coreProperties>
</file>