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1805"/>
        <w:gridCol w:w="1292"/>
        <w:gridCol w:w="2373"/>
        <w:gridCol w:w="1659"/>
      </w:tblGrid>
      <w:tr w:rsidR="00586F22" w:rsidRPr="00586F22" w14:paraId="776F90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7E15" w14:textId="77777777" w:rsidR="00586F22" w:rsidRPr="00586F22" w:rsidRDefault="00586F22" w:rsidP="00586F22">
            <w:r w:rsidRPr="00586F2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5BE80" w14:textId="77777777" w:rsidR="00586F22" w:rsidRPr="00586F22" w:rsidRDefault="00586F22" w:rsidP="00586F22">
            <w:r w:rsidRPr="00586F22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A0A4C" w14:textId="77777777" w:rsidR="00586F22" w:rsidRPr="00586F22" w:rsidRDefault="00586F22" w:rsidP="00586F22">
            <w:r w:rsidRPr="00586F22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B843" w14:textId="77777777" w:rsidR="00586F22" w:rsidRPr="00586F22" w:rsidRDefault="00586F22" w:rsidP="00586F22">
            <w:r w:rsidRPr="00586F22">
              <w:rPr>
                <w:b/>
                <w:bCs/>
              </w:rPr>
              <w:t>Description /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EB417" w14:textId="77777777" w:rsidR="00586F22" w:rsidRPr="00586F22" w:rsidRDefault="00586F22" w:rsidP="00586F22">
            <w:r w:rsidRPr="00586F22">
              <w:rPr>
                <w:b/>
                <w:bCs/>
              </w:rPr>
              <w:t>Source / Example</w:t>
            </w:r>
          </w:p>
        </w:tc>
      </w:tr>
      <w:tr w:rsidR="00586F22" w:rsidRPr="00586F22" w14:paraId="280BB2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196CE" w14:textId="77777777" w:rsidR="00586F22" w:rsidRPr="00586F22" w:rsidRDefault="00586F22" w:rsidP="00586F22">
            <w:r w:rsidRPr="00586F22">
              <w:rPr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02AC" w14:textId="77777777" w:rsidR="00586F22" w:rsidRPr="00586F22" w:rsidRDefault="00586F22" w:rsidP="00586F22">
            <w:r w:rsidRPr="00586F22">
              <w:t>Building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7647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82396" w14:textId="77777777" w:rsidR="00586F22" w:rsidRPr="00586F22" w:rsidRDefault="00586F22" w:rsidP="00586F22">
            <w:r w:rsidRPr="00586F22">
              <w:t>Unique identifier for the building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A0843" w14:textId="4D120EB0" w:rsidR="00586F22" w:rsidRPr="00586F22" w:rsidRDefault="000E32CB" w:rsidP="00586F22">
            <w:r>
              <w:t>APPT-01</w:t>
            </w:r>
          </w:p>
        </w:tc>
      </w:tr>
      <w:tr w:rsidR="00586F22" w:rsidRPr="00586F22" w14:paraId="65628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3E18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003F3" w14:textId="77777777" w:rsidR="00586F22" w:rsidRPr="00586F22" w:rsidRDefault="00586F22" w:rsidP="00586F22">
            <w:r w:rsidRPr="00586F22">
              <w:t>Legal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443F6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02788" w14:textId="57C4C5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Freehold, Leasehold, Strata Title, State Land</w:t>
            </w:r>
            <w:r w:rsidR="00A376BD">
              <w:t xml:space="preserve">, </w:t>
            </w:r>
            <w:r w:rsidR="00193380">
              <w:t>Legal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96D49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66FAE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E3910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FE5E3" w14:textId="77777777" w:rsidR="00586F22" w:rsidRPr="00586F22" w:rsidRDefault="00586F22" w:rsidP="00586F22">
            <w:r w:rsidRPr="00586F22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35D2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4729D" w14:textId="77777777" w:rsidR="00586F22" w:rsidRPr="00586F22" w:rsidRDefault="00586F22" w:rsidP="00586F22">
            <w:r w:rsidRPr="00586F22">
              <w:t>Full physical address (Max 255 chars)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DA2CA" w14:textId="77777777" w:rsidR="00586F22" w:rsidRPr="00586F22" w:rsidRDefault="00586F22" w:rsidP="00586F22">
            <w:r w:rsidRPr="00586F22">
              <w:t>123 Main St</w:t>
            </w:r>
          </w:p>
        </w:tc>
      </w:tr>
      <w:tr w:rsidR="00586F22" w:rsidRPr="00586F22" w14:paraId="633D6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8EB3F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5957E" w14:textId="77777777" w:rsidR="00586F22" w:rsidRPr="00586F22" w:rsidRDefault="00586F22" w:rsidP="00586F22">
            <w:r w:rsidRPr="00586F22">
              <w:t>Primary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4F928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77370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Residential, Commercial, Industrial, Mixed, 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458F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560FA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875A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361E8" w14:textId="77777777" w:rsidR="00586F22" w:rsidRPr="00586F22" w:rsidRDefault="00586F22" w:rsidP="00586F22">
            <w:r w:rsidRPr="00586F22">
              <w:t>Cadastral Ref.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FF5CB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57F8" w14:textId="77777777" w:rsidR="00586F22" w:rsidRPr="00586F22" w:rsidRDefault="00586F22" w:rsidP="00586F22">
            <w:r w:rsidRPr="00586F22">
              <w:t>Link to the land parcel (Lot/Plan no.)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C9C29" w14:textId="46681B0D" w:rsidR="00586F22" w:rsidRPr="00586F22" w:rsidRDefault="007C14C6" w:rsidP="00586F22">
            <w:r>
              <w:t>Apartment Cadastral No</w:t>
            </w:r>
          </w:p>
        </w:tc>
      </w:tr>
      <w:tr w:rsidR="00586F22" w:rsidRPr="00586F22" w14:paraId="2A80F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77B93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76C4" w14:textId="77777777" w:rsidR="00586F22" w:rsidRPr="00586F22" w:rsidRDefault="00586F22" w:rsidP="00586F22">
            <w:r w:rsidRPr="00586F22">
              <w:t>Floor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5182B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CF0BA" w14:textId="77777777" w:rsidR="00586F22" w:rsidRPr="00586F22" w:rsidRDefault="00586F22" w:rsidP="00586F22">
            <w:r w:rsidRPr="00586F22">
              <w:t>Number of stories above 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F7DE" w14:textId="77777777" w:rsidR="00586F22" w:rsidRPr="00586F22" w:rsidRDefault="00586F22" w:rsidP="00586F22">
            <w:r w:rsidRPr="00586F22">
              <w:t>5</w:t>
            </w:r>
          </w:p>
        </w:tc>
      </w:tr>
      <w:tr w:rsidR="00586F22" w:rsidRPr="00586F22" w14:paraId="18795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E2A4A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929A8" w14:textId="77777777" w:rsidR="00586F22" w:rsidRPr="00586F22" w:rsidRDefault="00586F22" w:rsidP="00586F22">
            <w:r w:rsidRPr="00586F22">
              <w:t>Registration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FE486" w14:textId="77777777" w:rsidR="00586F22" w:rsidRPr="00586F22" w:rsidRDefault="00586F22" w:rsidP="00586F22">
            <w:r w:rsidRPr="00586F22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EE85D" w14:textId="77777777" w:rsidR="00586F22" w:rsidRPr="00586F22" w:rsidRDefault="00586F22" w:rsidP="00586F22">
            <w:r w:rsidRPr="00586F22">
              <w:t>ISO 8601 Date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D8AE" w14:textId="77777777" w:rsidR="00586F22" w:rsidRPr="00586F22" w:rsidRDefault="00586F22" w:rsidP="00586F22">
            <w:r w:rsidRPr="00586F22">
              <w:t>2023-01-01</w:t>
            </w:r>
          </w:p>
        </w:tc>
      </w:tr>
      <w:tr w:rsidR="00586F22" w:rsidRPr="00586F22" w14:paraId="4C68B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82699" w14:textId="77777777" w:rsidR="00586F22" w:rsidRPr="00586F22" w:rsidRDefault="00586F22" w:rsidP="00586F22">
            <w:r w:rsidRPr="00586F22">
              <w:rPr>
                <w:b/>
                <w:bCs/>
              </w:rPr>
              <w:lastRenderedPageBreak/>
              <w:t>Spatial (3D)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79A0" w14:textId="77777777" w:rsidR="00586F22" w:rsidRPr="00586F22" w:rsidRDefault="00586F22" w:rsidP="00586F22">
            <w:r w:rsidRPr="00586F22">
              <w:t>Footprint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B1E3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83C3A" w14:textId="77777777" w:rsidR="00586F22" w:rsidRPr="00586F22" w:rsidRDefault="00586F22" w:rsidP="00586F22">
            <w:r w:rsidRPr="00586F22">
              <w:t>2D representation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67C6" w14:textId="77777777" w:rsidR="00586F22" w:rsidRPr="00586F22" w:rsidRDefault="00586F22" w:rsidP="00586F22">
            <w:r w:rsidRPr="00586F22">
              <w:t>Read-Only (e.g., Polygon)</w:t>
            </w:r>
          </w:p>
        </w:tc>
      </w:tr>
      <w:tr w:rsidR="00586F22" w:rsidRPr="00586F22" w14:paraId="30473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E036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973C5" w14:textId="77777777" w:rsidR="00586F22" w:rsidRPr="00586F22" w:rsidRDefault="00586F22" w:rsidP="00586F22">
            <w:r w:rsidRPr="00586F22">
              <w:t>Solid Geometry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4BF2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D54A9" w14:textId="77777777" w:rsidR="00586F22" w:rsidRPr="00586F22" w:rsidRDefault="00586F22" w:rsidP="00586F22">
            <w:r w:rsidRPr="00586F22">
              <w:t>3D representation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5B7C1" w14:textId="77777777" w:rsidR="00586F22" w:rsidRPr="00586F22" w:rsidRDefault="00586F22" w:rsidP="00586F22">
            <w:r w:rsidRPr="00586F22">
              <w:t xml:space="preserve">Read-Only (e.g., </w:t>
            </w:r>
            <w:proofErr w:type="spellStart"/>
            <w:r w:rsidRPr="00586F22">
              <w:t>MultiSolid</w:t>
            </w:r>
            <w:proofErr w:type="spellEnd"/>
            <w:r w:rsidRPr="00586F22">
              <w:t>)</w:t>
            </w:r>
          </w:p>
        </w:tc>
      </w:tr>
      <w:tr w:rsidR="00586F22" w:rsidRPr="00586F22" w14:paraId="7F4CF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FD79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D36A" w14:textId="77777777" w:rsidR="00586F22" w:rsidRPr="00586F22" w:rsidRDefault="00586F22" w:rsidP="00586F22">
            <w:proofErr w:type="spellStart"/>
            <w:r w:rsidRPr="00586F22">
              <w:t>LoD</w:t>
            </w:r>
            <w:proofErr w:type="spellEnd"/>
            <w:r w:rsidRPr="00586F22">
              <w:t xml:space="preserve">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255C9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1D66A" w14:textId="77777777" w:rsidR="00586F22" w:rsidRPr="00586F22" w:rsidRDefault="00586F22" w:rsidP="00586F22">
            <w:r w:rsidRPr="00586F22">
              <w:t>Level of Detail (LOD0 - LOD4)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B648C" w14:textId="77777777" w:rsidR="00586F22" w:rsidRPr="00586F22" w:rsidRDefault="00586F22" w:rsidP="00586F22">
            <w:r w:rsidRPr="00586F22">
              <w:t xml:space="preserve">Auto-detected from </w:t>
            </w:r>
            <w:proofErr w:type="spellStart"/>
            <w:r w:rsidRPr="00586F22">
              <w:t>CityJSON</w:t>
            </w:r>
            <w:proofErr w:type="spellEnd"/>
          </w:p>
        </w:tc>
      </w:tr>
      <w:tr w:rsidR="00586F22" w:rsidRPr="00586F22" w14:paraId="2945A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7F392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7FC7D" w14:textId="77777777" w:rsidR="00586F22" w:rsidRPr="00586F22" w:rsidRDefault="00586F22" w:rsidP="00586F22">
            <w:r w:rsidRPr="00586F22">
              <w:t>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DEFB8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5B67" w14:textId="77777777" w:rsidR="00586F22" w:rsidRPr="00586F22" w:rsidRDefault="00586F22" w:rsidP="00586F22">
            <w:r w:rsidRPr="00586F22">
              <w:t>Measured height in 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97E79" w14:textId="77777777" w:rsidR="00586F22" w:rsidRPr="00586F22" w:rsidRDefault="00586F22" w:rsidP="00586F22">
            <w:r w:rsidRPr="00586F22">
              <w:t>Read-Only (from geometry)</w:t>
            </w:r>
          </w:p>
        </w:tc>
      </w:tr>
      <w:tr w:rsidR="00586F22" w:rsidRPr="00586F22" w14:paraId="498C5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66CD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B631" w14:textId="77777777" w:rsidR="00586F22" w:rsidRPr="00586F22" w:rsidRDefault="00586F22" w:rsidP="00586F22">
            <w:r w:rsidRPr="00586F22">
              <w:t>CRS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1490C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C23A2" w14:textId="77777777" w:rsidR="00586F22" w:rsidRPr="00586F22" w:rsidRDefault="00586F22" w:rsidP="00586F22">
            <w:r w:rsidRPr="00586F22">
              <w:t>Coordinate Reference System (WGS84, 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FC244" w14:textId="77777777" w:rsidR="00586F22" w:rsidRPr="00586F22" w:rsidRDefault="00586F22" w:rsidP="00586F22">
            <w:r w:rsidRPr="00586F22">
              <w:t>Auto-detected / Read-Only</w:t>
            </w:r>
          </w:p>
        </w:tc>
      </w:tr>
      <w:tr w:rsidR="00586F22" w:rsidRPr="00586F22" w14:paraId="15394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471E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02011" w14:textId="77777777" w:rsidR="00586F22" w:rsidRPr="00586F22" w:rsidRDefault="00586F22" w:rsidP="00586F22">
            <w:r w:rsidRPr="00586F22">
              <w:t>Elevation Ref.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B01AC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BE0A1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Mean Sea Level, Ellipsoidal, Ground, LAT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3C5B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27925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0890" w14:textId="77777777" w:rsidR="00586F22" w:rsidRPr="00586F22" w:rsidRDefault="00586F22" w:rsidP="00586F22">
            <w:r w:rsidRPr="00586F22">
              <w:rPr>
                <w:b/>
                <w:bCs/>
              </w:rPr>
              <w:t>RRR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4E23" w14:textId="77777777" w:rsidR="00586F22" w:rsidRPr="00586F22" w:rsidRDefault="00586F22" w:rsidP="00586F22">
            <w:r w:rsidRPr="00586F22">
              <w:t>RRR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A55AE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BA31" w14:textId="77777777" w:rsidR="00586F22" w:rsidRPr="00586F22" w:rsidRDefault="00586F22" w:rsidP="00586F22">
            <w:r w:rsidRPr="00586F22">
              <w:t>Unique identifier for Right/Restriction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4DCAA" w14:textId="77777777" w:rsidR="00586F22" w:rsidRPr="00586F22" w:rsidRDefault="00586F22" w:rsidP="00586F22">
            <w:r w:rsidRPr="00586F22">
              <w:t>RRR-XYZ</w:t>
            </w:r>
          </w:p>
        </w:tc>
      </w:tr>
      <w:tr w:rsidR="00586F22" w:rsidRPr="00586F22" w14:paraId="59277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C641F" w14:textId="77777777" w:rsidR="00586F22" w:rsidRPr="00586F22" w:rsidRDefault="00586F22" w:rsidP="00586F22">
            <w:r w:rsidRPr="00586F22">
              <w:rPr>
                <w:i/>
                <w:iCs/>
              </w:rPr>
              <w:lastRenderedPageBreak/>
              <w:t>(Rights)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9D187" w14:textId="77777777" w:rsidR="00586F22" w:rsidRPr="00586F22" w:rsidRDefault="00586F22" w:rsidP="00586F22">
            <w:r w:rsidRPr="00586F22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00D4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4CE95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Ownership, Lease, Strata, Mortgage,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616D9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0D9C0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FF0A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C028B" w14:textId="77777777" w:rsidR="00586F22" w:rsidRPr="00586F22" w:rsidRDefault="00586F22" w:rsidP="00586F22">
            <w:r w:rsidRPr="00586F22">
              <w:t>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A5526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9E06" w14:textId="77777777" w:rsidR="00586F22" w:rsidRPr="00586F22" w:rsidRDefault="00586F22" w:rsidP="00586F22">
            <w:r w:rsidRPr="00586F22">
              <w:t>Name of the rights 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8128A" w14:textId="77777777" w:rsidR="00586F22" w:rsidRPr="00586F22" w:rsidRDefault="00586F22" w:rsidP="00586F22">
            <w:r w:rsidRPr="00586F22">
              <w:t>John Doe</w:t>
            </w:r>
          </w:p>
        </w:tc>
      </w:tr>
      <w:tr w:rsidR="00586F22" w:rsidRPr="00586F22" w14:paraId="63CB3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38C3A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76CFB" w14:textId="77777777" w:rsidR="00586F22" w:rsidRPr="00586F22" w:rsidRDefault="00586F22" w:rsidP="00586F22">
            <w:r w:rsidRPr="00586F22">
              <w:t>Share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9FD8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DFF5" w14:textId="77777777" w:rsidR="00586F22" w:rsidRPr="00586F22" w:rsidRDefault="00586F22" w:rsidP="00586F22">
            <w:r w:rsidRPr="00586F22">
              <w:t>Percentage ownership (0-100%)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8A693" w14:textId="77777777" w:rsidR="00586F22" w:rsidRPr="00586F22" w:rsidRDefault="00586F22" w:rsidP="00586F22">
            <w:r w:rsidRPr="00586F22">
              <w:t>100</w:t>
            </w:r>
          </w:p>
        </w:tc>
      </w:tr>
      <w:tr w:rsidR="00586F22" w:rsidRPr="00586F22" w14:paraId="0372D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28223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3183" w14:textId="77777777" w:rsidR="00586F22" w:rsidRPr="00586F22" w:rsidRDefault="00586F22" w:rsidP="00586F22">
            <w:r w:rsidRPr="00586F22">
              <w:t>Validity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3C4B" w14:textId="77777777" w:rsidR="00586F22" w:rsidRPr="00586F22" w:rsidRDefault="00586F22" w:rsidP="00586F22">
            <w:r w:rsidRPr="00586F22">
              <w:t>Date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CCA95" w14:textId="77777777" w:rsidR="00586F22" w:rsidRPr="00586F22" w:rsidRDefault="00586F22" w:rsidP="00586F22">
            <w:r w:rsidRPr="00586F22">
              <w:t>Valid From - Valid To 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9EF4" w14:textId="77777777" w:rsidR="00586F22" w:rsidRPr="00586F22" w:rsidRDefault="00586F22" w:rsidP="00586F22">
            <w:r w:rsidRPr="00586F22">
              <w:t>2023-01-01</w:t>
            </w:r>
          </w:p>
        </w:tc>
      </w:tr>
      <w:tr w:rsidR="00586F22" w:rsidRPr="00586F22" w14:paraId="7D225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E68B9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47400" w14:textId="77777777" w:rsidR="00586F22" w:rsidRPr="00586F22" w:rsidRDefault="00586F22" w:rsidP="00586F22">
            <w:r w:rsidRPr="00586F22">
              <w:t>Document 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2E1F6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3A2E2" w14:textId="77777777" w:rsidR="00586F22" w:rsidRPr="00586F22" w:rsidRDefault="00586F22" w:rsidP="00586F22">
            <w:r w:rsidRPr="00586F22">
              <w:t>Reference to deed/contract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CB681" w14:textId="77777777" w:rsidR="00586F22" w:rsidRPr="00586F22" w:rsidRDefault="00586F22" w:rsidP="00586F22">
            <w:r w:rsidRPr="00586F22">
              <w:t>Doc-123.pdf</w:t>
            </w:r>
          </w:p>
        </w:tc>
      </w:tr>
      <w:tr w:rsidR="00586F22" w:rsidRPr="00586F22" w14:paraId="7D6EB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DCAB0" w14:textId="77777777" w:rsidR="00586F22" w:rsidRPr="00586F22" w:rsidRDefault="00586F22" w:rsidP="00586F22">
            <w:r w:rsidRPr="00586F22">
              <w:rPr>
                <w:i/>
                <w:iCs/>
              </w:rPr>
              <w:t>(Restrictions)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58A17" w14:textId="77777777" w:rsidR="00586F22" w:rsidRPr="00586F22" w:rsidRDefault="00586F22" w:rsidP="00586F22">
            <w:r w:rsidRPr="00586F22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F917B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D2914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Easement, Covenant, Height, Heritage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D8E72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6786D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EACC4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88FC" w14:textId="77777777" w:rsidR="00586F22" w:rsidRPr="00586F22" w:rsidRDefault="00586F22" w:rsidP="00586F22">
            <w:r w:rsidRPr="00586F22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04B6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99CE" w14:textId="77777777" w:rsidR="00586F22" w:rsidRPr="00586F22" w:rsidRDefault="00586F22" w:rsidP="00586F22">
            <w:r w:rsidRPr="00586F22">
              <w:t>Details of the restriction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82597" w14:textId="77777777" w:rsidR="00586F22" w:rsidRPr="00586F22" w:rsidRDefault="00586F22" w:rsidP="00586F22">
            <w:r w:rsidRPr="00586F22">
              <w:t>Max height 40m</w:t>
            </w:r>
          </w:p>
        </w:tc>
      </w:tr>
      <w:tr w:rsidR="00586F22" w:rsidRPr="00586F22" w14:paraId="0AC48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F734" w14:textId="77777777" w:rsidR="00586F22" w:rsidRPr="00586F22" w:rsidRDefault="00586F22" w:rsidP="00586F22">
            <w:r w:rsidRPr="00586F22">
              <w:rPr>
                <w:i/>
                <w:iCs/>
              </w:rPr>
              <w:t>(Responsibilities)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14B7F" w14:textId="77777777" w:rsidR="00586F22" w:rsidRPr="00586F22" w:rsidRDefault="00586F22" w:rsidP="00586F22">
            <w:r w:rsidRPr="00586F22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3D86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1738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Maintenance, Tax, Insurance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29B82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01022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E5863" w14:textId="77777777" w:rsidR="00586F22" w:rsidRPr="00586F22" w:rsidRDefault="00586F22" w:rsidP="00586F22">
            <w:r w:rsidRPr="00586F22">
              <w:rPr>
                <w:b/>
                <w:bCs/>
              </w:rPr>
              <w:lastRenderedPageBreak/>
              <w:t>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1A7CE" w14:textId="77777777" w:rsidR="00586F22" w:rsidRPr="00586F22" w:rsidRDefault="00586F22" w:rsidP="00586F22">
            <w:r w:rsidRPr="00586F22">
              <w:t>Unit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5B82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639D" w14:textId="77777777" w:rsidR="00586F22" w:rsidRPr="00586F22" w:rsidRDefault="00586F22" w:rsidP="00586F22">
            <w:r w:rsidRPr="00586F22">
              <w:t>Unique Unit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872A0" w14:textId="77777777" w:rsidR="00586F22" w:rsidRPr="00586F22" w:rsidRDefault="00586F22" w:rsidP="00586F22">
            <w:r w:rsidRPr="00586F22">
              <w:t>U-101</w:t>
            </w:r>
          </w:p>
        </w:tc>
      </w:tr>
      <w:tr w:rsidR="00CF6FF4" w:rsidRPr="00586F22" w14:paraId="4DBBB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E8D63" w14:textId="77777777" w:rsidR="00CF6FF4" w:rsidRPr="00586F22" w:rsidRDefault="00CF6FF4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2F551" w14:textId="2ED1442E" w:rsidR="00CF6FF4" w:rsidRPr="00586F22" w:rsidRDefault="00FF0E2D" w:rsidP="00586F22">
            <w:r>
              <w:t>Cadastral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A02E9" w14:textId="1B338D93" w:rsidR="00CF6FF4" w:rsidRPr="00586F22" w:rsidRDefault="00FF0E2D" w:rsidP="00586F22">
            <w:r w:rsidRPr="00FF0E2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E805B" w14:textId="19B992B4" w:rsidR="00CF6FF4" w:rsidRPr="00FF0E2D" w:rsidRDefault="00FF0E2D" w:rsidP="00586F22">
            <w:r w:rsidRPr="00FF0E2D">
              <w:t>Cadastral Identification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F097B" w14:textId="77777777" w:rsidR="00CF6FF4" w:rsidRPr="00586F22" w:rsidRDefault="00CF6FF4" w:rsidP="00586F22"/>
        </w:tc>
      </w:tr>
      <w:tr w:rsidR="00586F22" w:rsidRPr="00586F22" w14:paraId="32159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396B7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9CB5D" w14:textId="77777777" w:rsidR="00586F22" w:rsidRPr="00586F22" w:rsidRDefault="00586F22" w:rsidP="00586F22">
            <w:r w:rsidRPr="00586F22">
              <w:t>Unit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8EC4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E931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Apartment, Office, Retail, Common, Utility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EDD8A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75DBD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C3596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05F75" w14:textId="77777777" w:rsidR="00586F22" w:rsidRPr="00586F22" w:rsidRDefault="00586F22" w:rsidP="00586F22">
            <w:r w:rsidRPr="00586F22">
              <w:t>Floor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EC89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31B0" w14:textId="77777777" w:rsidR="00586F22" w:rsidRPr="00586F22" w:rsidRDefault="00586F22" w:rsidP="00586F22">
            <w:r w:rsidRPr="00586F22">
              <w:t>Floor number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C18B0" w14:textId="77777777" w:rsidR="00586F22" w:rsidRPr="00586F22" w:rsidRDefault="00586F22" w:rsidP="00586F22">
            <w:r w:rsidRPr="00586F22">
              <w:t>1</w:t>
            </w:r>
          </w:p>
        </w:tc>
      </w:tr>
      <w:tr w:rsidR="00586F22" w:rsidRPr="00586F22" w14:paraId="73E69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A5FE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8B5F2" w14:textId="77777777" w:rsidR="00586F22" w:rsidRPr="00586F22" w:rsidRDefault="00586F22" w:rsidP="00586F22">
            <w:r w:rsidRPr="00586F22">
              <w:t>Access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F95A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D5DF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Private, Corridor, Elevator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3C698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0BC0F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7941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4B19E" w14:textId="77777777" w:rsidR="00586F22" w:rsidRPr="00586F22" w:rsidRDefault="00586F22" w:rsidP="00586F22">
            <w:r w:rsidRPr="00586F22">
              <w:t>Floor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CFBD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48197" w14:textId="77777777" w:rsidR="00586F22" w:rsidRPr="00586F22" w:rsidRDefault="00586F22" w:rsidP="00586F22">
            <w:r w:rsidRPr="00586F22">
              <w:t>Unit area in square 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C687B" w14:textId="77777777" w:rsidR="00586F22" w:rsidRPr="00586F22" w:rsidRDefault="00586F22" w:rsidP="00586F22">
            <w:r w:rsidRPr="00586F22">
              <w:t>85</w:t>
            </w:r>
          </w:p>
        </w:tc>
      </w:tr>
      <w:tr w:rsidR="00586F22" w:rsidRPr="00586F22" w14:paraId="37EA9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E7925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A2F7F" w14:textId="77777777" w:rsidR="00586F22" w:rsidRPr="00586F22" w:rsidRDefault="00586F22" w:rsidP="00586F22">
            <w:r w:rsidRPr="00586F22">
              <w:t>Assigned Rooms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F7AC" w14:textId="77777777" w:rsidR="00586F22" w:rsidRPr="00586F22" w:rsidRDefault="00586F22" w:rsidP="00586F22">
            <w:r w:rsidRPr="00586F22"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667D6" w14:textId="77777777" w:rsidR="00586F22" w:rsidRPr="00586F22" w:rsidRDefault="00586F22" w:rsidP="00586F22">
            <w:r w:rsidRPr="00586F22">
              <w:t>3D Room Object IDs assigned to this 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A5B3A" w14:textId="77777777" w:rsidR="00586F22" w:rsidRPr="00586F22" w:rsidRDefault="00586F22" w:rsidP="00586F22">
            <w:r w:rsidRPr="00586F22">
              <w:t>['room-1', 'room-2']</w:t>
            </w:r>
          </w:p>
        </w:tc>
      </w:tr>
      <w:tr w:rsidR="00586F22" w:rsidRPr="00586F22" w14:paraId="65DD2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72E15" w14:textId="77777777" w:rsidR="00586F22" w:rsidRPr="00586F22" w:rsidRDefault="00586F22" w:rsidP="00586F22">
            <w:r w:rsidRPr="00586F22">
              <w:rPr>
                <w:b/>
                <w:bCs/>
              </w:rPr>
              <w:t>Physical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FC116" w14:textId="77777777" w:rsidR="00586F22" w:rsidRPr="00586F22" w:rsidRDefault="00586F22" w:rsidP="00586F22">
            <w:r w:rsidRPr="00586F22">
              <w:t>Construction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1A38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BD25" w14:textId="77777777" w:rsidR="00586F22" w:rsidRPr="00586F22" w:rsidRDefault="00586F22" w:rsidP="00586F22">
            <w:r w:rsidRPr="00586F22">
              <w:t>Year built (Min: 1800, Max: 2099)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E165F" w14:textId="77777777" w:rsidR="00586F22" w:rsidRPr="00586F22" w:rsidRDefault="00586F22" w:rsidP="00586F22">
            <w:r w:rsidRPr="00586F22">
              <w:t>2010</w:t>
            </w:r>
          </w:p>
        </w:tc>
      </w:tr>
      <w:tr w:rsidR="00586F22" w:rsidRPr="00586F22" w14:paraId="0F7C8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59798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598E8" w14:textId="77777777" w:rsidR="00586F22" w:rsidRPr="00586F22" w:rsidRDefault="00586F22" w:rsidP="00586F22">
            <w:r w:rsidRPr="00586F22">
              <w:t>Structure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7CB55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478F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Concrete, Steel, Masonry, Timber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FDF5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62464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771DF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8512D" w14:textId="77777777" w:rsidR="00586F22" w:rsidRPr="00586F22" w:rsidRDefault="00586F22" w:rsidP="00586F22">
            <w:r w:rsidRPr="00586F22"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F0B08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70A06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Excellent, Good, Fair, Poor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5308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6100A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F79AB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B6525" w14:textId="77777777" w:rsidR="00586F22" w:rsidRPr="00586F22" w:rsidRDefault="00586F22" w:rsidP="00586F22">
            <w:r w:rsidRPr="00586F22">
              <w:t>Roof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415FB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C1A58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Flat, Gable, Hip, Dome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8BD9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4511D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F9DF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D3ED" w14:textId="77777777" w:rsidR="00586F22" w:rsidRPr="00586F22" w:rsidRDefault="00586F22" w:rsidP="00586F22">
            <w:r w:rsidRPr="00586F22">
              <w:t>Gross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04F0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3CDD" w14:textId="77777777" w:rsidR="00586F22" w:rsidRPr="00586F22" w:rsidRDefault="00586F22" w:rsidP="00586F22">
            <w:r w:rsidRPr="00586F22">
              <w:t>Total calculated area of all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A9D51" w14:textId="77777777" w:rsidR="00586F22" w:rsidRPr="00586F22" w:rsidRDefault="00586F22" w:rsidP="00586F22">
            <w:r w:rsidRPr="00586F22">
              <w:t>Calculated (Read-Only)</w:t>
            </w:r>
          </w:p>
        </w:tc>
      </w:tr>
      <w:tr w:rsidR="00586F22" w:rsidRPr="00586F22" w14:paraId="51F03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9E6A2" w14:textId="77777777" w:rsidR="00586F22" w:rsidRPr="00586F22" w:rsidRDefault="00586F22" w:rsidP="00586F22">
            <w:r w:rsidRPr="00586F22">
              <w:rPr>
                <w:b/>
                <w:bCs/>
              </w:rPr>
              <w:t>Relationships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1C732" w14:textId="77777777" w:rsidR="00586F22" w:rsidRPr="00586F22" w:rsidRDefault="00586F22" w:rsidP="00586F22">
            <w:r w:rsidRPr="00586F22">
              <w:t>Parcel Relation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383B0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FA518" w14:textId="77777777" w:rsidR="00586F22" w:rsidRPr="00586F22" w:rsidRDefault="00586F22" w:rsidP="00586F22">
            <w:r w:rsidRPr="00586F22">
              <w:t>UUIDs of linked parcels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5F5C" w14:textId="77777777" w:rsidR="00586F22" w:rsidRPr="00586F22" w:rsidRDefault="00586F22" w:rsidP="00586F22">
            <w:r w:rsidRPr="00586F22">
              <w:t>P-101</w:t>
            </w:r>
          </w:p>
        </w:tc>
      </w:tr>
      <w:tr w:rsidR="00586F22" w:rsidRPr="00586F22" w14:paraId="16F3A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2216D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919C9" w14:textId="77777777" w:rsidR="00586F22" w:rsidRPr="00586F22" w:rsidRDefault="00586F22" w:rsidP="00586F22">
            <w:r w:rsidRPr="00586F22">
              <w:t>Shared 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ED690" w14:textId="77777777" w:rsidR="00586F22" w:rsidRPr="00586F22" w:rsidRDefault="00586F22" w:rsidP="00586F22">
            <w:r w:rsidRPr="00586F22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A220B" w14:textId="77777777" w:rsidR="00586F22" w:rsidRPr="00586F22" w:rsidRDefault="00586F22" w:rsidP="00586F22">
            <w:r w:rsidRPr="00586F22">
              <w:t>Indicates Party Wall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8AE4D" w14:textId="77777777" w:rsidR="00586F22" w:rsidRPr="00586F22" w:rsidRDefault="00586F22" w:rsidP="00586F22">
            <w:r w:rsidRPr="00586F22">
              <w:t>Checkbox</w:t>
            </w:r>
          </w:p>
        </w:tc>
      </w:tr>
      <w:tr w:rsidR="00586F22" w:rsidRPr="00586F22" w14:paraId="002FA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416D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A6FA" w14:textId="77777777" w:rsidR="00586F22" w:rsidRPr="00586F22" w:rsidRDefault="00586F22" w:rsidP="00586F22">
            <w:r w:rsidRPr="00586F22">
              <w:t>Topology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A7706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4EF7A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Valid, Overlap Warning, Gap 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41468" w14:textId="77777777" w:rsidR="00586F22" w:rsidRPr="00586F22" w:rsidRDefault="00586F22" w:rsidP="00586F22">
            <w:r w:rsidRPr="00586F22">
              <w:t>System Calculated</w:t>
            </w:r>
          </w:p>
        </w:tc>
      </w:tr>
      <w:tr w:rsidR="00586F22" w:rsidRPr="00586F22" w14:paraId="0DCFC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8CB79" w14:textId="77777777" w:rsidR="00586F22" w:rsidRPr="00586F22" w:rsidRDefault="00586F22" w:rsidP="00586F22">
            <w:r w:rsidRPr="00586F22">
              <w:rPr>
                <w:b/>
                <w:bCs/>
              </w:rPr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2B1F4" w14:textId="77777777" w:rsidR="00586F22" w:rsidRPr="00586F22" w:rsidRDefault="00586F22" w:rsidP="00586F22">
            <w:r w:rsidRPr="00586F22">
              <w:t>Accuracy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D36F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8EB1D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Tier 1 (&lt;5cm), Tier 2 (&lt;50cm), Tier 3 (&gt;1m)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0B4AA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3A55B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D237D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75C2" w14:textId="77777777" w:rsidR="00586F22" w:rsidRPr="00586F22" w:rsidRDefault="00586F22" w:rsidP="00586F22">
            <w:r w:rsidRPr="00586F22">
              <w:t>Survey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D7D5A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EB26D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LiDAR, UAV, Total Station,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FB314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04FCB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2DCC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B92F9" w14:textId="77777777" w:rsidR="00586F22" w:rsidRPr="00586F22" w:rsidRDefault="00586F22" w:rsidP="00586F22">
            <w:r w:rsidRPr="00586F22">
              <w:t>Responsible Party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22637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B198" w14:textId="77777777" w:rsidR="00586F22" w:rsidRPr="00586F22" w:rsidRDefault="00586F22" w:rsidP="00586F22">
            <w:r w:rsidRPr="00586F22">
              <w:t>Surveyor or Authority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F519" w14:textId="77777777" w:rsidR="00586F22" w:rsidRPr="00586F22" w:rsidRDefault="00586F22" w:rsidP="00586F22">
            <w:r w:rsidRPr="00586F22">
              <w:t>City Surveyor</w:t>
            </w:r>
          </w:p>
        </w:tc>
      </w:tr>
      <w:tr w:rsidR="00586F22" w:rsidRPr="00586F22" w14:paraId="7A817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D6B5F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D0CF4" w14:textId="77777777" w:rsidR="00586F22" w:rsidRPr="00586F22" w:rsidRDefault="00586F22" w:rsidP="00586F22">
            <w:r w:rsidRPr="00586F22">
              <w:t>Source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C6C7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4ADD7" w14:textId="77777777" w:rsidR="00586F22" w:rsidRPr="00586F22" w:rsidRDefault="00586F22" w:rsidP="00586F22">
            <w:r w:rsidRPr="00586F22">
              <w:t>Original filename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DDA03" w14:textId="77777777" w:rsidR="00586F22" w:rsidRPr="00586F22" w:rsidRDefault="00586F22" w:rsidP="00586F22">
            <w:r w:rsidRPr="00586F22">
              <w:t>Read-Only</w:t>
            </w:r>
          </w:p>
        </w:tc>
      </w:tr>
    </w:tbl>
    <w:p w14:paraId="31DE8CD3" w14:textId="77777777" w:rsidR="008B039E" w:rsidRDefault="008B039E"/>
    <w:p w14:paraId="4DC3306D" w14:textId="77777777" w:rsidR="00586F22" w:rsidRDefault="00586F22"/>
    <w:p w14:paraId="43AFCE5C" w14:textId="1E933598" w:rsidR="00586F22" w:rsidRPr="00586F22" w:rsidRDefault="00586F22" w:rsidP="004D1838">
      <w:pPr>
        <w:pStyle w:val="Heading1"/>
      </w:pPr>
      <w:r w:rsidRPr="00586F22">
        <w:t>Land Tab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1818"/>
        <w:gridCol w:w="1346"/>
        <w:gridCol w:w="2429"/>
        <w:gridCol w:w="1810"/>
      </w:tblGrid>
      <w:tr w:rsidR="00586F22" w:rsidRPr="00586F22" w14:paraId="0135DD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A8407" w14:textId="77777777" w:rsidR="00586F22" w:rsidRPr="00586F22" w:rsidRDefault="00586F22" w:rsidP="00586F22">
            <w:r w:rsidRPr="00586F2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F714" w14:textId="77777777" w:rsidR="00586F22" w:rsidRPr="00586F22" w:rsidRDefault="00586F22" w:rsidP="00586F22">
            <w:r w:rsidRPr="00586F22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A1E5" w14:textId="77777777" w:rsidR="00586F22" w:rsidRPr="00586F22" w:rsidRDefault="00586F22" w:rsidP="00586F22">
            <w:r w:rsidRPr="00586F22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589B0" w14:textId="77777777" w:rsidR="00586F22" w:rsidRPr="00586F22" w:rsidRDefault="00586F22" w:rsidP="00586F22">
            <w:r w:rsidRPr="00586F22">
              <w:rPr>
                <w:b/>
                <w:bCs/>
              </w:rPr>
              <w:t>Description /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E0F4" w14:textId="77777777" w:rsidR="00586F22" w:rsidRPr="00586F22" w:rsidRDefault="00586F22" w:rsidP="00586F22">
            <w:r w:rsidRPr="00586F22">
              <w:rPr>
                <w:b/>
                <w:bCs/>
              </w:rPr>
              <w:t>Source / Example</w:t>
            </w:r>
          </w:p>
        </w:tc>
      </w:tr>
      <w:tr w:rsidR="00586F22" w:rsidRPr="00586F22" w14:paraId="37AC5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CE1A4" w14:textId="77777777" w:rsidR="00586F22" w:rsidRPr="00586F22" w:rsidRDefault="00586F22" w:rsidP="00586F22">
            <w:r w:rsidRPr="00586F22">
              <w:rPr>
                <w:b/>
                <w:bCs/>
              </w:rPr>
              <w:t>Identification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8FCC9" w14:textId="77777777" w:rsidR="00586F22" w:rsidRPr="00586F22" w:rsidRDefault="00586F22" w:rsidP="00586F22">
            <w:r w:rsidRPr="00586F22">
              <w:t>Parcel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96CE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2EBB" w14:textId="77777777" w:rsidR="00586F22" w:rsidRPr="00586F22" w:rsidRDefault="00586F22" w:rsidP="00586F22">
            <w:r w:rsidRPr="00586F22">
              <w:t>Unique identifier for the land parcel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1AA3B" w14:textId="77777777" w:rsidR="00586F22" w:rsidRPr="00586F22" w:rsidRDefault="00586F22" w:rsidP="00586F22">
            <w:r w:rsidRPr="00586F22">
              <w:t>P-2024-001</w:t>
            </w:r>
          </w:p>
        </w:tc>
      </w:tr>
      <w:tr w:rsidR="00586F22" w:rsidRPr="00586F22" w14:paraId="0AC0F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73F7C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B5FD2" w14:textId="77777777" w:rsidR="00586F22" w:rsidRPr="00586F22" w:rsidRDefault="00586F22" w:rsidP="00586F22">
            <w:r w:rsidRPr="00586F22">
              <w:t>Cadastral Ref.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EB15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5EC4" w14:textId="77777777" w:rsidR="00586F22" w:rsidRPr="00586F22" w:rsidRDefault="00586F22" w:rsidP="00586F22">
            <w:r w:rsidRPr="00586F22">
              <w:t>Legal Lot/Plan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72C0" w14:textId="77777777" w:rsidR="00586F22" w:rsidRPr="00586F22" w:rsidRDefault="00586F22" w:rsidP="00586F22">
            <w:r w:rsidRPr="00586F22">
              <w:t>Lot 45 Plan 99</w:t>
            </w:r>
          </w:p>
        </w:tc>
      </w:tr>
      <w:tr w:rsidR="00586F22" w:rsidRPr="00586F22" w14:paraId="379BE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014C2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1425" w14:textId="77777777" w:rsidR="00586F22" w:rsidRPr="00586F22" w:rsidRDefault="00586F22" w:rsidP="00586F22">
            <w:r w:rsidRPr="00586F22">
              <w:t>Parcel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695B9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AC295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Land, Building, Utility, Mining, Water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7A905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240A9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B510F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1A649" w14:textId="77777777" w:rsidR="00586F22" w:rsidRPr="00586F22" w:rsidRDefault="00586F22" w:rsidP="00586F22">
            <w:r w:rsidRPr="00586F22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4FF7C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9FE07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Active, Pending, Suspended, Historic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3456A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7DA3A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2E74D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58BD" w14:textId="77777777" w:rsidR="00586F22" w:rsidRPr="00586F22" w:rsidRDefault="00586F22" w:rsidP="00586F22">
            <w:r w:rsidRPr="00586F22">
              <w:t>Land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93210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25CC4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Res, Com, </w:t>
            </w:r>
            <w:proofErr w:type="spellStart"/>
            <w:r w:rsidRPr="00586F22">
              <w:t>Agr</w:t>
            </w:r>
            <w:proofErr w:type="spellEnd"/>
            <w:r w:rsidRPr="00586F22">
              <w:t>, Ind, Mixed, Vacant,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9396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4BF8B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2E0FD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E0D92" w14:textId="77777777" w:rsidR="00586F22" w:rsidRPr="00586F22" w:rsidRDefault="00586F22" w:rsidP="00586F22">
            <w:r w:rsidRPr="00586F22">
              <w:t>Tenure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B74B5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8EEFE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Freehold, Lease, State, Customary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3255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5F304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6B173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25846" w14:textId="77777777" w:rsidR="00586F22" w:rsidRPr="00586F22" w:rsidRDefault="00586F22" w:rsidP="00586F22">
            <w:r w:rsidRPr="00586F22">
              <w:t>Local 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6AEB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8C04" w14:textId="77777777" w:rsidR="00586F22" w:rsidRPr="00586F22" w:rsidRDefault="00586F22" w:rsidP="00586F22">
            <w:r w:rsidRPr="00586F22">
              <w:t>Municipality / District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5CB4" w14:textId="77777777" w:rsidR="00586F22" w:rsidRPr="00586F22" w:rsidRDefault="00586F22" w:rsidP="00586F22">
            <w:r w:rsidRPr="00586F22">
              <w:t>Colombo Municipal Council</w:t>
            </w:r>
          </w:p>
        </w:tc>
      </w:tr>
      <w:tr w:rsidR="00586F22" w:rsidRPr="00586F22" w14:paraId="130BB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13830" w14:textId="77777777" w:rsidR="00586F22" w:rsidRPr="00586F22" w:rsidRDefault="00586F22" w:rsidP="00586F22">
            <w:r w:rsidRPr="00586F22">
              <w:rPr>
                <w:b/>
                <w:bCs/>
              </w:rPr>
              <w:t>Spatial (2D)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745C" w14:textId="77777777" w:rsidR="00586F22" w:rsidRPr="00586F22" w:rsidRDefault="00586F22" w:rsidP="00586F22">
            <w:r w:rsidRPr="00586F22"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DCEFB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A39B1" w14:textId="77777777" w:rsidR="00586F22" w:rsidRPr="00586F22" w:rsidRDefault="00586F22" w:rsidP="00586F22">
            <w:r w:rsidRPr="00586F22">
              <w:t>Area in square 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41237" w14:textId="77777777" w:rsidR="00586F22" w:rsidRPr="00586F22" w:rsidRDefault="00586F22" w:rsidP="00586F22">
            <w:r w:rsidRPr="00586F22">
              <w:t>500</w:t>
            </w:r>
          </w:p>
        </w:tc>
      </w:tr>
      <w:tr w:rsidR="00586F22" w:rsidRPr="00586F22" w14:paraId="431EF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6987B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6D44" w14:textId="77777777" w:rsidR="00586F22" w:rsidRPr="00586F22" w:rsidRDefault="00586F22" w:rsidP="00586F22">
            <w:r w:rsidRPr="00586F22">
              <w:t>Perimeter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0A797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A1630" w14:textId="77777777" w:rsidR="00586F22" w:rsidRPr="00586F22" w:rsidRDefault="00586F22" w:rsidP="00586F22">
            <w:r w:rsidRPr="00586F22">
              <w:t>Perimeter length in 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1EA1C" w14:textId="77777777" w:rsidR="00586F22" w:rsidRPr="00586F22" w:rsidRDefault="00586F22" w:rsidP="00586F22">
            <w:r w:rsidRPr="00586F22">
              <w:t>100</w:t>
            </w:r>
          </w:p>
        </w:tc>
      </w:tr>
      <w:tr w:rsidR="00586F22" w:rsidRPr="00586F22" w14:paraId="2FE82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42E1B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98DA2" w14:textId="77777777" w:rsidR="00586F22" w:rsidRPr="00586F22" w:rsidRDefault="00586F22" w:rsidP="00586F22">
            <w:r w:rsidRPr="00586F22">
              <w:t>Geometry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B7928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3F6BB" w14:textId="77777777" w:rsidR="00586F22" w:rsidRPr="00586F22" w:rsidRDefault="00586F22" w:rsidP="00586F22">
            <w:proofErr w:type="spellStart"/>
            <w:r w:rsidRPr="00586F22">
              <w:t>GeoJSON</w:t>
            </w:r>
            <w:proofErr w:type="spellEnd"/>
            <w:r w:rsidRPr="00586F22">
              <w:t xml:space="preserve"> type (e.g., Polygon)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3FDF" w14:textId="77777777" w:rsidR="00586F22" w:rsidRPr="00586F22" w:rsidRDefault="00586F22" w:rsidP="00586F22">
            <w:r w:rsidRPr="00586F22">
              <w:t>Read-Only</w:t>
            </w:r>
          </w:p>
        </w:tc>
      </w:tr>
      <w:tr w:rsidR="00586F22" w:rsidRPr="00586F22" w14:paraId="25DD4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2D045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E625" w14:textId="77777777" w:rsidR="00586F22" w:rsidRPr="00586F22" w:rsidRDefault="00586F22" w:rsidP="00586F22">
            <w:r w:rsidRPr="00586F22">
              <w:t>Boundary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5F5AD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DEB0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Fixed (Survey), General, Natural, Approx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1F4E8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1D1FC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D04A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F6BAC" w14:textId="77777777" w:rsidR="00586F22" w:rsidRPr="00586F22" w:rsidRDefault="00586F22" w:rsidP="00586F22">
            <w:r w:rsidRPr="00586F22">
              <w:t>Coordinate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24F37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F7DA" w14:textId="77777777" w:rsidR="00586F22" w:rsidRPr="00586F22" w:rsidRDefault="00586F22" w:rsidP="00586F22">
            <w:r w:rsidRPr="00586F22">
              <w:t>Number of vertices in boundary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5551" w14:textId="77777777" w:rsidR="00586F22" w:rsidRPr="00586F22" w:rsidRDefault="00586F22" w:rsidP="00586F22">
            <w:r w:rsidRPr="00586F22">
              <w:t>Read-Only</w:t>
            </w:r>
          </w:p>
        </w:tc>
      </w:tr>
      <w:tr w:rsidR="00586F22" w:rsidRPr="00586F22" w14:paraId="37EAC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6D1C2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9E741" w14:textId="77777777" w:rsidR="00586F22" w:rsidRPr="00586F22" w:rsidRDefault="00586F22" w:rsidP="00586F22">
            <w:r w:rsidRPr="00586F22">
              <w:t>Centroid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9720C" w14:textId="77777777" w:rsidR="00586F22" w:rsidRPr="00586F22" w:rsidRDefault="00586F22" w:rsidP="00586F22">
            <w:r w:rsidRPr="00586F22">
              <w:t>Number (x2)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EA23" w14:textId="77777777" w:rsidR="00586F22" w:rsidRPr="00586F22" w:rsidRDefault="00586F22" w:rsidP="00586F22">
            <w:r w:rsidRPr="00586F22">
              <w:t>Longitude / Latitude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B07E6" w14:textId="77777777" w:rsidR="00586F22" w:rsidRPr="00586F22" w:rsidRDefault="00586F22" w:rsidP="00586F22">
            <w:r w:rsidRPr="00586F22">
              <w:t>79.86, 6.92</w:t>
            </w:r>
          </w:p>
        </w:tc>
      </w:tr>
      <w:tr w:rsidR="00586F22" w:rsidRPr="00586F22" w14:paraId="48FBF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3D97" w14:textId="77777777" w:rsidR="00586F22" w:rsidRPr="00586F22" w:rsidRDefault="00586F22" w:rsidP="00586F22">
            <w:r w:rsidRPr="00586F22">
              <w:rPr>
                <w:b/>
                <w:bCs/>
              </w:rPr>
              <w:lastRenderedPageBreak/>
              <w:t>Physical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3ADE3" w14:textId="77777777" w:rsidR="00586F22" w:rsidRPr="00586F22" w:rsidRDefault="00586F22" w:rsidP="00586F22">
            <w:r w:rsidRPr="00586F22">
              <w:t>Elevation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A3BF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0BEC4" w14:textId="77777777" w:rsidR="00586F22" w:rsidRPr="00586F22" w:rsidRDefault="00586F22" w:rsidP="00586F22">
            <w:r w:rsidRPr="00586F22">
              <w:t>Average ground elevation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319A8" w14:textId="77777777" w:rsidR="00586F22" w:rsidRPr="00586F22" w:rsidRDefault="00586F22" w:rsidP="00586F22">
            <w:r w:rsidRPr="00586F22">
              <w:t>15.5</w:t>
            </w:r>
          </w:p>
        </w:tc>
      </w:tr>
      <w:tr w:rsidR="00586F22" w:rsidRPr="00586F22" w14:paraId="329AA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C413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EB9A3" w14:textId="77777777" w:rsidR="00586F22" w:rsidRPr="00586F22" w:rsidRDefault="00586F22" w:rsidP="00586F22">
            <w:r w:rsidRPr="00586F22">
              <w:t>Slope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4668E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EFBE0" w14:textId="77777777" w:rsidR="00586F22" w:rsidRPr="00586F22" w:rsidRDefault="00586F22" w:rsidP="00586F22">
            <w:r w:rsidRPr="00586F22">
              <w:t>Average slope (0-90 degrees)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1933F" w14:textId="77777777" w:rsidR="00586F22" w:rsidRPr="00586F22" w:rsidRDefault="00586F22" w:rsidP="00586F22">
            <w:r w:rsidRPr="00586F22">
              <w:t>2</w:t>
            </w:r>
          </w:p>
        </w:tc>
      </w:tr>
      <w:tr w:rsidR="00586F22" w:rsidRPr="00586F22" w14:paraId="67E34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5C539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C13D1" w14:textId="77777777" w:rsidR="00586F22" w:rsidRPr="00586F22" w:rsidRDefault="00586F22" w:rsidP="00586F22">
            <w:r w:rsidRPr="00586F22">
              <w:t>Soil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1195C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6AF7E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Clay, Sand, Loam, Rock, Peat, Fill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76326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32A4C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B8530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1529D" w14:textId="77777777" w:rsidR="00586F22" w:rsidRPr="00586F22" w:rsidRDefault="00586F22" w:rsidP="00586F22">
            <w:r w:rsidRPr="00586F22">
              <w:t>Flood Zone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B1227" w14:textId="77777777" w:rsidR="00586F22" w:rsidRPr="00586F22" w:rsidRDefault="00586F22" w:rsidP="00586F22">
            <w:r w:rsidRPr="00586F22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40FBA" w14:textId="77777777" w:rsidR="00586F22" w:rsidRPr="00586F22" w:rsidRDefault="00586F22" w:rsidP="00586F22">
            <w:r w:rsidRPr="00586F22">
              <w:t xml:space="preserve">Is the land in a </w:t>
            </w:r>
            <w:proofErr w:type="gramStart"/>
            <w:r w:rsidRPr="00586F22">
              <w:t>risk</w:t>
            </w:r>
            <w:proofErr w:type="gramEnd"/>
            <w:r w:rsidRPr="00586F22">
              <w:t xml:space="preserve"> area?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C16D5" w14:textId="77777777" w:rsidR="00586F22" w:rsidRPr="00586F22" w:rsidRDefault="00586F22" w:rsidP="00586F22">
            <w:r w:rsidRPr="00586F22">
              <w:t>Checkbox</w:t>
            </w:r>
          </w:p>
        </w:tc>
      </w:tr>
      <w:tr w:rsidR="00586F22" w:rsidRPr="00586F22" w14:paraId="51006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4819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E3B0" w14:textId="77777777" w:rsidR="00586F22" w:rsidRPr="00586F22" w:rsidRDefault="00586F22" w:rsidP="00586F22">
            <w:r w:rsidRPr="00586F22">
              <w:t>Vegetation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4B37A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0F50" w14:textId="77777777" w:rsidR="00586F22" w:rsidRPr="00586F22" w:rsidRDefault="00586F22" w:rsidP="00586F22">
            <w:r w:rsidRPr="00586F22">
              <w:t>Description of cover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282F" w14:textId="77777777" w:rsidR="00586F22" w:rsidRPr="00586F22" w:rsidRDefault="00586F22" w:rsidP="00586F22">
            <w:r w:rsidRPr="00586F22">
              <w:t>Grass, Trees</w:t>
            </w:r>
          </w:p>
        </w:tc>
      </w:tr>
      <w:tr w:rsidR="00586F22" w:rsidRPr="00586F22" w14:paraId="5296C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71274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BA22A" w14:textId="77777777" w:rsidR="00586F22" w:rsidRPr="00586F22" w:rsidRDefault="00586F22" w:rsidP="00586F22">
            <w:r w:rsidRPr="00586F22">
              <w:t>Utilities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8FDAD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9637" w14:textId="77777777" w:rsidR="00586F22" w:rsidRPr="00586F22" w:rsidRDefault="00586F22" w:rsidP="00586F22">
            <w:r w:rsidRPr="00586F22">
              <w:t>Available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77095" w14:textId="77777777" w:rsidR="00586F22" w:rsidRPr="00586F22" w:rsidRDefault="00586F22" w:rsidP="00586F22">
            <w:r w:rsidRPr="00586F22">
              <w:t>Water, Electric</w:t>
            </w:r>
          </w:p>
        </w:tc>
      </w:tr>
      <w:tr w:rsidR="00586F22" w:rsidRPr="00586F22" w14:paraId="13C8D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FA518" w14:textId="77777777" w:rsidR="00586F22" w:rsidRPr="00586F22" w:rsidRDefault="00586F22" w:rsidP="00586F22">
            <w:r w:rsidRPr="00586F22">
              <w:rPr>
                <w:b/>
                <w:bCs/>
              </w:rPr>
              <w:t>Zoning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83ED" w14:textId="77777777" w:rsidR="00586F22" w:rsidRPr="00586F22" w:rsidRDefault="00586F22" w:rsidP="00586F22">
            <w:r w:rsidRPr="00586F22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FED4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EDBCA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R1, R2, C1, I1, AG (Agricultural),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2A6E1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0A6BD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1E358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B76D7" w14:textId="77777777" w:rsidR="00586F22" w:rsidRPr="00586F22" w:rsidRDefault="00586F22" w:rsidP="00586F22">
            <w:r w:rsidRPr="00586F22">
              <w:t>Max 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0812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17EF2" w14:textId="77777777" w:rsidR="00586F22" w:rsidRPr="00586F22" w:rsidRDefault="00586F22" w:rsidP="00586F22">
            <w:r w:rsidRPr="00586F22">
              <w:t>Building height restriction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FCCAD" w14:textId="77777777" w:rsidR="00586F22" w:rsidRPr="00586F22" w:rsidRDefault="00586F22" w:rsidP="00586F22">
            <w:r w:rsidRPr="00586F22">
              <w:t>12</w:t>
            </w:r>
          </w:p>
        </w:tc>
      </w:tr>
      <w:tr w:rsidR="00586F22" w:rsidRPr="00586F22" w14:paraId="6C6A5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7615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DF7EB" w14:textId="77777777" w:rsidR="00586F22" w:rsidRPr="00586F22" w:rsidRDefault="00586F22" w:rsidP="00586F22">
            <w:r w:rsidRPr="00586F22">
              <w:t>Max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CC89D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90B80" w14:textId="77777777" w:rsidR="00586F22" w:rsidRPr="00586F22" w:rsidRDefault="00586F22" w:rsidP="00586F22">
            <w:r w:rsidRPr="00586F22">
              <w:t>Max lot coverage percentage (0-100)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AE686" w14:textId="77777777" w:rsidR="00586F22" w:rsidRPr="00586F22" w:rsidRDefault="00586F22" w:rsidP="00586F22">
            <w:r w:rsidRPr="00586F22">
              <w:t>60</w:t>
            </w:r>
          </w:p>
        </w:tc>
      </w:tr>
      <w:tr w:rsidR="00586F22" w:rsidRPr="00586F22" w14:paraId="6EAA4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85F12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1F8F" w14:textId="77777777" w:rsidR="00586F22" w:rsidRPr="00586F22" w:rsidRDefault="00586F22" w:rsidP="00586F22">
            <w:r w:rsidRPr="00586F22">
              <w:t>Max FAR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B1F9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9590" w14:textId="77777777" w:rsidR="00586F22" w:rsidRPr="00586F22" w:rsidRDefault="00586F22" w:rsidP="00586F22">
            <w:r w:rsidRPr="00586F22">
              <w:t>Floor Area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BC1C" w14:textId="77777777" w:rsidR="00586F22" w:rsidRPr="00586F22" w:rsidRDefault="00586F22" w:rsidP="00586F22">
            <w:r w:rsidRPr="00586F22">
              <w:t>2.5</w:t>
            </w:r>
          </w:p>
        </w:tc>
      </w:tr>
      <w:tr w:rsidR="00586F22" w:rsidRPr="00586F22" w14:paraId="4761A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1CBC4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E310" w14:textId="77777777" w:rsidR="00586F22" w:rsidRPr="00586F22" w:rsidRDefault="00586F22" w:rsidP="00586F22">
            <w:r w:rsidRPr="00586F22">
              <w:t>Setbacks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DB3E1" w14:textId="77777777" w:rsidR="00586F22" w:rsidRPr="00586F22" w:rsidRDefault="00586F22" w:rsidP="00586F22">
            <w:r w:rsidRPr="00586F22">
              <w:t>Number (x3)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A9B20" w14:textId="77777777" w:rsidR="00586F22" w:rsidRPr="00586F22" w:rsidRDefault="00586F22" w:rsidP="00586F22">
            <w:r w:rsidRPr="00586F22">
              <w:t>Front, Rear, and Side setbacks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DF30B" w14:textId="77777777" w:rsidR="00586F22" w:rsidRPr="00586F22" w:rsidRDefault="00586F22" w:rsidP="00586F22">
            <w:r w:rsidRPr="00586F22">
              <w:t>5</w:t>
            </w:r>
          </w:p>
        </w:tc>
      </w:tr>
      <w:tr w:rsidR="00586F22" w:rsidRPr="00586F22" w14:paraId="738C1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47D63" w14:textId="77777777" w:rsidR="00586F22" w:rsidRPr="00586F22" w:rsidRDefault="00586F22" w:rsidP="00586F22">
            <w:r w:rsidRPr="00586F22">
              <w:rPr>
                <w:b/>
                <w:bCs/>
              </w:rPr>
              <w:t>RRR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B0613" w14:textId="77777777" w:rsidR="00586F22" w:rsidRPr="00586F22" w:rsidRDefault="00586F22" w:rsidP="00586F22">
            <w:r w:rsidRPr="00586F22">
              <w:rPr>
                <w:i/>
                <w:iCs/>
              </w:rPr>
              <w:t>Shared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4C8D7" w14:textId="77777777" w:rsidR="00586F22" w:rsidRPr="00586F22" w:rsidRDefault="00586F22" w:rsidP="00586F22">
            <w:r w:rsidRPr="00586F22">
              <w:rPr>
                <w:i/>
                <w:iCs/>
              </w:rPr>
              <w:t>Struct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9B3F3" w14:textId="77777777" w:rsidR="00586F22" w:rsidRPr="00586F22" w:rsidRDefault="00586F22" w:rsidP="00586F22">
            <w:r w:rsidRPr="00586F22">
              <w:t>(Shares the same RRR structure as Building)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954EF" w14:textId="77777777" w:rsidR="00586F22" w:rsidRPr="00586F22" w:rsidRDefault="00586F22" w:rsidP="00586F22">
            <w:r w:rsidRPr="00586F22">
              <w:t>See Building RRR</w:t>
            </w:r>
          </w:p>
        </w:tc>
      </w:tr>
      <w:tr w:rsidR="00586F22" w:rsidRPr="00586F22" w14:paraId="2F1EE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FDD1B" w14:textId="77777777" w:rsidR="00586F22" w:rsidRPr="00586F22" w:rsidRDefault="00586F22" w:rsidP="00586F22">
            <w:r w:rsidRPr="00586F22">
              <w:rPr>
                <w:b/>
                <w:bCs/>
              </w:rPr>
              <w:t>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2DC1" w14:textId="77777777" w:rsidR="00586F22" w:rsidRPr="00586F22" w:rsidRDefault="00586F22" w:rsidP="00586F22">
            <w:r w:rsidRPr="00586F22">
              <w:t>Land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1E987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8C485" w14:textId="77777777" w:rsidR="00586F22" w:rsidRPr="00586F22" w:rsidRDefault="00586F22" w:rsidP="00586F22">
            <w:r w:rsidRPr="00586F22">
              <w:t>Assessed land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1DE0" w14:textId="77777777" w:rsidR="00586F22" w:rsidRPr="00586F22" w:rsidRDefault="00586F22" w:rsidP="00586F22">
            <w:r w:rsidRPr="00586F22">
              <w:t>50000</w:t>
            </w:r>
          </w:p>
        </w:tc>
      </w:tr>
      <w:tr w:rsidR="00586F22" w:rsidRPr="00586F22" w14:paraId="473AE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412F3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CD85" w14:textId="77777777" w:rsidR="00586F22" w:rsidRPr="00586F22" w:rsidRDefault="00586F22" w:rsidP="00586F22">
            <w:r w:rsidRPr="00586F22">
              <w:t>Market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279B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0394E" w14:textId="77777777" w:rsidR="00586F22" w:rsidRPr="00586F22" w:rsidRDefault="00586F22" w:rsidP="00586F22">
            <w:r w:rsidRPr="00586F22">
              <w:t>Estimated market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33091" w14:textId="77777777" w:rsidR="00586F22" w:rsidRPr="00586F22" w:rsidRDefault="00586F22" w:rsidP="00586F22">
            <w:r w:rsidRPr="00586F22">
              <w:t>75000</w:t>
            </w:r>
          </w:p>
        </w:tc>
      </w:tr>
      <w:tr w:rsidR="00586F22" w:rsidRPr="00586F22" w14:paraId="56928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5B787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E87F1" w14:textId="77777777" w:rsidR="00586F22" w:rsidRPr="00586F22" w:rsidRDefault="00586F22" w:rsidP="00586F22">
            <w:r w:rsidRPr="00586F22">
              <w:t>Annual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1F07C" w14:textId="77777777" w:rsidR="00586F22" w:rsidRPr="00586F22" w:rsidRDefault="00586F22" w:rsidP="00586F22">
            <w:r w:rsidRPr="00586F22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386E8" w14:textId="77777777" w:rsidR="00586F22" w:rsidRPr="00586F22" w:rsidRDefault="00586F22" w:rsidP="00586F22">
            <w:r w:rsidRPr="00586F22">
              <w:t>Yearly tax obligation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6586" w14:textId="77777777" w:rsidR="00586F22" w:rsidRPr="00586F22" w:rsidRDefault="00586F22" w:rsidP="00586F22">
            <w:r w:rsidRPr="00586F22">
              <w:t>1200</w:t>
            </w:r>
          </w:p>
        </w:tc>
      </w:tr>
      <w:tr w:rsidR="00586F22" w:rsidRPr="00586F22" w14:paraId="616CF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56D26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24F2" w14:textId="77777777" w:rsidR="00586F22" w:rsidRPr="00586F22" w:rsidRDefault="00586F22" w:rsidP="00586F22">
            <w:r w:rsidRPr="00586F22">
              <w:t>Tax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B1F19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CAFE" w14:textId="77777777" w:rsidR="00586F22" w:rsidRPr="00586F22" w:rsidRDefault="00586F22" w:rsidP="00586F22">
            <w:r w:rsidRPr="00586F22">
              <w:rPr>
                <w:b/>
                <w:bCs/>
              </w:rPr>
              <w:t>Options:</w:t>
            </w:r>
            <w:r w:rsidRPr="00586F22">
              <w:t xml:space="preserve"> Paid, Pending, Overdue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1BA3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28343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B1963" w14:textId="77777777" w:rsidR="00586F22" w:rsidRPr="00586F22" w:rsidRDefault="00586F22" w:rsidP="00586F22">
            <w:r w:rsidRPr="00586F22">
              <w:rPr>
                <w:b/>
                <w:bCs/>
              </w:rPr>
              <w:t>Relationships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9ACFB" w14:textId="77777777" w:rsidR="00586F22" w:rsidRPr="00586F22" w:rsidRDefault="00586F22" w:rsidP="00586F22">
            <w:r w:rsidRPr="00586F22">
              <w:t>Buildings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CDA1" w14:textId="77777777" w:rsidR="00586F22" w:rsidRPr="00586F22" w:rsidRDefault="00586F22" w:rsidP="00586F22">
            <w:r w:rsidRPr="00586F22"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9F62" w14:textId="77777777" w:rsidR="00586F22" w:rsidRPr="00586F22" w:rsidRDefault="00586F22" w:rsidP="00586F22">
            <w:r w:rsidRPr="00586F22">
              <w:t>IDs of buildings located on this parcel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6338" w14:textId="77777777" w:rsidR="00586F22" w:rsidRPr="00586F22" w:rsidRDefault="00586F22" w:rsidP="00586F22">
            <w:r w:rsidRPr="00586F22">
              <w:t>Read-Only</w:t>
            </w:r>
          </w:p>
        </w:tc>
      </w:tr>
      <w:tr w:rsidR="00586F22" w:rsidRPr="00586F22" w14:paraId="092CB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49D3A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0A957" w14:textId="77777777" w:rsidR="00586F22" w:rsidRPr="00586F22" w:rsidRDefault="00586F22" w:rsidP="00586F22">
            <w:r w:rsidRPr="00586F22">
              <w:t>Adjacent Parcels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D3E67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E06B" w14:textId="77777777" w:rsidR="00586F22" w:rsidRPr="00586F22" w:rsidRDefault="00586F22" w:rsidP="00586F22">
            <w:r w:rsidRPr="00586F22">
              <w:t>Comma-separated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2B09" w14:textId="77777777" w:rsidR="00586F22" w:rsidRPr="00586F22" w:rsidRDefault="00586F22" w:rsidP="00586F22">
            <w:r w:rsidRPr="00586F22">
              <w:t>P-002, P-003</w:t>
            </w:r>
          </w:p>
        </w:tc>
      </w:tr>
      <w:tr w:rsidR="00586F22" w:rsidRPr="00586F22" w14:paraId="781D1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19653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0B915" w14:textId="77777777" w:rsidR="00586F22" w:rsidRPr="00586F22" w:rsidRDefault="00586F22" w:rsidP="00586F22">
            <w:r w:rsidRPr="00586F22">
              <w:t>Parent/Child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926AD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C90F" w14:textId="77777777" w:rsidR="00586F22" w:rsidRPr="00586F22" w:rsidRDefault="00586F22" w:rsidP="00586F22">
            <w:r w:rsidRPr="00586F22">
              <w:t>Genealogy of subdivision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73B5D" w14:textId="77777777" w:rsidR="00586F22" w:rsidRPr="00586F22" w:rsidRDefault="00586F22" w:rsidP="00586F22">
            <w:r w:rsidRPr="00586F22">
              <w:t>P-Old-01</w:t>
            </w:r>
          </w:p>
        </w:tc>
      </w:tr>
      <w:tr w:rsidR="00586F22" w:rsidRPr="00586F22" w14:paraId="56970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9546D" w14:textId="77777777" w:rsidR="00586F22" w:rsidRPr="00586F22" w:rsidRDefault="00586F22" w:rsidP="00586F22">
            <w:r w:rsidRPr="00586F22">
              <w:rPr>
                <w:b/>
                <w:bCs/>
              </w:rPr>
              <w:lastRenderedPageBreak/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9BC3" w14:textId="77777777" w:rsidR="00586F22" w:rsidRPr="00586F22" w:rsidRDefault="00586F22" w:rsidP="00586F22">
            <w:r w:rsidRPr="00586F22">
              <w:t>Accuracy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C4A3A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86A5C" w14:textId="77777777" w:rsidR="00586F22" w:rsidRPr="00586F22" w:rsidRDefault="00586F22" w:rsidP="00586F22">
            <w:r w:rsidRPr="00586F22">
              <w:t>Survey Tier (1-3)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53CB6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4872A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5BD41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A5D60" w14:textId="77777777" w:rsidR="00586F22" w:rsidRPr="00586F22" w:rsidRDefault="00586F22" w:rsidP="00586F22">
            <w:r w:rsidRPr="00586F22">
              <w:t>Survey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D01F8" w14:textId="77777777" w:rsidR="00586F22" w:rsidRPr="00586F22" w:rsidRDefault="00586F22" w:rsidP="00586F22">
            <w:r w:rsidRPr="00586F22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1559E" w14:textId="77777777" w:rsidR="00586F22" w:rsidRPr="00586F22" w:rsidRDefault="00586F22" w:rsidP="00586F22">
            <w:r w:rsidRPr="00586F22">
              <w:t>Survey methodology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E7607" w14:textId="77777777" w:rsidR="00586F22" w:rsidRPr="00586F22" w:rsidRDefault="00586F22" w:rsidP="00586F22">
            <w:r w:rsidRPr="00586F22">
              <w:t>Dropdown</w:t>
            </w:r>
          </w:p>
        </w:tc>
      </w:tr>
      <w:tr w:rsidR="00586F22" w:rsidRPr="00586F22" w14:paraId="640EE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B6985" w14:textId="77777777" w:rsidR="00586F22" w:rsidRPr="00586F22" w:rsidRDefault="00586F22" w:rsidP="00586F2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BFBFD" w14:textId="77777777" w:rsidR="00586F22" w:rsidRPr="00586F22" w:rsidRDefault="00586F22" w:rsidP="00586F22">
            <w:r w:rsidRPr="00586F22">
              <w:t>Source 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F0FAC" w14:textId="77777777" w:rsidR="00586F22" w:rsidRPr="00586F22" w:rsidRDefault="00586F22" w:rsidP="00586F22">
            <w:r w:rsidRPr="00586F2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90F80" w14:textId="77777777" w:rsidR="00586F22" w:rsidRPr="00586F22" w:rsidRDefault="00586F22" w:rsidP="00586F22">
            <w:r w:rsidRPr="00586F22">
              <w:t>Survey plan 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48F6C" w14:textId="77777777" w:rsidR="00586F22" w:rsidRPr="00586F22" w:rsidRDefault="00586F22" w:rsidP="00586F22">
            <w:r w:rsidRPr="00586F22">
              <w:t>Plan 2024/05</w:t>
            </w:r>
          </w:p>
        </w:tc>
      </w:tr>
    </w:tbl>
    <w:p w14:paraId="075D3050" w14:textId="77777777" w:rsidR="00586F22" w:rsidRDefault="00586F22"/>
    <w:sectPr w:rsidR="00586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22"/>
    <w:rsid w:val="000E32CB"/>
    <w:rsid w:val="00193380"/>
    <w:rsid w:val="00332F81"/>
    <w:rsid w:val="003D183C"/>
    <w:rsid w:val="004D1838"/>
    <w:rsid w:val="00586F22"/>
    <w:rsid w:val="00594AE7"/>
    <w:rsid w:val="005D48D9"/>
    <w:rsid w:val="007C14C6"/>
    <w:rsid w:val="007F6D07"/>
    <w:rsid w:val="008B039E"/>
    <w:rsid w:val="00970275"/>
    <w:rsid w:val="00A376BD"/>
    <w:rsid w:val="00CF6FF4"/>
    <w:rsid w:val="00DF7C4A"/>
    <w:rsid w:val="00FE235C"/>
    <w:rsid w:val="00FF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A657"/>
  <w15:chartTrackingRefBased/>
  <w15:docId w15:val="{D6B518BA-8E96-4F85-9171-29190DF1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6F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6F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771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Milinda Piyasena</dc:creator>
  <cp:keywords/>
  <dc:description/>
  <cp:lastModifiedBy>Milinda Piyasena</cp:lastModifiedBy>
  <cp:revision>9</cp:revision>
  <dcterms:created xsi:type="dcterms:W3CDTF">2026-02-08T13:08:00Z</dcterms:created>
  <dcterms:modified xsi:type="dcterms:W3CDTF">2026-02-10T15:14:00Z</dcterms:modified>
</cp:coreProperties>
</file>