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0F18" w14:textId="77777777" w:rsidR="008B039E" w:rsidRDefault="008B039E"/>
    <w:p w14:paraId="1D06BC71" w14:textId="6E7E794F" w:rsidR="00134936" w:rsidRDefault="00134936" w:rsidP="00134936">
      <w:pPr>
        <w:pStyle w:val="ListParagraph"/>
        <w:numPr>
          <w:ilvl w:val="0"/>
          <w:numId w:val="1"/>
        </w:numPr>
      </w:pPr>
      <w:r>
        <w:t xml:space="preserve">Undo function </w:t>
      </w:r>
    </w:p>
    <w:p w14:paraId="066AFEFB" w14:textId="3C8E9720" w:rsidR="00134936" w:rsidRDefault="00134936" w:rsidP="00134936">
      <w:pPr>
        <w:pStyle w:val="ListParagraph"/>
        <w:numPr>
          <w:ilvl w:val="0"/>
          <w:numId w:val="1"/>
        </w:numPr>
      </w:pPr>
      <w:r>
        <w:t>Automatically select the land layer as default layer</w:t>
      </w:r>
    </w:p>
    <w:p w14:paraId="0619B90A" w14:textId="5217B41F" w:rsidR="00134936" w:rsidRDefault="00134936" w:rsidP="00134936">
      <w:pPr>
        <w:pStyle w:val="ListParagraph"/>
        <w:numPr>
          <w:ilvl w:val="0"/>
          <w:numId w:val="1"/>
        </w:numPr>
      </w:pPr>
      <w:r>
        <w:t xml:space="preserve">When </w:t>
      </w:r>
      <w:proofErr w:type="gramStart"/>
      <w:r>
        <w:t>do</w:t>
      </w:r>
      <w:proofErr w:type="gramEnd"/>
      <w:r>
        <w:t xml:space="preserve"> the undo current layer also get vanished? </w:t>
      </w:r>
    </w:p>
    <w:p w14:paraId="4C3BB1CB" w14:textId="2C1F6D67" w:rsidR="00134936" w:rsidRDefault="00134936" w:rsidP="00134936">
      <w:pPr>
        <w:pStyle w:val="ListParagraph"/>
        <w:numPr>
          <w:ilvl w:val="0"/>
          <w:numId w:val="1"/>
        </w:numPr>
      </w:pPr>
      <w:r>
        <w:t xml:space="preserve">Modify is not getting </w:t>
      </w:r>
      <w:r w:rsidR="00A60E32">
        <w:t xml:space="preserve">saved &amp; snapping </w:t>
      </w:r>
      <w:proofErr w:type="gramStart"/>
      <w:r w:rsidR="00A60E32">
        <w:t>is not works</w:t>
      </w:r>
      <w:proofErr w:type="gramEnd"/>
      <w:r w:rsidR="00A60E32">
        <w:t>?</w:t>
      </w:r>
      <w:r w:rsidR="00073529">
        <w:tab/>
      </w:r>
    </w:p>
    <w:p w14:paraId="048A3409" w14:textId="77777777" w:rsidR="00F63C75" w:rsidRDefault="00F63C75" w:rsidP="00134936">
      <w:pPr>
        <w:pStyle w:val="ListParagraph"/>
        <w:numPr>
          <w:ilvl w:val="0"/>
          <w:numId w:val="1"/>
        </w:numPr>
      </w:pPr>
    </w:p>
    <w:sectPr w:rsidR="00F63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266CF"/>
    <w:multiLevelType w:val="hybridMultilevel"/>
    <w:tmpl w:val="D8C8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358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62"/>
    <w:rsid w:val="00073529"/>
    <w:rsid w:val="00134936"/>
    <w:rsid w:val="00332F81"/>
    <w:rsid w:val="003D183C"/>
    <w:rsid w:val="00594AE7"/>
    <w:rsid w:val="008B039E"/>
    <w:rsid w:val="008C58E4"/>
    <w:rsid w:val="00970275"/>
    <w:rsid w:val="009F11F6"/>
    <w:rsid w:val="00A60E32"/>
    <w:rsid w:val="00E11062"/>
    <w:rsid w:val="00EF470E"/>
    <w:rsid w:val="00F6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87C3"/>
  <w15:chartTrackingRefBased/>
  <w15:docId w15:val="{BCCDDF17-37B2-4EA0-A59F-56F068938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0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0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Milinda Piyasena</dc:creator>
  <cp:keywords/>
  <dc:description/>
  <cp:lastModifiedBy>Milinda Piyasena</cp:lastModifiedBy>
  <cp:revision>3</cp:revision>
  <dcterms:created xsi:type="dcterms:W3CDTF">2025-07-02T11:08:00Z</dcterms:created>
  <dcterms:modified xsi:type="dcterms:W3CDTF">2025-07-03T17:49:00Z</dcterms:modified>
</cp:coreProperties>
</file>