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1B939" w14:textId="77777777" w:rsidR="00C237B2" w:rsidRDefault="00A65B44">
      <w:pPr>
        <w:rPr>
          <w:lang w:val="en-US"/>
        </w:rPr>
      </w:pPr>
      <w:r>
        <w:rPr>
          <w:lang w:val="en-US"/>
        </w:rPr>
        <w:t>Config</w:t>
      </w:r>
      <w:r w:rsidRPr="00A65B44">
        <w:rPr>
          <w:lang w:val="en-US"/>
        </w:rPr>
        <w:t xml:space="preserve">: </w:t>
      </w:r>
    </w:p>
    <w:p w14:paraId="26F3EE84" w14:textId="6FFBE70D" w:rsidR="00A65B44" w:rsidRPr="00F54ADE" w:rsidRDefault="00C237B2">
      <w:pPr>
        <w:rPr>
          <w:lang w:val="en-US"/>
        </w:rPr>
      </w:pPr>
      <w:r>
        <w:t>Εφαρμογή</w:t>
      </w:r>
      <w:r w:rsidRPr="00F54ADE">
        <w:rPr>
          <w:lang w:val="en-US"/>
        </w:rPr>
        <w:t xml:space="preserve">: </w:t>
      </w:r>
      <w:proofErr w:type="spellStart"/>
      <w:r>
        <w:rPr>
          <w:lang w:val="en-US"/>
        </w:rPr>
        <w:t>binance</w:t>
      </w:r>
      <w:proofErr w:type="spellEnd"/>
      <w:r w:rsidRPr="00F54ADE">
        <w:rPr>
          <w:lang w:val="en-US"/>
        </w:rPr>
        <w:t xml:space="preserve">, </w:t>
      </w:r>
      <w:r>
        <w:t>χρόνος</w:t>
      </w:r>
      <w:r w:rsidRPr="00F54ADE">
        <w:rPr>
          <w:lang w:val="en-US"/>
        </w:rPr>
        <w:t xml:space="preserve">: </w:t>
      </w:r>
      <w:r w:rsidR="00A65B44" w:rsidRPr="00F54ADE">
        <w:rPr>
          <w:lang w:val="en-US"/>
        </w:rPr>
        <w:t>1</w:t>
      </w:r>
      <w:r w:rsidR="00F54ADE" w:rsidRPr="00F54ADE">
        <w:rPr>
          <w:lang w:val="en-US"/>
        </w:rPr>
        <w:t xml:space="preserve"> </w:t>
      </w:r>
      <w:r w:rsidR="00F54ADE">
        <w:rPr>
          <w:lang w:val="en-US"/>
        </w:rPr>
        <w:t>day</w:t>
      </w:r>
      <w:r w:rsidR="00A65B44" w:rsidRPr="00F54ADE">
        <w:rPr>
          <w:lang w:val="en-US"/>
        </w:rPr>
        <w:t xml:space="preserve">, </w:t>
      </w:r>
      <w:r>
        <w:rPr>
          <w:lang w:val="en-US"/>
        </w:rPr>
        <w:t>currency</w:t>
      </w:r>
      <w:r w:rsidRPr="00F54ADE">
        <w:rPr>
          <w:lang w:val="en-US"/>
        </w:rPr>
        <w:t xml:space="preserve"> </w:t>
      </w:r>
      <w:r w:rsidR="00F54ADE">
        <w:rPr>
          <w:lang w:val="en-US"/>
        </w:rPr>
        <w:t>combo</w:t>
      </w:r>
      <w:r w:rsidR="00F54ADE" w:rsidRPr="00F54ADE">
        <w:rPr>
          <w:lang w:val="en-US"/>
        </w:rPr>
        <w:t xml:space="preserve">: </w:t>
      </w:r>
      <w:r w:rsidR="00A65B44">
        <w:rPr>
          <w:lang w:val="en-US"/>
        </w:rPr>
        <w:t>BTC</w:t>
      </w:r>
      <w:r w:rsidR="00A65B44" w:rsidRPr="00F54ADE">
        <w:rPr>
          <w:lang w:val="en-US"/>
        </w:rPr>
        <w:t>/</w:t>
      </w:r>
      <w:r w:rsidR="00A65B44">
        <w:rPr>
          <w:lang w:val="en-US"/>
        </w:rPr>
        <w:t>EUR</w:t>
      </w:r>
      <w:r w:rsidR="00A65B44" w:rsidRPr="00F54ADE">
        <w:rPr>
          <w:lang w:val="en-US"/>
        </w:rPr>
        <w:t xml:space="preserve">, </w:t>
      </w:r>
      <w:r w:rsidR="00F54ADE">
        <w:t>μέτρηση</w:t>
      </w:r>
      <w:r w:rsidR="00F54ADE" w:rsidRPr="00F54ADE">
        <w:rPr>
          <w:lang w:val="en-US"/>
        </w:rPr>
        <w:t xml:space="preserve">: </w:t>
      </w:r>
      <w:proofErr w:type="spellStart"/>
      <w:r w:rsidR="00A65B44">
        <w:rPr>
          <w:lang w:val="en-US"/>
        </w:rPr>
        <w:t>rsi</w:t>
      </w:r>
      <w:proofErr w:type="spellEnd"/>
      <w:r w:rsidR="00A65B44" w:rsidRPr="00F54ADE">
        <w:rPr>
          <w:lang w:val="en-US"/>
        </w:rPr>
        <w:t xml:space="preserve"> 2</w:t>
      </w:r>
      <w:r w:rsidR="00F54ADE" w:rsidRPr="00F54ADE">
        <w:rPr>
          <w:lang w:val="en-US"/>
        </w:rPr>
        <w:t xml:space="preserve"> (</w:t>
      </w:r>
      <w:r w:rsidR="00F54ADE">
        <w:t>το</w:t>
      </w:r>
      <w:r w:rsidR="00F54ADE" w:rsidRPr="00F54ADE">
        <w:rPr>
          <w:lang w:val="en-US"/>
        </w:rPr>
        <w:t xml:space="preserve"> 2 </w:t>
      </w:r>
      <w:r w:rsidR="00F54ADE">
        <w:t>είναι</w:t>
      </w:r>
      <w:r w:rsidR="00F54ADE" w:rsidRPr="00F54ADE">
        <w:rPr>
          <w:lang w:val="en-US"/>
        </w:rPr>
        <w:t xml:space="preserve"> </w:t>
      </w:r>
      <w:r w:rsidR="00F54ADE">
        <w:t>το</w:t>
      </w:r>
      <w:r w:rsidR="00F54ADE" w:rsidRPr="00F54ADE">
        <w:rPr>
          <w:lang w:val="en-US"/>
        </w:rPr>
        <w:t xml:space="preserve"> </w:t>
      </w:r>
      <w:r w:rsidR="00F54ADE">
        <w:rPr>
          <w:lang w:val="en-US"/>
        </w:rPr>
        <w:t>period</w:t>
      </w:r>
      <w:r w:rsidR="00F54ADE" w:rsidRPr="00F54ADE">
        <w:rPr>
          <w:lang w:val="en-US"/>
        </w:rPr>
        <w:t>)</w:t>
      </w:r>
    </w:p>
    <w:p w14:paraId="615A2CA1" w14:textId="6A85F128" w:rsidR="00CA79D9" w:rsidRPr="00CA79D9" w:rsidRDefault="00CA79D9">
      <w:r>
        <w:t>Η μεταβολή της τιμής δηλώνεται είτε με πράσινο (αύξηση) είτε με κόκκινο (μείωση)</w:t>
      </w:r>
    </w:p>
    <w:p w14:paraId="72BBBA47" w14:textId="638E3DFF" w:rsidR="00CA79D9" w:rsidRPr="00CA79D9" w:rsidRDefault="00CA79D9">
      <w:r>
        <w:t>Προσοχή: Από εδώ και πέρα, όταν αναφέρομαι στην μεταβολή της τιμής εννοώ σε σχέση με προηγούμενες μέρες (όχι γενικά μεγάλες μεταβολές)</w:t>
      </w:r>
    </w:p>
    <w:p w14:paraId="667DEAE4" w14:textId="297D0394" w:rsidR="009E131A" w:rsidRDefault="00C237B2">
      <w:r>
        <w:t xml:space="preserve">Μοτίβο: </w:t>
      </w:r>
      <w:r w:rsidR="00A65B44">
        <w:t>Βρες</w:t>
      </w:r>
      <w:r w:rsidR="00A65B44" w:rsidRPr="00A65B44">
        <w:t xml:space="preserve"> ποιο ειναι το trend του</w:t>
      </w:r>
      <w:r w:rsidR="00A65B44" w:rsidRPr="00A65B44">
        <w:t xml:space="preserve"> </w:t>
      </w:r>
      <w:proofErr w:type="spellStart"/>
      <w:r w:rsidR="00A65B44">
        <w:rPr>
          <w:lang w:val="en-US"/>
        </w:rPr>
        <w:t>rsi</w:t>
      </w:r>
      <w:proofErr w:type="spellEnd"/>
      <w:r w:rsidR="00A65B44" w:rsidRPr="00A65B44">
        <w:t xml:space="preserve"> </w:t>
      </w:r>
      <w:r w:rsidR="00A65B44">
        <w:t>στις τελευταίες μέρες (</w:t>
      </w:r>
      <w:r w:rsidR="00A65B44" w:rsidRPr="00A65B44">
        <w:t xml:space="preserve">δηλαδη βρες μια πολύ οριακή τιμή </w:t>
      </w:r>
      <w:r w:rsidR="00A65B44">
        <w:t xml:space="preserve">την οποία όταν το </w:t>
      </w:r>
      <w:proofErr w:type="spellStart"/>
      <w:r w:rsidR="00A65B44">
        <w:rPr>
          <w:lang w:val="en-US"/>
        </w:rPr>
        <w:t>rsi</w:t>
      </w:r>
      <w:proofErr w:type="spellEnd"/>
      <w:r w:rsidR="00A65B44" w:rsidRPr="00A65B44">
        <w:t xml:space="preserve"> </w:t>
      </w:r>
      <w:r w:rsidR="00A65B44">
        <w:t xml:space="preserve">ξεπερνάει, τείνει να πηγαίνει ξανά πίσω από αυτήν </w:t>
      </w:r>
      <w:r w:rsidR="00BD2727">
        <w:t>με μεγάλη μεταβολή).</w:t>
      </w:r>
      <w:r w:rsidR="00A65B44">
        <w:t xml:space="preserve"> Σημείωσε αυτή τη γραμμή. Τώρα όταν το </w:t>
      </w:r>
      <w:proofErr w:type="spellStart"/>
      <w:r w:rsidR="00A65B44">
        <w:rPr>
          <w:lang w:val="en-US"/>
        </w:rPr>
        <w:t>rsi</w:t>
      </w:r>
      <w:proofErr w:type="spellEnd"/>
      <w:r w:rsidR="00A65B44" w:rsidRPr="00A65B44">
        <w:t xml:space="preserve"> </w:t>
      </w:r>
      <w:r w:rsidR="00A65B44">
        <w:t>περνάει αυτή τη γραμμή με μεγάλη μεταβολή και η τιμή έχει την ίδια κατεύθυνση μεταβολής</w:t>
      </w:r>
      <w:r w:rsidR="00BD2727">
        <w:t xml:space="preserve"> και έχει και αυτή μεγάλη ποσότητα μεταβολής</w:t>
      </w:r>
      <w:r w:rsidR="00A65B44">
        <w:t xml:space="preserve">, σημαίνει ότι η τιμή και το </w:t>
      </w:r>
      <w:proofErr w:type="spellStart"/>
      <w:r w:rsidR="00A65B44">
        <w:rPr>
          <w:lang w:val="en-US"/>
        </w:rPr>
        <w:t>rsi</w:t>
      </w:r>
      <w:proofErr w:type="spellEnd"/>
      <w:r w:rsidR="00A65B44" w:rsidRPr="00A65B44">
        <w:t xml:space="preserve"> </w:t>
      </w:r>
      <w:r w:rsidR="009E131A">
        <w:t xml:space="preserve">πιέζονται (ή </w:t>
      </w:r>
      <w:r w:rsidR="00A65B44">
        <w:t>τείνουν</w:t>
      </w:r>
      <w:r w:rsidR="009E131A">
        <w:t>)</w:t>
      </w:r>
      <w:r w:rsidR="00A65B44">
        <w:t xml:space="preserve"> να πάνε πίσω όπως ήταν. Έτσι μπορείς να προβλέψεις αύξηση ή μείωση</w:t>
      </w:r>
      <w:r w:rsidR="009E131A">
        <w:t xml:space="preserve"> όταν το </w:t>
      </w:r>
      <w:proofErr w:type="spellStart"/>
      <w:r w:rsidR="009E131A">
        <w:rPr>
          <w:lang w:val="en-US"/>
        </w:rPr>
        <w:t>rsi</w:t>
      </w:r>
      <w:proofErr w:type="spellEnd"/>
      <w:r w:rsidR="009E131A" w:rsidRPr="009E131A">
        <w:t xml:space="preserve"> </w:t>
      </w:r>
      <w:r w:rsidR="009E131A">
        <w:t>περνάει τις οριακές τιμές του</w:t>
      </w:r>
      <w:r w:rsidR="009E131A" w:rsidRPr="009E131A">
        <w:t xml:space="preserve">. </w:t>
      </w:r>
      <w:r w:rsidR="009E131A">
        <w:t xml:space="preserve">Αν η μεταβολή </w:t>
      </w:r>
      <w:r w:rsidR="00BD2727">
        <w:t xml:space="preserve">και για τα 2 </w:t>
      </w:r>
      <w:r w:rsidR="009E131A">
        <w:t>δεν είναι μεγάλη, αλλά φαίνεται σταδιακή, μην κάνεις τίποτα, δεν μπορείς να προβλέψεις τίποτα. Κατά πάσα πιθανότητα αυτό σημαίνει ότι η τιμή θα έχει μια υγιεινή μεταβολή (αύξηση ή μείωση)</w:t>
      </w:r>
    </w:p>
    <w:p w14:paraId="07B938BA" w14:textId="4BE8B93C" w:rsidR="009E131A" w:rsidRPr="009E131A" w:rsidRDefault="009E131A">
      <w:r>
        <w:t xml:space="preserve">Δεν μπορώ να σου δώσω μια συγκεκριμένη τιμή γιατι το </w:t>
      </w:r>
      <w:r>
        <w:rPr>
          <w:lang w:val="en-US"/>
        </w:rPr>
        <w:t>trend</w:t>
      </w:r>
      <w:r w:rsidRPr="009E131A">
        <w:t xml:space="preserve"> </w:t>
      </w:r>
      <w:r>
        <w:t>αλλάζει πολύ γρήγορα ανα περιόδους (μπορεί και σε</w:t>
      </w:r>
      <w:r w:rsidR="00BD2727">
        <w:t xml:space="preserve"> </w:t>
      </w:r>
      <w:r>
        <w:t>5 μέρες) οπότε βολέψου με το παράδειγμα:</w:t>
      </w:r>
    </w:p>
    <w:p w14:paraId="195895AF" w14:textId="3964784B" w:rsidR="00C237B2" w:rsidRDefault="009E131A">
      <w:r>
        <w:t>Παράδειγμα</w:t>
      </w:r>
      <w:r w:rsidR="00C237B2">
        <w:t xml:space="preserve"> 1</w:t>
      </w:r>
      <w:r>
        <w:t xml:space="preserve">: εδώ το </w:t>
      </w:r>
      <w:r>
        <w:rPr>
          <w:lang w:val="en-US"/>
        </w:rPr>
        <w:t>trend</w:t>
      </w:r>
      <w:r w:rsidRPr="009E131A">
        <w:t xml:space="preserve"> </w:t>
      </w:r>
      <w:r>
        <w:t xml:space="preserve">για </w:t>
      </w:r>
      <w:r>
        <w:rPr>
          <w:lang w:val="en-US"/>
        </w:rPr>
        <w:t>overbought</w:t>
      </w:r>
      <w:r w:rsidRPr="009E131A">
        <w:t xml:space="preserve"> </w:t>
      </w:r>
      <w:r>
        <w:t xml:space="preserve">είναι περίπου στο 72. Δηλαδή, τότε είναι που όταν η τιμή και το </w:t>
      </w:r>
      <w:proofErr w:type="spellStart"/>
      <w:r>
        <w:rPr>
          <w:lang w:val="en-US"/>
        </w:rPr>
        <w:t>rsi</w:t>
      </w:r>
      <w:proofErr w:type="spellEnd"/>
      <w:r w:rsidRPr="009E131A">
        <w:t xml:space="preserve"> </w:t>
      </w:r>
      <w:r>
        <w:t>ανεβαίνουν πολύ ψηλά</w:t>
      </w:r>
      <w:r w:rsidR="00BD2727">
        <w:t xml:space="preserve"> (και με έντονο ρυθμό/μεγάλη μεταβολή)</w:t>
      </w:r>
      <w:r>
        <w:t xml:space="preserve"> τείνουν να γυρίσουν κάτω από αυτό τον αριθμ</w:t>
      </w:r>
      <w:r w:rsidR="00CA79D9">
        <w:t>ο</w:t>
      </w:r>
      <w:r>
        <w:t>.</w:t>
      </w:r>
      <w:r w:rsidR="00BD2727">
        <w:t xml:space="preserve"> Οπότε όταν το βλέπεις να συμβαίνει αυτό (11/7, 11/15, 11/19, 11/22, 12/08) πουλάς και μόλις η τιμή και το </w:t>
      </w:r>
      <w:proofErr w:type="spellStart"/>
      <w:r w:rsidR="00BD2727">
        <w:rPr>
          <w:lang w:val="en-US"/>
        </w:rPr>
        <w:t>rsi</w:t>
      </w:r>
      <w:proofErr w:type="spellEnd"/>
      <w:r w:rsidR="00BD2727" w:rsidRPr="00BD2727">
        <w:t xml:space="preserve"> </w:t>
      </w:r>
      <w:r w:rsidR="00BD2727">
        <w:t xml:space="preserve">κατέβει, βγαίνεις. Πρόσεξε που εξαίρεσα τις 11/28 επειδή η μεταβολή </w:t>
      </w:r>
      <w:r w:rsidR="00CA79D9">
        <w:t xml:space="preserve">του </w:t>
      </w:r>
      <w:proofErr w:type="spellStart"/>
      <w:r w:rsidR="00CA79D9">
        <w:rPr>
          <w:lang w:val="en-US"/>
        </w:rPr>
        <w:t>rsi</w:t>
      </w:r>
      <w:proofErr w:type="spellEnd"/>
      <w:r w:rsidR="00CA79D9" w:rsidRPr="00CA79D9">
        <w:t xml:space="preserve"> </w:t>
      </w:r>
      <w:r w:rsidR="00CA79D9">
        <w:t xml:space="preserve">αλλά και η μεταβολή της τιμής ήταν πολύ μικρές (ή η κλίση τους από το ένα σημείο στο άλλο είναι πολύ μικρές) και όντως η τιμή του </w:t>
      </w:r>
      <w:r w:rsidR="00CA79D9">
        <w:rPr>
          <w:lang w:val="en-US"/>
        </w:rPr>
        <w:t>BTC</w:t>
      </w:r>
      <w:r w:rsidR="00CA79D9" w:rsidRPr="00CA79D9">
        <w:t xml:space="preserve"> </w:t>
      </w:r>
      <w:r w:rsidR="00CA79D9">
        <w:t xml:space="preserve">εκεί αυξήθηκε υγιεινά και δεν ξανακατέβηκε ποτέ. Επίσης, πρόσεξε πως μπορεί να υπήρχε μεγάλη μεταβολή στο </w:t>
      </w:r>
      <w:proofErr w:type="spellStart"/>
      <w:r w:rsidR="00CA79D9">
        <w:rPr>
          <w:lang w:val="en-US"/>
        </w:rPr>
        <w:t>rsi</w:t>
      </w:r>
      <w:proofErr w:type="spellEnd"/>
      <w:r w:rsidR="00CA79D9">
        <w:t xml:space="preserve"> όταν πήγαινε πάνω από το </w:t>
      </w:r>
      <w:r w:rsidR="00CA79D9">
        <w:rPr>
          <w:lang w:val="en-US"/>
        </w:rPr>
        <w:t>overbought</w:t>
      </w:r>
      <w:r w:rsidR="00CA79D9" w:rsidRPr="00CA79D9">
        <w:t xml:space="preserve"> </w:t>
      </w:r>
      <w:r w:rsidR="00CA79D9">
        <w:rPr>
          <w:lang w:val="en-US"/>
        </w:rPr>
        <w:t>line</w:t>
      </w:r>
      <w:r w:rsidR="00CA79D9" w:rsidRPr="00CA79D9">
        <w:t xml:space="preserve"> </w:t>
      </w:r>
      <w:r w:rsidR="00CA79D9">
        <w:t xml:space="preserve">στις 11/7 αλλά η μεταβολή της τιμής ήταν μικρή (και άρα ομαλή) οπότε η τιμή δυσκολεύτηκε και της πήρε 6 ημέρες να κατέβει (ίσως και να μην ξανακατέβαινε ποτέ αλλα δεν μπορείς να ξέρεις) και πάλι δεν κατέβηκε πολύ από όταν είχε ανεβεί (πρόσεχε να κοιτάς τα πράσινα και τα κόκκινα και όχι </w:t>
      </w:r>
      <w:r w:rsidR="00C237B2">
        <w:t xml:space="preserve">το </w:t>
      </w:r>
      <w:proofErr w:type="spellStart"/>
      <w:r w:rsidR="00C237B2">
        <w:rPr>
          <w:lang w:val="en-US"/>
        </w:rPr>
        <w:t>rsi</w:t>
      </w:r>
      <w:proofErr w:type="spellEnd"/>
      <w:r w:rsidR="00C237B2" w:rsidRPr="00C237B2">
        <w:t>.</w:t>
      </w:r>
      <w:r w:rsidR="00C237B2">
        <w:t xml:space="preserve"> Μπορεί να μπερδέψεις τη γραμμή του </w:t>
      </w:r>
      <w:proofErr w:type="spellStart"/>
      <w:r w:rsidR="00C237B2">
        <w:rPr>
          <w:lang w:val="en-US"/>
        </w:rPr>
        <w:t>rsi</w:t>
      </w:r>
      <w:proofErr w:type="spellEnd"/>
      <w:r w:rsidR="00C237B2">
        <w:t xml:space="preserve"> και να νομίζεις ότι επειδή κατεβαίνει το </w:t>
      </w:r>
      <w:proofErr w:type="spellStart"/>
      <w:r w:rsidR="00C237B2">
        <w:rPr>
          <w:lang w:val="en-US"/>
        </w:rPr>
        <w:t>rsi</w:t>
      </w:r>
      <w:proofErr w:type="spellEnd"/>
      <w:r w:rsidR="00C237B2">
        <w:t>, κατεβαίνει αυτόματα και η τιμή. Δεν ισχύει αυτό πάντα</w:t>
      </w:r>
      <w:r w:rsidR="00CA79D9">
        <w:t>)</w:t>
      </w:r>
      <w:r w:rsidR="00C237B2">
        <w:t>. Επίσης παρατήρησε ότι θέλει υπομονή. Το ότι μπορεί να συνεχίζει να αυξάνεται την επόμενη δεν σημαίνει ότι δεν θα μειωθεί την παραεπόμενη. Σίγουρα μπορεί να είσαι και άτυχος αλλά θα συμβαίνει σπάνια αυτό (ελπίζω)</w:t>
      </w:r>
    </w:p>
    <w:p w14:paraId="45B0B913" w14:textId="6BE05CE4" w:rsidR="00C237B2" w:rsidRDefault="00C237B2">
      <w:r>
        <w:rPr>
          <w:noProof/>
        </w:rPr>
        <w:drawing>
          <wp:anchor distT="0" distB="0" distL="114300" distR="114300" simplePos="0" relativeHeight="251658240" behindDoc="0" locked="0" layoutInCell="1" allowOverlap="1" wp14:anchorId="1976EB59" wp14:editId="0E1BEB68">
            <wp:simplePos x="0" y="0"/>
            <wp:positionH relativeFrom="page">
              <wp:align>right</wp:align>
            </wp:positionH>
            <wp:positionV relativeFrom="paragraph">
              <wp:posOffset>61595</wp:posOffset>
            </wp:positionV>
            <wp:extent cx="7456685" cy="31718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7456685" cy="3171825"/>
                    </a:xfrm>
                    <a:prstGeom prst="rect">
                      <a:avLst/>
                    </a:prstGeom>
                  </pic:spPr>
                </pic:pic>
              </a:graphicData>
            </a:graphic>
            <wp14:sizeRelH relativeFrom="page">
              <wp14:pctWidth>0</wp14:pctWidth>
            </wp14:sizeRelH>
            <wp14:sizeRelV relativeFrom="page">
              <wp14:pctHeight>0</wp14:pctHeight>
            </wp14:sizeRelV>
          </wp:anchor>
        </w:drawing>
      </w:r>
      <w:r>
        <w:br w:type="page"/>
      </w:r>
    </w:p>
    <w:p w14:paraId="72413647" w14:textId="5DAEA738" w:rsidR="00020CBD" w:rsidRDefault="00C237B2">
      <w:r>
        <w:lastRenderedPageBreak/>
        <w:t xml:space="preserve">Παράδειγμα 2: Αντιθέτως τραβάω τη γραμμή για </w:t>
      </w:r>
      <w:r>
        <w:rPr>
          <w:lang w:val="en-US"/>
        </w:rPr>
        <w:t>oversold</w:t>
      </w:r>
      <w:r>
        <w:t xml:space="preserve"> στο 27 επειδή βλέπω ότι εκεί ισχύει το μοτίβο που περιέγραψα στην αρχή.</w:t>
      </w:r>
      <w:r w:rsidR="00F54ADE" w:rsidRPr="00F54ADE">
        <w:t xml:space="preserve"> </w:t>
      </w:r>
      <w:r w:rsidR="00F54ADE">
        <w:t xml:space="preserve">Το μοτίβο επιβεβαιώνεται για τις </w:t>
      </w:r>
      <w:r w:rsidR="00F54ADE" w:rsidRPr="00F54ADE">
        <w:t>11/13, 11/21 (</w:t>
      </w:r>
      <w:r w:rsidR="00F54ADE">
        <w:t>και ίσως 11/27 επειδή η μεταβολές είναι μικρ</w:t>
      </w:r>
      <w:r w:rsidR="00910916">
        <w:t>ές</w:t>
      </w:r>
      <w:r w:rsidR="00F54ADE">
        <w:t xml:space="preserve"> αλλά ισχύει το μοτίβο</w:t>
      </w:r>
      <w:r w:rsidR="00F54ADE" w:rsidRPr="00F54ADE">
        <w:t>)</w:t>
      </w:r>
      <w:r w:rsidR="00910916">
        <w:t xml:space="preserve"> οπότε όταν ήταν εκείνες οι μέρες έπρεπε να αγοράσεις, να περιμένεις μέχρι να ανέβαινε η τιμή όπως προέβλεψες και να έβγαινες</w:t>
      </w:r>
      <w:r w:rsidR="00D17C9F" w:rsidRPr="00D17C9F">
        <w:t>.</w:t>
      </w:r>
      <w:r w:rsidR="00020CBD">
        <w:t>Παρατήρησε πως το 11/13 χρειάστηκε 3 μέρες να ξαναπάει επάνω και αν δείς τη διαφορά της τιμής δεν ανέβηκε σε τρελό επίπεδο</w:t>
      </w:r>
    </w:p>
    <w:p w14:paraId="1051E54A" w14:textId="77777777" w:rsidR="00020CBD" w:rsidRDefault="00020CBD"/>
    <w:p w14:paraId="38EE0414" w14:textId="30D60879" w:rsidR="00F54ADE" w:rsidRDefault="00020CBD">
      <w:r>
        <w:t xml:space="preserve">Αν θες καλό είναι να βλέπεις και μεγαλύτερα χρονικά διαστήματα για να δεις αν υπάρχει </w:t>
      </w:r>
      <w:r>
        <w:rPr>
          <w:lang w:val="en-US"/>
        </w:rPr>
        <w:t>uptrend</w:t>
      </w:r>
      <w:r w:rsidRPr="00020CBD">
        <w:t xml:space="preserve"> </w:t>
      </w:r>
      <w:r>
        <w:t xml:space="preserve">ή </w:t>
      </w:r>
      <w:r>
        <w:rPr>
          <w:lang w:val="en-US"/>
        </w:rPr>
        <w:t>downtrend</w:t>
      </w:r>
      <w:r>
        <w:t xml:space="preserve">. Για παράδειγμα αν παω στον χρόνο μιας εβδομάδας και δω ότι αυτή την εβδομάδα υπάρχει </w:t>
      </w:r>
      <w:r>
        <w:rPr>
          <w:lang w:val="en-US"/>
        </w:rPr>
        <w:t>uptrend</w:t>
      </w:r>
      <w:r w:rsidRPr="00020CBD">
        <w:t xml:space="preserve"> </w:t>
      </w:r>
      <w:r>
        <w:t xml:space="preserve">με το </w:t>
      </w:r>
      <w:proofErr w:type="spellStart"/>
      <w:r>
        <w:rPr>
          <w:lang w:val="en-US"/>
        </w:rPr>
        <w:t>rsi</w:t>
      </w:r>
      <w:proofErr w:type="spellEnd"/>
      <w:r w:rsidRPr="00020CBD">
        <w:t xml:space="preserve"> </w:t>
      </w:r>
      <w:r>
        <w:t xml:space="preserve">να ανεβαίνει υγιεινά, τότε θα δείς ότι τα </w:t>
      </w:r>
      <w:r>
        <w:rPr>
          <w:lang w:val="en-US"/>
        </w:rPr>
        <w:t>overbought</w:t>
      </w:r>
      <w:r w:rsidRPr="00020CBD">
        <w:t xml:space="preserve"> </w:t>
      </w:r>
      <w:r>
        <w:t xml:space="preserve">θα είναι πιο συχνά από τα </w:t>
      </w:r>
      <w:r>
        <w:rPr>
          <w:lang w:val="en-US"/>
        </w:rPr>
        <w:t>oversold</w:t>
      </w:r>
    </w:p>
    <w:p w14:paraId="315C7C4D" w14:textId="441968FE" w:rsidR="00F54ADE" w:rsidRDefault="00F54ADE"/>
    <w:p w14:paraId="1DDDBC01" w14:textId="097D87D2" w:rsidR="00F54ADE" w:rsidRPr="00F54ADE" w:rsidRDefault="00020CBD">
      <w:r>
        <w:rPr>
          <w:noProof/>
        </w:rPr>
        <w:drawing>
          <wp:anchor distT="0" distB="0" distL="114300" distR="114300" simplePos="0" relativeHeight="251659264" behindDoc="0" locked="0" layoutInCell="1" allowOverlap="1" wp14:anchorId="2F98255D" wp14:editId="2FD039D7">
            <wp:simplePos x="0" y="0"/>
            <wp:positionH relativeFrom="page">
              <wp:align>left</wp:align>
            </wp:positionH>
            <wp:positionV relativeFrom="paragraph">
              <wp:posOffset>581660</wp:posOffset>
            </wp:positionV>
            <wp:extent cx="7390130" cy="2638425"/>
            <wp:effectExtent l="0" t="0" r="127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7390130" cy="2638425"/>
                    </a:xfrm>
                    <a:prstGeom prst="rect">
                      <a:avLst/>
                    </a:prstGeom>
                  </pic:spPr>
                </pic:pic>
              </a:graphicData>
            </a:graphic>
            <wp14:sizeRelH relativeFrom="margin">
              <wp14:pctWidth>0</wp14:pctWidth>
            </wp14:sizeRelH>
            <wp14:sizeRelV relativeFrom="margin">
              <wp14:pctHeight>0</wp14:pctHeight>
            </wp14:sizeRelV>
          </wp:anchor>
        </w:drawing>
      </w:r>
      <w:r w:rsidR="00F54ADE">
        <w:t xml:space="preserve">Εμπειρική Διαπίστωση: να τηρείς πάντα τα όρια όσο πιο άκρη γίνεται </w:t>
      </w:r>
      <w:r w:rsidR="00910916">
        <w:t xml:space="preserve">και να βλέπεις τις μεγάλες μεταβολές, </w:t>
      </w:r>
      <w:r w:rsidR="00F54ADE">
        <w:t xml:space="preserve">να μην τα μεταβάλλεις </w:t>
      </w:r>
      <w:r w:rsidR="00910916">
        <w:t>τα όρια όπως</w:t>
      </w:r>
      <w:r w:rsidR="00F54ADE">
        <w:t xml:space="preserve"> σε βολεύουν. Καλύτερα να είσαι ασφαλής.</w:t>
      </w:r>
    </w:p>
    <w:sectPr w:rsidR="00F54ADE" w:rsidRPr="00F54A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B44"/>
    <w:rsid w:val="00020CBD"/>
    <w:rsid w:val="000E3E14"/>
    <w:rsid w:val="0087076C"/>
    <w:rsid w:val="00910916"/>
    <w:rsid w:val="009B0333"/>
    <w:rsid w:val="009E131A"/>
    <w:rsid w:val="00A65B44"/>
    <w:rsid w:val="00BD2727"/>
    <w:rsid w:val="00C237B2"/>
    <w:rsid w:val="00CA79D9"/>
    <w:rsid w:val="00D17C9F"/>
    <w:rsid w:val="00F54AD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82EFD"/>
  <w15:chartTrackingRefBased/>
  <w15:docId w15:val="{83517C82-B139-4F90-B738-D7918CB9E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550</Words>
  <Characters>2974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 Theo</dc:creator>
  <cp:keywords/>
  <dc:description/>
  <cp:lastModifiedBy>Geo Theo</cp:lastModifiedBy>
  <cp:revision>1</cp:revision>
  <dcterms:created xsi:type="dcterms:W3CDTF">2023-12-10T20:05:00Z</dcterms:created>
  <dcterms:modified xsi:type="dcterms:W3CDTF">2023-12-10T21:34:00Z</dcterms:modified>
</cp:coreProperties>
</file>