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D0" w:rsidRDefault="00D01AD0">
      <w:r>
        <w:t>HW2 Advanced Composites due March</w:t>
      </w:r>
      <w:r w:rsidR="00F911BE">
        <w:t xml:space="preserve"> 14, 2013</w:t>
      </w:r>
    </w:p>
    <w:p w:rsidR="00F911BE" w:rsidRDefault="00F911BE"/>
    <w:p w:rsidR="00F911BE" w:rsidRDefault="00F911BE">
      <w:r>
        <w:t>Using Mathematica as an example solve bending problem of a composite plate 20 inch long 10 inch wide under distr</w:t>
      </w:r>
      <w:r w:rsidR="00F02EF2">
        <w:t xml:space="preserve">ibuted uniform load q </w:t>
      </w:r>
      <w:r>
        <w:t xml:space="preserve">, knowing that the plate </w:t>
      </w:r>
      <w:r w:rsidR="00F02EF2">
        <w:t xml:space="preserve">lamination is [0, 45,-45,90,0]. Find max q that this plate can resist without any failure. Plot stresses through the thickness at x where w is max, knowing that the </w:t>
      </w:r>
      <w:r w:rsidR="006B1BC9">
        <w:t>p</w:t>
      </w:r>
      <w:bookmarkStart w:id="0" w:name="_GoBack"/>
      <w:bookmarkEnd w:id="0"/>
      <w:r w:rsidR="00F02EF2">
        <w:t>late is fixed at x=0 and simply supported at x=20in.</w:t>
      </w:r>
    </w:p>
    <w:p w:rsidR="00C607C4" w:rsidRDefault="00C607C4">
      <w:r>
        <w:t>Use material properties from Mathematica</w:t>
      </w:r>
      <w:r w:rsidR="00FC61D9">
        <w:t xml:space="preserve"> worksheet. Use both methods CLPT</w:t>
      </w:r>
      <w:r w:rsidR="006B1BC9">
        <w:t>(classical laminated plate theory)</w:t>
      </w:r>
      <w:r w:rsidR="00FC61D9">
        <w:t xml:space="preserve"> and FSDT</w:t>
      </w:r>
      <w:r w:rsidR="006B1BC9">
        <w:t>(First order shear deformation theory)</w:t>
      </w:r>
      <w:r w:rsidR="00FC61D9">
        <w:t xml:space="preserve"> as in the workseet.</w:t>
      </w:r>
    </w:p>
    <w:sectPr w:rsidR="00C607C4" w:rsidSect="0056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D01AD0"/>
    <w:rsid w:val="00561F7A"/>
    <w:rsid w:val="006B1BC9"/>
    <w:rsid w:val="00C607C4"/>
    <w:rsid w:val="00D01AD0"/>
    <w:rsid w:val="00F02EF2"/>
    <w:rsid w:val="00F911BE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wieslaw</dc:creator>
  <cp:lastModifiedBy>neal</cp:lastModifiedBy>
  <cp:revision>3</cp:revision>
  <cp:lastPrinted>2013-02-28T20:10:00Z</cp:lastPrinted>
  <dcterms:created xsi:type="dcterms:W3CDTF">2013-02-28T19:37:00Z</dcterms:created>
  <dcterms:modified xsi:type="dcterms:W3CDTF">2013-03-08T20:46:00Z</dcterms:modified>
</cp:coreProperties>
</file>