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F029" w14:textId="77777777" w:rsidR="0065618C" w:rsidRDefault="0065618C">
      <w:proofErr w:type="spellStart"/>
      <w:r>
        <w:t>Page</w:t>
      </w:r>
      <w:proofErr w:type="spellEnd"/>
      <w:r>
        <w:t xml:space="preserve"> 1 </w:t>
      </w:r>
    </w:p>
    <w:p w14:paraId="1DB8A245" w14:textId="77777777" w:rsidR="0065618C" w:rsidRDefault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06C1317C" w14:textId="4F35F5A0" w:rsidR="00861174" w:rsidRDefault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62A4345B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50796D09" w14:textId="5D58D446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781C90F0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7AF13E3F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13EDE8DB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290AD7AD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2000D194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5A74EA6A" w14:textId="7B2CFBDD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07C7439A" w14:textId="77777777" w:rsidR="0065618C" w:rsidRDefault="0065618C">
      <w:r>
        <w:br w:type="page"/>
      </w:r>
    </w:p>
    <w:p w14:paraId="0279173B" w14:textId="382684AA" w:rsidR="0065618C" w:rsidRDefault="0065618C" w:rsidP="0065618C">
      <w:proofErr w:type="spellStart"/>
      <w:r>
        <w:lastRenderedPageBreak/>
        <w:t>Page</w:t>
      </w:r>
      <w:proofErr w:type="spellEnd"/>
      <w:r>
        <w:t xml:space="preserve"> </w:t>
      </w:r>
      <w:r>
        <w:t>2</w:t>
      </w:r>
      <w:r>
        <w:t xml:space="preserve"> </w:t>
      </w:r>
    </w:p>
    <w:p w14:paraId="7A7CF351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268F762C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68B5373F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0B154DBF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4B545467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7D36E036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3D446DEE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053A161C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206EF110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5B22B1D3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7A2F145C" w14:textId="5D0CE2A3" w:rsidR="0065618C" w:rsidRDefault="0065618C">
      <w:r>
        <w:br w:type="page"/>
      </w:r>
    </w:p>
    <w:p w14:paraId="32AA8A46" w14:textId="2BABB7E4" w:rsidR="0065618C" w:rsidRDefault="0065618C" w:rsidP="0065618C">
      <w:proofErr w:type="spellStart"/>
      <w:r>
        <w:lastRenderedPageBreak/>
        <w:t>Page</w:t>
      </w:r>
      <w:proofErr w:type="spellEnd"/>
      <w:r>
        <w:t xml:space="preserve"> </w:t>
      </w:r>
      <w:r>
        <w:t>3</w:t>
      </w:r>
      <w:r>
        <w:t xml:space="preserve"> </w:t>
      </w:r>
    </w:p>
    <w:p w14:paraId="538765F0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0C5E7F1C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203EFD43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2B86ADA3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68C005D4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29AC7806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58854822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0C2D24E9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3AEDA8FB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4A7870B6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525F7223" w14:textId="0988D38E" w:rsidR="0065618C" w:rsidRDefault="0065618C">
      <w:r>
        <w:br w:type="page"/>
      </w:r>
    </w:p>
    <w:p w14:paraId="71C68FFC" w14:textId="0D39A662" w:rsidR="0065618C" w:rsidRDefault="0065618C" w:rsidP="0065618C">
      <w:proofErr w:type="spellStart"/>
      <w:r>
        <w:lastRenderedPageBreak/>
        <w:t>Page</w:t>
      </w:r>
      <w:proofErr w:type="spellEnd"/>
      <w:r>
        <w:t xml:space="preserve"> </w:t>
      </w:r>
      <w:r>
        <w:t>4</w:t>
      </w:r>
      <w:r>
        <w:t xml:space="preserve"> </w:t>
      </w:r>
    </w:p>
    <w:p w14:paraId="698EBD1E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23FA0A6E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4A6EF254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1D536E96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24C643D0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65245BCD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3EE2AE20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193ED59F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1A95FFFE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078A74D7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6128B577" w14:textId="65B10D1B" w:rsidR="0065618C" w:rsidRDefault="0065618C">
      <w:r>
        <w:br w:type="page"/>
      </w:r>
    </w:p>
    <w:p w14:paraId="38722379" w14:textId="53FB761B" w:rsidR="0065618C" w:rsidRDefault="0065618C" w:rsidP="0065618C">
      <w:proofErr w:type="spellStart"/>
      <w:r>
        <w:lastRenderedPageBreak/>
        <w:t>Page</w:t>
      </w:r>
      <w:proofErr w:type="spellEnd"/>
      <w:r>
        <w:t xml:space="preserve"> </w:t>
      </w:r>
      <w:r>
        <w:t>5</w:t>
      </w:r>
      <w:r>
        <w:t xml:space="preserve"> </w:t>
      </w:r>
    </w:p>
    <w:p w14:paraId="0DC79AD3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3D8B372A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20D02E09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6D82D8B2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4FC0252A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195EA9E1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5FA7EC9C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482D0EA3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0397679F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626F0185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5450BD11" w14:textId="579A4573" w:rsidR="0065618C" w:rsidRDefault="0065618C">
      <w:r>
        <w:br w:type="page"/>
      </w:r>
    </w:p>
    <w:p w14:paraId="14AE8829" w14:textId="124A8F30" w:rsidR="0065618C" w:rsidRDefault="0065618C" w:rsidP="0065618C">
      <w:proofErr w:type="spellStart"/>
      <w:r>
        <w:lastRenderedPageBreak/>
        <w:t>Page</w:t>
      </w:r>
      <w:proofErr w:type="spellEnd"/>
      <w:r>
        <w:t xml:space="preserve"> </w:t>
      </w:r>
      <w:r>
        <w:t>6</w:t>
      </w:r>
      <w:r>
        <w:t xml:space="preserve"> </w:t>
      </w:r>
    </w:p>
    <w:p w14:paraId="06AA3CC7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4BEA5464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77B45FB5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5DC8ABB9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7670B38B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5CA4C571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38377A42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435A19A2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729625A7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052F74A7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54672976" w14:textId="77777777" w:rsidR="0065618C" w:rsidRDefault="0065618C" w:rsidP="0065618C"/>
    <w:p w14:paraId="5163DD9B" w14:textId="0C045ED3" w:rsidR="0065618C" w:rsidRDefault="0065618C" w:rsidP="0065618C">
      <w:proofErr w:type="spellStart"/>
      <w:r>
        <w:lastRenderedPageBreak/>
        <w:t>Page</w:t>
      </w:r>
      <w:proofErr w:type="spellEnd"/>
      <w:r>
        <w:t xml:space="preserve"> </w:t>
      </w:r>
      <w:r>
        <w:t>7</w:t>
      </w:r>
      <w:r>
        <w:t xml:space="preserve"> </w:t>
      </w:r>
    </w:p>
    <w:p w14:paraId="7F3973D9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5A1E454A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565512A8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18B98AA7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2108F76B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70089A09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150A4721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46577A34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24F80618" w14:textId="77777777" w:rsidR="0065618C" w:rsidRDefault="0065618C" w:rsidP="0065618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much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PdfFileReader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getPage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PyPDF2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much </w:t>
      </w:r>
      <w:proofErr w:type="spellStart"/>
      <w:r>
        <w:t>like</w:t>
      </w:r>
      <w:proofErr w:type="spellEnd"/>
      <w:r>
        <w:t xml:space="preserve"> most </w:t>
      </w:r>
      <w:proofErr w:type="spellStart"/>
      <w:r>
        <w:t>things</w:t>
      </w:r>
      <w:proofErr w:type="spellEnd"/>
      <w:r>
        <w:t xml:space="preserve"> in Python,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an</w:t>
      </w:r>
      <w:proofErr w:type="spellEnd"/>
      <w:r>
        <w:t xml:space="preserve"> image,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text. </w:t>
      </w:r>
    </w:p>
    <w:p w14:paraId="5A0E7B18" w14:textId="77777777" w:rsidR="0065618C" w:rsidRDefault="0065618C" w:rsidP="0065618C">
      <w:proofErr w:type="spellStart"/>
      <w:r>
        <w:t>Interestingly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return any text.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Unfortunately</w:t>
      </w:r>
      <w:proofErr w:type="spellEnd"/>
      <w:r>
        <w:t xml:space="preserve">, PyPDF2 has </w:t>
      </w:r>
      <w:proofErr w:type="spellStart"/>
      <w:r>
        <w:t>pretty</w:t>
      </w:r>
      <w:proofErr w:type="spellEnd"/>
      <w:r>
        <w:t xml:space="preserve"> limited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text,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641CDCAE" w14:textId="77777777" w:rsidR="0065618C" w:rsidRDefault="0065618C"/>
    <w:sectPr w:rsidR="00656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8C"/>
    <w:rsid w:val="00142896"/>
    <w:rsid w:val="0065618C"/>
    <w:rsid w:val="00CE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22D4"/>
  <w15:chartTrackingRefBased/>
  <w15:docId w15:val="{3752CDC7-85B9-4D88-981A-697FF9A7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3656</Words>
  <Characters>21577</Characters>
  <Application>Microsoft Office Word</Application>
  <DocSecurity>0</DocSecurity>
  <Lines>179</Lines>
  <Paragraphs>50</Paragraphs>
  <ScaleCrop>false</ScaleCrop>
  <Company/>
  <LinksUpToDate>false</LinksUpToDate>
  <CharactersWithSpaces>25183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Kříčka Tomáš (223283)</dc:creator>
  <cp:keywords/>
  <dc:description/>
  <cp:lastModifiedBy>Kříčka Tomáš (223283)</cp:lastModifiedBy>
  <cp:revision>1</cp:revision>
  <dcterms:created xsi:type="dcterms:W3CDTF">2020-12-28T18:40:00Z</dcterms:created>
  <dcterms:modified xsi:type="dcterms:W3CDTF">2020-12-28T18:43:00Z</dcterms:modified>
</cp:coreProperties>
</file>