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Började hela sidan med att sätta upp gridsystemet, och sedan peta in info i varje fält. Hade lite problem med att få password strenght att bli som jag ville. Hade kunnat lägga in bilder för röd orange och grön. Men tyckte att det såg konstigt ut på mobil anpassade hemsidan så blev att jag bara la in tre understäck och färgade dem.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jag hade haft bättre fantasi hade animationen till bilden nog blivit bättre men kommer inte på något bättre att animera eller göra något häftigare med bilden som inte kommer få hela sidan och ha en 90tals look till sig.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Hade lite problem med att få hela sidan mobil anpassad utan att använda mig utav !important i mobile.css filen. Förstår inte riktigt varför den envisas att använda style.css över mobile.css även när jag lagt till @media osv. Hade samma problem när jag försökte designa min portfolia hemsida. Vet att detta kan få problem när man möjligt vis ska designa större hemsidor.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Överallt är jag ganska nöjd med hur hemsidan blev, hade lite problem med grid systemet i början som osakade halt i utveckligen då jag hade googlat fram att man tydligen skulle ha en wrapper efter grid-container, men det osakade bara problem för mig.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Seo delen har jag lagt till en meta tag med description på hemsidan, så när man googlar efter hemsidan så dyker det upp en liten beskrivning på vad detta är för hemsida. lagt till html lang=en så webbläsaren förstår att hemsidan är på engelska. Använda charset utf-8 så allt supportar många språk. Detta läggs till automatiskt med ! och tab när man börjar koda.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