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Började hela sidan med att sätta upp gridsystemet, och sedan peta in info i varje fält. Hade lite problem med att få password strenght att bli som jag ville. Hade kunnat lägga in bilder för röd orange och grön. Men tyckte att det såg konstigt ut på mobil anpassade hemsidan så blev att jag bara la in tre understäck och färgade dem.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jag hade haft bättre fantasi hade animationen till bilden nog blivit bättre men kommer inte på något bättre att animera eller göra något häftigare med bilden som inte kommer få hela sidan och ha en 90tals look till sig.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Hade lite problem med att få hela sidan mobil anpassad utan att använda mig utav !important i mobile.css filen. Förstår inte riktigt varför den envisas att använda style.css över mobile.css även när jag lagt till @media osv. Hade samma problem när jag försökte designa min portfolia hemsida. Vet att detta kan få problem när man möjligt vis ska designa större hemsidor.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Överallt är jag ganska nöjd med hur hemsidan blev, hade lite problem med grid systemet i början som osakade halt i utveckligen då jag hade googlat fram att man tydligen skulle ha en wrapper efter grid-container, men det osakade bara problem för mig.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