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Började hela uppgiften genom att läsa igen all kod och se vad som saknades. Tog mig lite tid att förstå all kod som var skriven av dig, eftersom det är första gången som jag fortsätter på någon annans projekt. Men kommenterna hjälpte väldigt mycket. Tyckte dock att det snabbt blev väldigt rörigt med all grön text över allt. Så jag har tagit bort en del av dem för att göra allt mer lättläst för mig själv.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Efter att jag listat ut vad som saknades och vad som behövs göra, började jag med findResult funktionen. Hade även ett lite dumt problem med result.id == query, hade skrivit result.id === query, men då funkade det inte. så satt ett par timmar för att lista ut att man bara skulle ha == för att id i arrayen inte är en string.  Den var lite klurig och lista ut men efter ett tag som klickade det.</w:t>
        <w:br/>
        <w:t xml:space="preserve">Efter att jag var klar med findResult fuktionen gick jag vidare till createResultElement funktionen. Hade samma problem där men appendchild i appendchild. Att göra createElement raderna var inga problem men när jag skulle skriva return raden fastnade jag på att jag inte kunde göra allt på en rad e.i "Return newListItem.appendChild(newarticleItem.appendchild(newheaderitem, newdivitem))"</w:t>
        <w:br/>
        <w:t xml:space="preserve">Men lite googling så hittade jag att man skulle göra som jag nu har skrivit. </w:t>
        <w:br/>
        <w:t xml:space="preserve">Så jag felsökte projektet genom utveckligen var att sätta console.logs i funktionerna och if satsen för att se till att programmet hiitar in i dem korrekt, och jobba mig innefrån och ut.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