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36FA1A2D" w:rsidR="007606DA" w:rsidRDefault="00461B35" w:rsidP="007606DA">
            <w:r>
              <w:t>Randy Nolen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3BEEF299" w:rsidR="007606DA" w:rsidRDefault="005018DF" w:rsidP="007606DA">
            <w:r>
              <w:t>Tyler Sanders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103AE7C" w:rsidR="007606DA" w:rsidRDefault="00461B35" w:rsidP="007606DA">
            <w:r>
              <w:t>29 June 2015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4C2B8B10" w:rsidR="007606DA" w:rsidRDefault="005018DF" w:rsidP="007606DA">
            <w:r>
              <w:t>#35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3FD60413" w14:textId="4A859F31" w:rsidR="00E32751" w:rsidRDefault="005018DF" w:rsidP="007606DA">
            <w:proofErr w:type="spellStart"/>
            <w:r w:rsidRPr="005018DF">
              <w:t>bo</w:t>
            </w:r>
            <w:r>
              <w:t>w</w:t>
            </w:r>
            <w:r w:rsidRPr="005018DF">
              <w:t>er.json</w:t>
            </w:r>
            <w:proofErr w:type="spellEnd"/>
            <w:r w:rsidRPr="005018DF">
              <w:t xml:space="preserve">, index.html, index.js, </w:t>
            </w:r>
            <w:proofErr w:type="spellStart"/>
            <w:r w:rsidRPr="005018DF">
              <w:t>index.less</w:t>
            </w:r>
            <w:proofErr w:type="spellEnd"/>
            <w:r w:rsidRPr="005018DF">
              <w:t xml:space="preserve">, </w:t>
            </w:r>
            <w:proofErr w:type="spellStart"/>
            <w:r w:rsidRPr="005018DF">
              <w:t>vendor.less</w:t>
            </w:r>
            <w:proofErr w:type="spellEnd"/>
            <w:r w:rsidRPr="005018DF">
              <w:t xml:space="preserve">, navbar.controller.js, navbar.html, landing.controller.js, </w:t>
            </w:r>
            <w:proofErr w:type="spellStart"/>
            <w:r w:rsidRPr="005018DF">
              <w:t>landing.controller.spec</w:t>
            </w:r>
            <w:proofErr w:type="spellEnd"/>
            <w:r w:rsidRPr="005018DF">
              <w:t>, and landing.html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3864B39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0F5A4589" w:rsidR="007606DA" w:rsidRDefault="00971402" w:rsidP="007606DA">
            <w:r>
              <w:t>Approved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23B2E44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20ECD908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394EBBD5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1C88AF80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42C1822A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14AB55B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C04C3E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2DDCF82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112975BF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7E96D7F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7BE8AFD7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28AECE75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55332203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25ACC02E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6F557E8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4689983A" w14:textId="0338EB94" w:rsidR="00B37888" w:rsidRDefault="005018DF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 of the changes were simply UI style changes so no unit tests were available for those.</w:t>
            </w:r>
          </w:p>
          <w:p w14:paraId="3F946572" w14:textId="77777777" w:rsidR="002E1E52" w:rsidRDefault="002E1E52" w:rsidP="00B37888">
            <w:pPr>
              <w:rPr>
                <w:color w:val="000000" w:themeColor="text1"/>
              </w:rPr>
            </w:pPr>
          </w:p>
          <w:p w14:paraId="39B238E6" w14:textId="541187D2" w:rsidR="005018DF" w:rsidRDefault="005018DF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landing page and controller were added for this story and there are unit tests for </w:t>
            </w:r>
            <w:proofErr w:type="gramStart"/>
            <w:r>
              <w:rPr>
                <w:color w:val="000000" w:themeColor="text1"/>
              </w:rPr>
              <w:t>that controller that pro</w:t>
            </w:r>
            <w:r w:rsidR="002E1E52">
              <w:rPr>
                <w:color w:val="000000" w:themeColor="text1"/>
              </w:rPr>
              <w:t>vide</w:t>
            </w:r>
            <w:proofErr w:type="gramEnd"/>
            <w:r w:rsidR="002E1E52">
              <w:rPr>
                <w:color w:val="000000" w:themeColor="text1"/>
              </w:rPr>
              <w:t xml:space="preserve"> 100% code coverage.</w:t>
            </w: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  <w:bookmarkStart w:id="0" w:name="_GoBack"/>
            <w:bookmarkEnd w:id="0"/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B61303D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5018DF" w:rsidRDefault="005018DF" w:rsidP="00061AF9">
      <w:r>
        <w:separator/>
      </w:r>
    </w:p>
  </w:endnote>
  <w:endnote w:type="continuationSeparator" w:id="0">
    <w:p w14:paraId="679D7C67" w14:textId="77777777" w:rsidR="005018DF" w:rsidRDefault="005018D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5018DF" w:rsidRDefault="005018DF" w:rsidP="00061AF9">
      <w:r>
        <w:separator/>
      </w:r>
    </w:p>
  </w:footnote>
  <w:footnote w:type="continuationSeparator" w:id="0">
    <w:p w14:paraId="63FF1312" w14:textId="77777777" w:rsidR="005018DF" w:rsidRDefault="005018D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1A47D3"/>
    <w:rsid w:val="00235A8B"/>
    <w:rsid w:val="002E1E52"/>
    <w:rsid w:val="002E646E"/>
    <w:rsid w:val="002F30B9"/>
    <w:rsid w:val="00326E52"/>
    <w:rsid w:val="00341806"/>
    <w:rsid w:val="00350EF0"/>
    <w:rsid w:val="003539A0"/>
    <w:rsid w:val="00453F86"/>
    <w:rsid w:val="00461B35"/>
    <w:rsid w:val="0048132B"/>
    <w:rsid w:val="004E4356"/>
    <w:rsid w:val="004F23EB"/>
    <w:rsid w:val="005018DF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11CD"/>
    <w:rsid w:val="0085595F"/>
    <w:rsid w:val="00876944"/>
    <w:rsid w:val="008E11B1"/>
    <w:rsid w:val="00914718"/>
    <w:rsid w:val="00965A01"/>
    <w:rsid w:val="00970323"/>
    <w:rsid w:val="00971402"/>
    <w:rsid w:val="009775B3"/>
    <w:rsid w:val="009A2971"/>
    <w:rsid w:val="009C78FA"/>
    <w:rsid w:val="009E62CB"/>
    <w:rsid w:val="009F4538"/>
    <w:rsid w:val="00A06308"/>
    <w:rsid w:val="00A650FF"/>
    <w:rsid w:val="00AA2CE3"/>
    <w:rsid w:val="00AA5254"/>
    <w:rsid w:val="00B15833"/>
    <w:rsid w:val="00B37888"/>
    <w:rsid w:val="00B530BF"/>
    <w:rsid w:val="00C72AEE"/>
    <w:rsid w:val="00D610BD"/>
    <w:rsid w:val="00DC07EA"/>
    <w:rsid w:val="00DC3FEE"/>
    <w:rsid w:val="00DF605A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D24601-A4C8-4A4A-9DD3-804E1027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Randy Nolen</cp:lastModifiedBy>
  <cp:revision>3</cp:revision>
  <dcterms:created xsi:type="dcterms:W3CDTF">2015-07-01T14:58:00Z</dcterms:created>
  <dcterms:modified xsi:type="dcterms:W3CDTF">2015-07-01T15:18:00Z</dcterms:modified>
</cp:coreProperties>
</file>