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CB95C" w14:textId="2C13EA40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8853D8" w:rsidRPr="0013393C">
        <w:rPr>
          <w:noProof/>
        </w:rPr>
        <w:drawing>
          <wp:inline distT="0" distB="0" distL="0" distR="0" wp14:anchorId="130E599E" wp14:editId="2890B700">
            <wp:extent cx="599617" cy="62788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71" cy="6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45EBD7D4" w:rsidR="007606DA" w:rsidRDefault="007606DA" w:rsidP="007606DA">
            <w:r>
              <w:t>Brian Priest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4002D9FD" w:rsidR="007606DA" w:rsidRDefault="0065724F" w:rsidP="007606DA">
            <w:r>
              <w:t>Aaron Whitney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1BF660FF" w:rsidR="007606DA" w:rsidRDefault="00B63EE7" w:rsidP="007606DA">
            <w:r>
              <w:t>05/24/15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1CD01198" w:rsidR="007606DA" w:rsidRDefault="00DC07EA" w:rsidP="007606DA">
            <w:r>
              <w:t>#</w:t>
            </w:r>
            <w:r w:rsidR="0065724F">
              <w:t>31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588B8A79" w14:textId="7EBBC73A" w:rsidR="0065724F" w:rsidRDefault="001300FD" w:rsidP="0065724F">
            <w:r>
              <w:t>client/</w:t>
            </w:r>
            <w:r w:rsidRPr="00DC07EA">
              <w:t>src/app/</w:t>
            </w:r>
            <w:r w:rsidR="0065724F">
              <w:t>components/navbar/navbar.controller.js</w:t>
            </w:r>
          </w:p>
          <w:p w14:paraId="016F340E" w14:textId="77777777" w:rsidR="00E32751" w:rsidRDefault="0065724F" w:rsidP="007606DA">
            <w:r>
              <w:t>client/e2e/navbar.po.js</w:t>
            </w:r>
          </w:p>
          <w:p w14:paraId="3FD60413" w14:textId="709ED982" w:rsidR="0065724F" w:rsidRDefault="0065724F" w:rsidP="007606DA">
            <w:r>
              <w:t>client/e2e/navbar.spec.js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6E8C0653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555553DA" w:rsidR="007606DA" w:rsidRDefault="007606DA" w:rsidP="007606DA">
            <w:r>
              <w:t>Approved</w:t>
            </w:r>
            <w:r w:rsidR="00DC07EA">
              <w:t xml:space="preserve">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7E5CB45B" w14:textId="5115BDC7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4B125254" w14:textId="6BD968E2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92AA5BA" w14:textId="1A4C2482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07361656" w14:textId="315099B3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796CB27E" w14:textId="0633CD76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3AD2E50A" w14:textId="6BEA1C3F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D7CC6F1" w14:textId="3A9662D4" w:rsidR="00A92EB9" w:rsidRDefault="00A92EB9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3F830CE0" w14:textId="2669CA5E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18E60AB7" w14:textId="62921846" w:rsidR="00B37888" w:rsidRDefault="0065724F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story was in response to Defect #31. The defect has been fixed and the new code passes code review. Recommend merging.</w:t>
            </w:r>
          </w:p>
          <w:p w14:paraId="4C35C9C0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63CDE" w14:textId="77777777" w:rsidR="0065724F" w:rsidRDefault="0065724F" w:rsidP="00061AF9">
      <w:r>
        <w:separator/>
      </w:r>
    </w:p>
  </w:endnote>
  <w:endnote w:type="continuationSeparator" w:id="0">
    <w:p w14:paraId="679D7C67" w14:textId="77777777" w:rsidR="0065724F" w:rsidRDefault="0065724F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4B93B" w14:textId="77777777" w:rsidR="0065724F" w:rsidRDefault="0065724F" w:rsidP="00061AF9">
      <w:r>
        <w:separator/>
      </w:r>
    </w:p>
  </w:footnote>
  <w:footnote w:type="continuationSeparator" w:id="0">
    <w:p w14:paraId="63FF1312" w14:textId="77777777" w:rsidR="0065724F" w:rsidRDefault="0065724F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00FD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453F86"/>
    <w:rsid w:val="0048132B"/>
    <w:rsid w:val="004E4356"/>
    <w:rsid w:val="004F23EB"/>
    <w:rsid w:val="00526D6D"/>
    <w:rsid w:val="00530CD6"/>
    <w:rsid w:val="00577E7F"/>
    <w:rsid w:val="005A14A2"/>
    <w:rsid w:val="005D0C83"/>
    <w:rsid w:val="0065724F"/>
    <w:rsid w:val="006F16C4"/>
    <w:rsid w:val="00741145"/>
    <w:rsid w:val="00752A52"/>
    <w:rsid w:val="007606DA"/>
    <w:rsid w:val="007B24D9"/>
    <w:rsid w:val="0080303E"/>
    <w:rsid w:val="00814987"/>
    <w:rsid w:val="00846680"/>
    <w:rsid w:val="0085595F"/>
    <w:rsid w:val="00876944"/>
    <w:rsid w:val="008853D8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92EB9"/>
    <w:rsid w:val="00AA2CE3"/>
    <w:rsid w:val="00AA5254"/>
    <w:rsid w:val="00B15833"/>
    <w:rsid w:val="00B37888"/>
    <w:rsid w:val="00B530BF"/>
    <w:rsid w:val="00B63EE7"/>
    <w:rsid w:val="00C72AEE"/>
    <w:rsid w:val="00D610BD"/>
    <w:rsid w:val="00DC07EA"/>
    <w:rsid w:val="00DC3FEE"/>
    <w:rsid w:val="00DF605A"/>
    <w:rsid w:val="00E02A81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3B17523"/>
  <w14:defaultImageDpi w14:val="300"/>
  <w15:docId w15:val="{5778AB8B-0D28-4663-ADE2-11204417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B53D3A-BBF0-4108-9CF8-912D409C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>Roberta Hazelbaker</cp:lastModifiedBy>
  <cp:revision>2</cp:revision>
  <dcterms:created xsi:type="dcterms:W3CDTF">2015-06-25T21:33:00Z</dcterms:created>
  <dcterms:modified xsi:type="dcterms:W3CDTF">2015-06-25T21:33:00Z</dcterms:modified>
</cp:coreProperties>
</file>