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37B3" w:rsidRDefault="00F10765">
      <w:r>
        <w:t>Installation Cow Server</w:t>
      </w:r>
    </w:p>
    <w:p w:rsidR="00F10765" w:rsidRDefault="00F10765">
      <w:r>
        <w:t>For Windows 2012 Server</w:t>
      </w:r>
    </w:p>
    <w:p w:rsidR="00F10765" w:rsidRDefault="00F10765">
      <w:r>
        <w:t>Input: File cowserver_0.1.zip</w:t>
      </w:r>
    </w:p>
    <w:p w:rsidR="00F10765" w:rsidRDefault="00F10765"/>
    <w:p w:rsidR="002E5186" w:rsidRDefault="002E5186">
      <w:r>
        <w:t>Prerequisites:</w:t>
      </w:r>
    </w:p>
    <w:p w:rsidR="002E5186" w:rsidRDefault="002E5186">
      <w:r>
        <w:t>. IIS 8.0 is installed</w:t>
      </w:r>
    </w:p>
    <w:p w:rsidR="002E5186" w:rsidRPr="002E5186" w:rsidRDefault="002E5186">
      <w:pPr>
        <w:rPr>
          <w:color w:val="1F497D"/>
        </w:rPr>
      </w:pPr>
      <w:r>
        <w:t>. Web Deploy is installed (</w:t>
      </w:r>
      <w:hyperlink r:id="rId4" w:history="1">
        <w:r>
          <w:rPr>
            <w:rStyle w:val="Hyperlink"/>
          </w:rPr>
          <w:t>http://www.iis.net/downloads/microsoft/web-deploy</w:t>
        </w:r>
      </w:hyperlink>
      <w:r>
        <w:rPr>
          <w:color w:val="1F497D"/>
        </w:rPr>
        <w:t>)</w:t>
      </w:r>
    </w:p>
    <w:p w:rsidR="002E5186" w:rsidRDefault="002E5186">
      <w:r>
        <w:t>. Optional: Web sockets role is enabled (</w:t>
      </w:r>
      <w:hyperlink r:id="rId5" w:history="1">
        <w:r w:rsidRPr="00E24A17">
          <w:rPr>
            <w:rStyle w:val="Hyperlink"/>
          </w:rPr>
          <w:t>http://www.iis.net/learn/get-started/whats-new-in-iis-8/iis-80-websocket-protocol-support</w:t>
        </w:r>
      </w:hyperlink>
      <w:r>
        <w:t>)</w:t>
      </w:r>
    </w:p>
    <w:p w:rsidR="002E5186" w:rsidRDefault="002E5186">
      <w:r>
        <w:rPr>
          <w:noProof/>
          <w:lang w:val="nl-NL" w:eastAsia="nl-NL"/>
        </w:rPr>
        <w:drawing>
          <wp:inline distT="0" distB="0" distL="0" distR="0" wp14:anchorId="27B25619" wp14:editId="1C167A7D">
            <wp:extent cx="5943600" cy="41890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F7E" w:rsidRDefault="00F10765">
      <w:r>
        <w:t xml:space="preserve">1] </w:t>
      </w:r>
      <w:proofErr w:type="spellStart"/>
      <w:r w:rsidR="00985F7E">
        <w:t>Installatie</w:t>
      </w:r>
      <w:proofErr w:type="spellEnd"/>
    </w:p>
    <w:p w:rsidR="00F10765" w:rsidRDefault="00F10765">
      <w:r>
        <w:t>Open IIS Manager</w:t>
      </w:r>
    </w:p>
    <w:p w:rsidR="00F10765" w:rsidRDefault="00F10765">
      <w:r>
        <w:t>Go to ‘default web site’ -&gt; right click -&gt; Deploy -&gt; Import Application</w:t>
      </w:r>
    </w:p>
    <w:p w:rsidR="00F10765" w:rsidRDefault="00F10765">
      <w:r>
        <w:rPr>
          <w:noProof/>
          <w:lang w:val="nl-NL" w:eastAsia="nl-NL"/>
        </w:rPr>
        <w:lastRenderedPageBreak/>
        <w:drawing>
          <wp:inline distT="0" distB="0" distL="0" distR="0" wp14:anchorId="537A883D" wp14:editId="11121C7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65" w:rsidRDefault="00F10765">
      <w:r>
        <w:rPr>
          <w:noProof/>
          <w:lang w:val="nl-NL" w:eastAsia="nl-NL"/>
        </w:rPr>
        <w:drawing>
          <wp:inline distT="0" distB="0" distL="0" distR="0" wp14:anchorId="757D79EB" wp14:editId="53888EA1">
            <wp:extent cx="5943600" cy="45072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65" w:rsidRDefault="00F10765">
      <w:r>
        <w:lastRenderedPageBreak/>
        <w:t>Next</w:t>
      </w:r>
    </w:p>
    <w:p w:rsidR="00F10765" w:rsidRDefault="00F10765">
      <w:r>
        <w:rPr>
          <w:noProof/>
          <w:lang w:val="nl-NL" w:eastAsia="nl-NL"/>
        </w:rPr>
        <w:drawing>
          <wp:inline distT="0" distB="0" distL="0" distR="0" wp14:anchorId="22B8A7A8" wp14:editId="5562D713">
            <wp:extent cx="5943600" cy="45072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65" w:rsidRDefault="00F10765">
      <w:r>
        <w:t>Next</w:t>
      </w:r>
    </w:p>
    <w:p w:rsidR="00F10765" w:rsidRDefault="00F10765">
      <w:r>
        <w:rPr>
          <w:noProof/>
          <w:lang w:val="nl-NL" w:eastAsia="nl-NL"/>
        </w:rPr>
        <w:lastRenderedPageBreak/>
        <w:drawing>
          <wp:inline distT="0" distB="0" distL="0" distR="0" wp14:anchorId="355F287E" wp14:editId="25822F06">
            <wp:extent cx="5943600" cy="4462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65" w:rsidRDefault="00F10765">
      <w:r>
        <w:t>Next</w:t>
      </w:r>
    </w:p>
    <w:p w:rsidR="00F10765" w:rsidRDefault="00F10765">
      <w:r>
        <w:rPr>
          <w:noProof/>
          <w:lang w:val="nl-NL" w:eastAsia="nl-NL"/>
        </w:rPr>
        <w:lastRenderedPageBreak/>
        <w:drawing>
          <wp:inline distT="0" distB="0" distL="0" distR="0" wp14:anchorId="3914681A" wp14:editId="1E20EC1A">
            <wp:extent cx="5943600" cy="45142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765" w:rsidRPr="00F10765" w:rsidRDefault="00F10765">
      <w:pPr>
        <w:rPr>
          <w:lang w:val="nl-NL"/>
        </w:rPr>
      </w:pPr>
      <w:r w:rsidRPr="00F10765">
        <w:rPr>
          <w:lang w:val="nl-NL"/>
        </w:rPr>
        <w:t>Finish</w:t>
      </w:r>
    </w:p>
    <w:p w:rsidR="00F10765" w:rsidRPr="00F10765" w:rsidRDefault="00F10765">
      <w:pPr>
        <w:rPr>
          <w:lang w:val="nl-NL"/>
        </w:rPr>
      </w:pPr>
      <w:r w:rsidRPr="00F10765">
        <w:rPr>
          <w:lang w:val="nl-NL"/>
        </w:rPr>
        <w:t xml:space="preserve">Bestanden zijn </w:t>
      </w:r>
      <w:proofErr w:type="spellStart"/>
      <w:r w:rsidRPr="00F10765">
        <w:rPr>
          <w:lang w:val="nl-NL"/>
        </w:rPr>
        <w:t>geinstalleerd</w:t>
      </w:r>
      <w:proofErr w:type="spellEnd"/>
      <w:r w:rsidRPr="00F10765">
        <w:rPr>
          <w:lang w:val="nl-NL"/>
        </w:rPr>
        <w:t xml:space="preserve"> onder:</w:t>
      </w:r>
    </w:p>
    <w:p w:rsidR="00F10765" w:rsidRPr="002E5186" w:rsidRDefault="00F10765">
      <w:r w:rsidRPr="002E5186">
        <w:t>C:\inetpub\wwwroot\cow</w:t>
      </w:r>
    </w:p>
    <w:p w:rsidR="00F10765" w:rsidRPr="00985F7E" w:rsidRDefault="00985F7E">
      <w:r w:rsidRPr="00985F7E">
        <w:t xml:space="preserve">2] </w:t>
      </w:r>
      <w:r w:rsidR="00F10765" w:rsidRPr="00985F7E">
        <w:t>Test</w:t>
      </w:r>
    </w:p>
    <w:p w:rsidR="00985F7E" w:rsidRDefault="00985F7E">
      <w:r w:rsidRPr="00985F7E">
        <w:t xml:space="preserve">Open browser </w:t>
      </w:r>
      <w:hyperlink r:id="rId12" w:history="1">
        <w:r w:rsidRPr="006D6979">
          <w:rPr>
            <w:rStyle w:val="Hyperlink"/>
          </w:rPr>
          <w:t>http://localhost/cow/cowhub.html</w:t>
        </w:r>
      </w:hyperlink>
    </w:p>
    <w:p w:rsidR="00985F7E" w:rsidRDefault="00985F7E"/>
    <w:p w:rsidR="00985F7E" w:rsidRDefault="007C1A36">
      <w:r>
        <w:rPr>
          <w:noProof/>
          <w:lang w:val="nl-NL" w:eastAsia="nl-NL"/>
        </w:rPr>
        <w:lastRenderedPageBreak/>
        <w:drawing>
          <wp:inline distT="0" distB="0" distL="0" distR="0" wp14:anchorId="27630662" wp14:editId="535B5FF1">
            <wp:extent cx="5943600" cy="2879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proofErr w:type="spellStart"/>
      <w:r w:rsidR="00985F7E">
        <w:t>Klaar</w:t>
      </w:r>
      <w:proofErr w:type="spellEnd"/>
    </w:p>
    <w:p w:rsidR="00985F7E" w:rsidRPr="00985F7E" w:rsidRDefault="00985F7E"/>
    <w:p w:rsidR="00F10765" w:rsidRPr="00985F7E" w:rsidRDefault="00F10765"/>
    <w:p w:rsidR="00F10765" w:rsidRPr="00985F7E" w:rsidRDefault="00F10765"/>
    <w:p w:rsidR="00F10765" w:rsidRPr="00985F7E" w:rsidRDefault="00F10765"/>
    <w:p w:rsidR="00F10765" w:rsidRPr="00985F7E" w:rsidRDefault="00F10765"/>
    <w:p w:rsidR="00F10765" w:rsidRPr="00985F7E" w:rsidRDefault="00F10765"/>
    <w:sectPr w:rsidR="00F10765" w:rsidRPr="00985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3A0"/>
    <w:rsid w:val="000937B3"/>
    <w:rsid w:val="002E5186"/>
    <w:rsid w:val="006E43A0"/>
    <w:rsid w:val="007C1A36"/>
    <w:rsid w:val="00985F7E"/>
    <w:rsid w:val="00CD4F80"/>
    <w:rsid w:val="00F10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0BF2C4-5F68-4B3C-AB85-73E41BC6E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85F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4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/cow/cowhub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iis.net/learn/get-started/whats-new-in-iis-8/iis-80-websocket-protocol-support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://www.iis.net/downloads/microsoft/web-deploy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125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Temme</dc:creator>
  <cp:keywords/>
  <dc:description/>
  <cp:lastModifiedBy>Bert Temme</cp:lastModifiedBy>
  <cp:revision>4</cp:revision>
  <dcterms:created xsi:type="dcterms:W3CDTF">2014-03-12T11:06:00Z</dcterms:created>
  <dcterms:modified xsi:type="dcterms:W3CDTF">2014-03-12T13:12:00Z</dcterms:modified>
</cp:coreProperties>
</file>