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BB94" w14:textId="7D3F6855" w:rsidR="001E18B4" w:rsidRPr="0067220A" w:rsidRDefault="001E18B4" w:rsidP="001E18B4">
      <w:pPr>
        <w:rPr>
          <w:b/>
          <w:bCs/>
          <w:sz w:val="24"/>
          <w:szCs w:val="24"/>
        </w:rPr>
      </w:pPr>
      <w:r w:rsidRPr="0067220A">
        <w:rPr>
          <w:b/>
          <w:bCs/>
          <w:sz w:val="24"/>
          <w:szCs w:val="24"/>
        </w:rPr>
        <w:t>Critical Thinking Questions</w:t>
      </w:r>
    </w:p>
    <w:p w14:paraId="14BBBA55" w14:textId="28DB5619" w:rsidR="001E18B4" w:rsidRPr="001E18B4" w:rsidRDefault="001E18B4" w:rsidP="001E18B4">
      <w:r w:rsidRPr="001E18B4">
        <w:t>The Chinook database is small, but it simulates a real digital music store, so you can generate many business insights similar to what a data analyst would present to management.</w:t>
      </w:r>
    </w:p>
    <w:p w14:paraId="00E7FAA4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1. Sales Performance</w:t>
      </w:r>
    </w:p>
    <w:p w14:paraId="5E871C0D" w14:textId="77777777" w:rsidR="001E18B4" w:rsidRPr="001E18B4" w:rsidRDefault="001E18B4" w:rsidP="001E18B4">
      <w:r w:rsidRPr="001E18B4">
        <w:t>Questions:</w:t>
      </w:r>
    </w:p>
    <w:p w14:paraId="004BFA97" w14:textId="77777777" w:rsidR="001E18B4" w:rsidRPr="001E18B4" w:rsidRDefault="001E18B4" w:rsidP="001E18B4">
      <w:pPr>
        <w:numPr>
          <w:ilvl w:val="0"/>
          <w:numId w:val="1"/>
        </w:numPr>
      </w:pPr>
      <w:r w:rsidRPr="001E18B4">
        <w:t xml:space="preserve">What is the total revenue? </w:t>
      </w:r>
    </w:p>
    <w:p w14:paraId="7DD925F4" w14:textId="77777777" w:rsidR="001E18B4" w:rsidRPr="001E18B4" w:rsidRDefault="001E18B4" w:rsidP="001E18B4">
      <w:pPr>
        <w:numPr>
          <w:ilvl w:val="0"/>
          <w:numId w:val="1"/>
        </w:numPr>
      </w:pPr>
      <w:r w:rsidRPr="001E18B4">
        <w:t xml:space="preserve">Which month generated the highest sales? </w:t>
      </w:r>
    </w:p>
    <w:p w14:paraId="0E91FD34" w14:textId="77777777" w:rsidR="001E18B4" w:rsidRPr="001E18B4" w:rsidRDefault="001E18B4" w:rsidP="001E18B4">
      <w:pPr>
        <w:numPr>
          <w:ilvl w:val="0"/>
          <w:numId w:val="1"/>
        </w:numPr>
      </w:pPr>
      <w:r w:rsidRPr="001E18B4">
        <w:t xml:space="preserve">Which year had the highest revenue? </w:t>
      </w:r>
    </w:p>
    <w:p w14:paraId="11AB63A0" w14:textId="77777777" w:rsidR="001E18B4" w:rsidRPr="001E18B4" w:rsidRDefault="001E18B4" w:rsidP="001E18B4">
      <w:pPr>
        <w:numPr>
          <w:ilvl w:val="0"/>
          <w:numId w:val="1"/>
        </w:numPr>
      </w:pPr>
      <w:r w:rsidRPr="001E18B4">
        <w:t xml:space="preserve">Are sales increasing or decreasing over time? </w:t>
      </w:r>
    </w:p>
    <w:p w14:paraId="77199949" w14:textId="77777777" w:rsidR="001E18B4" w:rsidRPr="001E18B4" w:rsidRDefault="001E18B4" w:rsidP="001E18B4">
      <w:r w:rsidRPr="001E18B4">
        <w:t>Example insights:</w:t>
      </w:r>
    </w:p>
    <w:p w14:paraId="2C1A6D26" w14:textId="77777777" w:rsidR="001E18B4" w:rsidRPr="001E18B4" w:rsidRDefault="001E18B4" w:rsidP="001E18B4">
      <w:pPr>
        <w:numPr>
          <w:ilvl w:val="0"/>
          <w:numId w:val="2"/>
        </w:numPr>
      </w:pPr>
      <w:r w:rsidRPr="001E18B4">
        <w:t xml:space="preserve">Revenue by month </w:t>
      </w:r>
    </w:p>
    <w:p w14:paraId="0CDA0660" w14:textId="77777777" w:rsidR="001E18B4" w:rsidRPr="001E18B4" w:rsidRDefault="001E18B4" w:rsidP="001E18B4">
      <w:pPr>
        <w:numPr>
          <w:ilvl w:val="0"/>
          <w:numId w:val="2"/>
        </w:numPr>
      </w:pPr>
      <w:r w:rsidRPr="001E18B4">
        <w:t xml:space="preserve">Revenue by year </w:t>
      </w:r>
    </w:p>
    <w:p w14:paraId="233353DD" w14:textId="77777777" w:rsidR="001E18B4" w:rsidRPr="001E18B4" w:rsidRDefault="001E18B4" w:rsidP="001E18B4">
      <w:pPr>
        <w:numPr>
          <w:ilvl w:val="0"/>
          <w:numId w:val="2"/>
        </w:numPr>
      </w:pPr>
      <w:r w:rsidRPr="001E18B4">
        <w:t xml:space="preserve">Average order value </w:t>
      </w:r>
    </w:p>
    <w:p w14:paraId="0325079A" w14:textId="77777777" w:rsidR="001E18B4" w:rsidRPr="001E18B4" w:rsidRDefault="001E18B4" w:rsidP="001E18B4">
      <w:pPr>
        <w:numPr>
          <w:ilvl w:val="0"/>
          <w:numId w:val="2"/>
        </w:numPr>
      </w:pPr>
      <w:r w:rsidRPr="001E18B4">
        <w:t xml:space="preserve">Daily sales trend </w:t>
      </w:r>
    </w:p>
    <w:p w14:paraId="3EA148E8" w14:textId="77777777" w:rsidR="001E18B4" w:rsidRPr="001E18B4" w:rsidRDefault="001E18B4" w:rsidP="001E18B4">
      <w:r w:rsidRPr="001E18B4">
        <w:pict w14:anchorId="4C47736A">
          <v:rect id="_x0000_i1025" style="width:0;height:1.5pt" o:hralign="center" o:hrstd="t" o:hr="t" fillcolor="#a0a0a0" stroked="f"/>
        </w:pict>
      </w:r>
    </w:p>
    <w:p w14:paraId="4C76BB55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2. Customer Analysis</w:t>
      </w:r>
    </w:p>
    <w:p w14:paraId="01FD8E90" w14:textId="77777777" w:rsidR="001E18B4" w:rsidRPr="001E18B4" w:rsidRDefault="001E18B4" w:rsidP="001E18B4">
      <w:r w:rsidRPr="001E18B4">
        <w:t>Questions:</w:t>
      </w:r>
    </w:p>
    <w:p w14:paraId="7752E641" w14:textId="77777777" w:rsidR="001E18B4" w:rsidRPr="001E18B4" w:rsidRDefault="001E18B4" w:rsidP="001E18B4">
      <w:pPr>
        <w:numPr>
          <w:ilvl w:val="0"/>
          <w:numId w:val="3"/>
        </w:numPr>
      </w:pPr>
      <w:r w:rsidRPr="001E18B4">
        <w:t xml:space="preserve">Who are the highest-paying customers? </w:t>
      </w:r>
    </w:p>
    <w:p w14:paraId="42583171" w14:textId="77777777" w:rsidR="001E18B4" w:rsidRPr="001E18B4" w:rsidRDefault="001E18B4" w:rsidP="001E18B4">
      <w:pPr>
        <w:numPr>
          <w:ilvl w:val="0"/>
          <w:numId w:val="3"/>
        </w:numPr>
      </w:pPr>
      <w:r w:rsidRPr="001E18B4">
        <w:t xml:space="preserve">Which customers purchase most frequently? </w:t>
      </w:r>
    </w:p>
    <w:p w14:paraId="4C6DA71F" w14:textId="77777777" w:rsidR="001E18B4" w:rsidRPr="001E18B4" w:rsidRDefault="001E18B4" w:rsidP="001E18B4">
      <w:pPr>
        <w:numPr>
          <w:ilvl w:val="0"/>
          <w:numId w:val="3"/>
        </w:numPr>
      </w:pPr>
      <w:r w:rsidRPr="001E18B4">
        <w:t xml:space="preserve">Which customers have stopped buying? </w:t>
      </w:r>
    </w:p>
    <w:p w14:paraId="25B13FC2" w14:textId="77777777" w:rsidR="001E18B4" w:rsidRPr="001E18B4" w:rsidRDefault="001E18B4" w:rsidP="001E18B4">
      <w:pPr>
        <w:numPr>
          <w:ilvl w:val="0"/>
          <w:numId w:val="3"/>
        </w:numPr>
      </w:pPr>
      <w:r w:rsidRPr="001E18B4">
        <w:t xml:space="preserve">Which countries have the most customers? </w:t>
      </w:r>
    </w:p>
    <w:p w14:paraId="1BE7B3BF" w14:textId="77777777" w:rsidR="001E18B4" w:rsidRPr="001E18B4" w:rsidRDefault="001E18B4" w:rsidP="001E18B4">
      <w:r w:rsidRPr="001E18B4">
        <w:t>Possible insights:</w:t>
      </w:r>
    </w:p>
    <w:p w14:paraId="22E757B1" w14:textId="77777777" w:rsidR="001E18B4" w:rsidRPr="001E18B4" w:rsidRDefault="001E18B4" w:rsidP="001E18B4">
      <w:pPr>
        <w:numPr>
          <w:ilvl w:val="0"/>
          <w:numId w:val="4"/>
        </w:numPr>
      </w:pPr>
      <w:r w:rsidRPr="001E18B4">
        <w:t xml:space="preserve">Customer Lifetime Value (CLV) </w:t>
      </w:r>
    </w:p>
    <w:p w14:paraId="201BE8B6" w14:textId="77777777" w:rsidR="001E18B4" w:rsidRPr="001E18B4" w:rsidRDefault="001E18B4" w:rsidP="001E18B4">
      <w:pPr>
        <w:numPr>
          <w:ilvl w:val="0"/>
          <w:numId w:val="4"/>
        </w:numPr>
      </w:pPr>
      <w:r w:rsidRPr="001E18B4">
        <w:t xml:space="preserve">Average spending per customer </w:t>
      </w:r>
    </w:p>
    <w:p w14:paraId="69BB4590" w14:textId="77777777" w:rsidR="001E18B4" w:rsidRPr="001E18B4" w:rsidRDefault="001E18B4" w:rsidP="001E18B4">
      <w:pPr>
        <w:numPr>
          <w:ilvl w:val="0"/>
          <w:numId w:val="4"/>
        </w:numPr>
      </w:pPr>
      <w:r w:rsidRPr="001E18B4">
        <w:t xml:space="preserve">Top 10 customers </w:t>
      </w:r>
    </w:p>
    <w:p w14:paraId="50688F09" w14:textId="77777777" w:rsidR="001E18B4" w:rsidRPr="001E18B4" w:rsidRDefault="001E18B4" w:rsidP="001E18B4">
      <w:pPr>
        <w:numPr>
          <w:ilvl w:val="0"/>
          <w:numId w:val="4"/>
        </w:numPr>
      </w:pPr>
      <w:r w:rsidRPr="001E18B4">
        <w:t xml:space="preserve">Customer distribution by country </w:t>
      </w:r>
    </w:p>
    <w:p w14:paraId="5644316C" w14:textId="77777777" w:rsidR="001E18B4" w:rsidRPr="001E18B4" w:rsidRDefault="001E18B4" w:rsidP="001E18B4">
      <w:r w:rsidRPr="001E18B4">
        <w:pict w14:anchorId="6C23897D">
          <v:rect id="_x0000_i1026" style="width:0;height:1.5pt" o:hralign="center" o:hrstd="t" o:hr="t" fillcolor="#a0a0a0" stroked="f"/>
        </w:pict>
      </w:r>
    </w:p>
    <w:p w14:paraId="1128DE52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3. Geographic Analysis</w:t>
      </w:r>
    </w:p>
    <w:p w14:paraId="67E59A59" w14:textId="77777777" w:rsidR="001E18B4" w:rsidRPr="001E18B4" w:rsidRDefault="001E18B4" w:rsidP="001E18B4">
      <w:r w:rsidRPr="001E18B4">
        <w:t>Questions:</w:t>
      </w:r>
    </w:p>
    <w:p w14:paraId="6E5F28C3" w14:textId="77777777" w:rsidR="001E18B4" w:rsidRPr="001E18B4" w:rsidRDefault="001E18B4" w:rsidP="001E18B4">
      <w:pPr>
        <w:numPr>
          <w:ilvl w:val="0"/>
          <w:numId w:val="5"/>
        </w:numPr>
      </w:pPr>
      <w:r w:rsidRPr="001E18B4">
        <w:t xml:space="preserve">Which countries generate the most revenue? </w:t>
      </w:r>
    </w:p>
    <w:p w14:paraId="53ABB846" w14:textId="77777777" w:rsidR="001E18B4" w:rsidRPr="001E18B4" w:rsidRDefault="001E18B4" w:rsidP="001E18B4">
      <w:pPr>
        <w:numPr>
          <w:ilvl w:val="0"/>
          <w:numId w:val="5"/>
        </w:numPr>
      </w:pPr>
      <w:r w:rsidRPr="001E18B4">
        <w:t xml:space="preserve">Which cities have the highest number of customers? </w:t>
      </w:r>
    </w:p>
    <w:p w14:paraId="7DC943F2" w14:textId="06275B26" w:rsidR="001E18B4" w:rsidRPr="001E18B4" w:rsidRDefault="001E18B4" w:rsidP="001E18B4">
      <w:pPr>
        <w:numPr>
          <w:ilvl w:val="0"/>
          <w:numId w:val="5"/>
        </w:numPr>
      </w:pPr>
      <w:r w:rsidRPr="001E18B4">
        <w:t xml:space="preserve">Which regions should </w:t>
      </w:r>
      <w:r w:rsidR="0067220A" w:rsidRPr="001E18B4">
        <w:t>market</w:t>
      </w:r>
      <w:r w:rsidRPr="001E18B4">
        <w:t xml:space="preserve"> focus on? </w:t>
      </w:r>
    </w:p>
    <w:p w14:paraId="2D40980C" w14:textId="77777777" w:rsidR="001E18B4" w:rsidRPr="001E18B4" w:rsidRDefault="001E18B4" w:rsidP="001E18B4">
      <w:r w:rsidRPr="001E18B4">
        <w:lastRenderedPageBreak/>
        <w:t>Visualizations:</w:t>
      </w:r>
    </w:p>
    <w:p w14:paraId="2215C506" w14:textId="77777777" w:rsidR="001E18B4" w:rsidRPr="001E18B4" w:rsidRDefault="001E18B4" w:rsidP="001E18B4">
      <w:pPr>
        <w:numPr>
          <w:ilvl w:val="0"/>
          <w:numId w:val="6"/>
        </w:numPr>
      </w:pPr>
      <w:r w:rsidRPr="001E18B4">
        <w:t xml:space="preserve">Sales by country </w:t>
      </w:r>
    </w:p>
    <w:p w14:paraId="383447A7" w14:textId="77777777" w:rsidR="001E18B4" w:rsidRPr="001E18B4" w:rsidRDefault="001E18B4" w:rsidP="001E18B4">
      <w:pPr>
        <w:numPr>
          <w:ilvl w:val="0"/>
          <w:numId w:val="6"/>
        </w:numPr>
      </w:pPr>
      <w:r w:rsidRPr="001E18B4">
        <w:t xml:space="preserve">Customers by country </w:t>
      </w:r>
    </w:p>
    <w:p w14:paraId="48ADAEA7" w14:textId="77777777" w:rsidR="001E18B4" w:rsidRPr="001E18B4" w:rsidRDefault="001E18B4" w:rsidP="001E18B4">
      <w:pPr>
        <w:numPr>
          <w:ilvl w:val="0"/>
          <w:numId w:val="6"/>
        </w:numPr>
      </w:pPr>
      <w:r w:rsidRPr="001E18B4">
        <w:t xml:space="preserve">Revenue per customer by country </w:t>
      </w:r>
    </w:p>
    <w:p w14:paraId="4A122677" w14:textId="77777777" w:rsidR="001E18B4" w:rsidRPr="001E18B4" w:rsidRDefault="001E18B4" w:rsidP="001E18B4">
      <w:r w:rsidRPr="001E18B4">
        <w:pict w14:anchorId="2A5E7467">
          <v:rect id="_x0000_i1027" style="width:0;height:1.5pt" o:hralign="center" o:hrstd="t" o:hr="t" fillcolor="#a0a0a0" stroked="f"/>
        </w:pict>
      </w:r>
    </w:p>
    <w:p w14:paraId="355A8F5A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4. Artist Performance</w:t>
      </w:r>
    </w:p>
    <w:p w14:paraId="6E3A4DA7" w14:textId="77777777" w:rsidR="001E18B4" w:rsidRPr="001E18B4" w:rsidRDefault="001E18B4" w:rsidP="001E18B4">
      <w:r w:rsidRPr="001E18B4">
        <w:t>Questions:</w:t>
      </w:r>
    </w:p>
    <w:p w14:paraId="4DC1F754" w14:textId="77777777" w:rsidR="001E18B4" w:rsidRPr="001E18B4" w:rsidRDefault="001E18B4" w:rsidP="001E18B4">
      <w:pPr>
        <w:numPr>
          <w:ilvl w:val="0"/>
          <w:numId w:val="7"/>
        </w:numPr>
      </w:pPr>
      <w:r w:rsidRPr="001E18B4">
        <w:t xml:space="preserve">Which artists generate the most sales? </w:t>
      </w:r>
    </w:p>
    <w:p w14:paraId="253A2E81" w14:textId="77777777" w:rsidR="001E18B4" w:rsidRPr="001E18B4" w:rsidRDefault="001E18B4" w:rsidP="001E18B4">
      <w:pPr>
        <w:numPr>
          <w:ilvl w:val="0"/>
          <w:numId w:val="7"/>
        </w:numPr>
      </w:pPr>
      <w:r w:rsidRPr="001E18B4">
        <w:t xml:space="preserve">Which artists have the most tracks? </w:t>
      </w:r>
    </w:p>
    <w:p w14:paraId="4416CE4C" w14:textId="77777777" w:rsidR="001E18B4" w:rsidRPr="001E18B4" w:rsidRDefault="001E18B4" w:rsidP="001E18B4">
      <w:pPr>
        <w:numPr>
          <w:ilvl w:val="0"/>
          <w:numId w:val="7"/>
        </w:numPr>
      </w:pPr>
      <w:r w:rsidRPr="001E18B4">
        <w:t xml:space="preserve">Which artists are most popular? </w:t>
      </w:r>
    </w:p>
    <w:p w14:paraId="39F525BB" w14:textId="77777777" w:rsidR="001E18B4" w:rsidRPr="001E18B4" w:rsidRDefault="001E18B4" w:rsidP="001E18B4">
      <w:r w:rsidRPr="001E18B4">
        <w:t>Insights:</w:t>
      </w:r>
    </w:p>
    <w:p w14:paraId="0CB554E6" w14:textId="77777777" w:rsidR="001E18B4" w:rsidRPr="001E18B4" w:rsidRDefault="001E18B4" w:rsidP="001E18B4">
      <w:pPr>
        <w:numPr>
          <w:ilvl w:val="0"/>
          <w:numId w:val="8"/>
        </w:numPr>
      </w:pPr>
      <w:r w:rsidRPr="001E18B4">
        <w:t xml:space="preserve">Top-selling artists </w:t>
      </w:r>
    </w:p>
    <w:p w14:paraId="2386A67E" w14:textId="77777777" w:rsidR="001E18B4" w:rsidRPr="001E18B4" w:rsidRDefault="001E18B4" w:rsidP="001E18B4">
      <w:pPr>
        <w:numPr>
          <w:ilvl w:val="0"/>
          <w:numId w:val="8"/>
        </w:numPr>
      </w:pPr>
      <w:r w:rsidRPr="001E18B4">
        <w:t xml:space="preserve">Revenue by artist </w:t>
      </w:r>
    </w:p>
    <w:p w14:paraId="7FADE651" w14:textId="77777777" w:rsidR="001E18B4" w:rsidRPr="001E18B4" w:rsidRDefault="001E18B4" w:rsidP="001E18B4">
      <w:pPr>
        <w:numPr>
          <w:ilvl w:val="0"/>
          <w:numId w:val="8"/>
        </w:numPr>
      </w:pPr>
      <w:r w:rsidRPr="001E18B4">
        <w:t xml:space="preserve">Tracks sold per artist </w:t>
      </w:r>
    </w:p>
    <w:p w14:paraId="4D69BA9E" w14:textId="77777777" w:rsidR="001E18B4" w:rsidRPr="001E18B4" w:rsidRDefault="001E18B4" w:rsidP="001E18B4">
      <w:r w:rsidRPr="001E18B4">
        <w:pict w14:anchorId="04A44DCB">
          <v:rect id="_x0000_i1028" style="width:0;height:1.5pt" o:hralign="center" o:hrstd="t" o:hr="t" fillcolor="#a0a0a0" stroked="f"/>
        </w:pict>
      </w:r>
    </w:p>
    <w:p w14:paraId="6C292FB7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5. Album Analysis</w:t>
      </w:r>
    </w:p>
    <w:p w14:paraId="0318640A" w14:textId="77777777" w:rsidR="001E18B4" w:rsidRPr="001E18B4" w:rsidRDefault="001E18B4" w:rsidP="001E18B4">
      <w:r w:rsidRPr="001E18B4">
        <w:t>Questions:</w:t>
      </w:r>
    </w:p>
    <w:p w14:paraId="59C27E1E" w14:textId="77777777" w:rsidR="001E18B4" w:rsidRPr="001E18B4" w:rsidRDefault="001E18B4" w:rsidP="001E18B4">
      <w:pPr>
        <w:numPr>
          <w:ilvl w:val="0"/>
          <w:numId w:val="9"/>
        </w:numPr>
      </w:pPr>
      <w:r w:rsidRPr="001E18B4">
        <w:t xml:space="preserve">Which albums sell the most? </w:t>
      </w:r>
    </w:p>
    <w:p w14:paraId="156D1E5E" w14:textId="77777777" w:rsidR="001E18B4" w:rsidRPr="001E18B4" w:rsidRDefault="001E18B4" w:rsidP="001E18B4">
      <w:pPr>
        <w:numPr>
          <w:ilvl w:val="0"/>
          <w:numId w:val="9"/>
        </w:numPr>
      </w:pPr>
      <w:r w:rsidRPr="001E18B4">
        <w:t xml:space="preserve">Which albums contain the most tracks? </w:t>
      </w:r>
    </w:p>
    <w:p w14:paraId="1632C1FC" w14:textId="77777777" w:rsidR="001E18B4" w:rsidRPr="001E18B4" w:rsidRDefault="001E18B4" w:rsidP="001E18B4">
      <w:pPr>
        <w:numPr>
          <w:ilvl w:val="0"/>
          <w:numId w:val="9"/>
        </w:numPr>
      </w:pPr>
      <w:r w:rsidRPr="001E18B4">
        <w:t xml:space="preserve">Which albums generate the highest revenue? </w:t>
      </w:r>
    </w:p>
    <w:p w14:paraId="34489F1D" w14:textId="77777777" w:rsidR="001E18B4" w:rsidRPr="001E18B4" w:rsidRDefault="001E18B4" w:rsidP="001E18B4">
      <w:r w:rsidRPr="001E18B4">
        <w:pict w14:anchorId="2E4904F7">
          <v:rect id="_x0000_i1029" style="width:0;height:1.5pt" o:hralign="center" o:hrstd="t" o:hr="t" fillcolor="#a0a0a0" stroked="f"/>
        </w:pict>
      </w:r>
    </w:p>
    <w:p w14:paraId="610CE8B6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6. Track Analysis</w:t>
      </w:r>
    </w:p>
    <w:p w14:paraId="47486B67" w14:textId="77777777" w:rsidR="001E18B4" w:rsidRPr="001E18B4" w:rsidRDefault="001E18B4" w:rsidP="001E18B4">
      <w:r w:rsidRPr="001E18B4">
        <w:t>Questions:</w:t>
      </w:r>
    </w:p>
    <w:p w14:paraId="404D2DBA" w14:textId="77777777" w:rsidR="001E18B4" w:rsidRPr="001E18B4" w:rsidRDefault="001E18B4" w:rsidP="001E18B4">
      <w:pPr>
        <w:numPr>
          <w:ilvl w:val="0"/>
          <w:numId w:val="10"/>
        </w:numPr>
      </w:pPr>
      <w:r w:rsidRPr="001E18B4">
        <w:t xml:space="preserve">Which songs sell the most? </w:t>
      </w:r>
    </w:p>
    <w:p w14:paraId="6BE01435" w14:textId="77777777" w:rsidR="001E18B4" w:rsidRPr="001E18B4" w:rsidRDefault="001E18B4" w:rsidP="001E18B4">
      <w:pPr>
        <w:numPr>
          <w:ilvl w:val="0"/>
          <w:numId w:val="10"/>
        </w:numPr>
      </w:pPr>
      <w:r w:rsidRPr="001E18B4">
        <w:t xml:space="preserve">Which songs never sold? </w:t>
      </w:r>
    </w:p>
    <w:p w14:paraId="0E7414B7" w14:textId="77777777" w:rsidR="001E18B4" w:rsidRPr="001E18B4" w:rsidRDefault="001E18B4" w:rsidP="001E18B4">
      <w:pPr>
        <w:numPr>
          <w:ilvl w:val="0"/>
          <w:numId w:val="10"/>
        </w:numPr>
      </w:pPr>
      <w:r w:rsidRPr="001E18B4">
        <w:t xml:space="preserve">Which songs are the most expensive? </w:t>
      </w:r>
    </w:p>
    <w:p w14:paraId="164B73D8" w14:textId="77777777" w:rsidR="001E18B4" w:rsidRPr="001E18B4" w:rsidRDefault="001E18B4" w:rsidP="001E18B4">
      <w:r w:rsidRPr="001E18B4">
        <w:t>Insights:</w:t>
      </w:r>
    </w:p>
    <w:p w14:paraId="67A7E442" w14:textId="77777777" w:rsidR="001E18B4" w:rsidRPr="001E18B4" w:rsidRDefault="001E18B4" w:rsidP="001E18B4">
      <w:pPr>
        <w:numPr>
          <w:ilvl w:val="0"/>
          <w:numId w:val="11"/>
        </w:numPr>
      </w:pPr>
      <w:r w:rsidRPr="001E18B4">
        <w:t xml:space="preserve">Top-selling tracks </w:t>
      </w:r>
    </w:p>
    <w:p w14:paraId="2EEC9A0F" w14:textId="77777777" w:rsidR="001E18B4" w:rsidRPr="001E18B4" w:rsidRDefault="001E18B4" w:rsidP="001E18B4">
      <w:pPr>
        <w:numPr>
          <w:ilvl w:val="0"/>
          <w:numId w:val="11"/>
        </w:numPr>
      </w:pPr>
      <w:r w:rsidRPr="001E18B4">
        <w:t xml:space="preserve">Unsold tracks </w:t>
      </w:r>
    </w:p>
    <w:p w14:paraId="00A14F7E" w14:textId="77777777" w:rsidR="001E18B4" w:rsidRDefault="001E18B4" w:rsidP="001E18B4">
      <w:pPr>
        <w:numPr>
          <w:ilvl w:val="0"/>
          <w:numId w:val="11"/>
        </w:numPr>
      </w:pPr>
      <w:r w:rsidRPr="001E18B4">
        <w:t>Average track price</w:t>
      </w:r>
    </w:p>
    <w:p w14:paraId="29FE4F93" w14:textId="77777777" w:rsidR="001E18B4" w:rsidRDefault="001E18B4" w:rsidP="001E18B4"/>
    <w:p w14:paraId="45DF025F" w14:textId="4773367E" w:rsidR="001E18B4" w:rsidRPr="001E18B4" w:rsidRDefault="001E18B4" w:rsidP="001E18B4">
      <w:r w:rsidRPr="001E18B4">
        <w:t xml:space="preserve"> </w:t>
      </w:r>
    </w:p>
    <w:p w14:paraId="176AD6F2" w14:textId="77777777" w:rsidR="001E18B4" w:rsidRPr="001E18B4" w:rsidRDefault="001E18B4" w:rsidP="001E18B4">
      <w:r w:rsidRPr="001E18B4">
        <w:lastRenderedPageBreak/>
        <w:pict w14:anchorId="4250559E">
          <v:rect id="_x0000_i1030" style="width:0;height:1.5pt" o:hralign="center" o:hrstd="t" o:hr="t" fillcolor="#a0a0a0" stroked="f"/>
        </w:pict>
      </w:r>
    </w:p>
    <w:p w14:paraId="78C4D2FC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7. Genre Analysis</w:t>
      </w:r>
    </w:p>
    <w:p w14:paraId="31DEFBEB" w14:textId="77777777" w:rsidR="001E18B4" w:rsidRPr="001E18B4" w:rsidRDefault="001E18B4" w:rsidP="001E18B4">
      <w:r w:rsidRPr="001E18B4">
        <w:t>Questions:</w:t>
      </w:r>
    </w:p>
    <w:p w14:paraId="52732F47" w14:textId="77777777" w:rsidR="001E18B4" w:rsidRPr="001E18B4" w:rsidRDefault="001E18B4" w:rsidP="001E18B4">
      <w:pPr>
        <w:numPr>
          <w:ilvl w:val="0"/>
          <w:numId w:val="12"/>
        </w:numPr>
      </w:pPr>
      <w:r w:rsidRPr="001E18B4">
        <w:t xml:space="preserve">Which music genre is most popular? </w:t>
      </w:r>
    </w:p>
    <w:p w14:paraId="27E98685" w14:textId="77777777" w:rsidR="001E18B4" w:rsidRPr="001E18B4" w:rsidRDefault="001E18B4" w:rsidP="001E18B4">
      <w:pPr>
        <w:numPr>
          <w:ilvl w:val="0"/>
          <w:numId w:val="12"/>
        </w:numPr>
      </w:pPr>
      <w:r w:rsidRPr="001E18B4">
        <w:t xml:space="preserve">Which genre generates the highest revenue? </w:t>
      </w:r>
    </w:p>
    <w:p w14:paraId="44DA59FC" w14:textId="77777777" w:rsidR="001E18B4" w:rsidRPr="001E18B4" w:rsidRDefault="001E18B4" w:rsidP="001E18B4">
      <w:pPr>
        <w:numPr>
          <w:ilvl w:val="0"/>
          <w:numId w:val="12"/>
        </w:numPr>
      </w:pPr>
      <w:r w:rsidRPr="001E18B4">
        <w:t xml:space="preserve">Which genre has the most tracks? </w:t>
      </w:r>
    </w:p>
    <w:p w14:paraId="07BADED5" w14:textId="77777777" w:rsidR="001E18B4" w:rsidRPr="001E18B4" w:rsidRDefault="001E18B4" w:rsidP="001E18B4">
      <w:r w:rsidRPr="001E18B4">
        <w:t>Example chart:</w:t>
      </w:r>
    </w:p>
    <w:p w14:paraId="27035365" w14:textId="77777777" w:rsidR="001E18B4" w:rsidRPr="001E18B4" w:rsidRDefault="001E18B4" w:rsidP="0067220A">
      <w:r w:rsidRPr="001E18B4">
        <w:t>Genre      Revenue</w:t>
      </w:r>
    </w:p>
    <w:p w14:paraId="45A2FE24" w14:textId="77777777" w:rsidR="001E18B4" w:rsidRPr="001E18B4" w:rsidRDefault="001E18B4" w:rsidP="0067220A"/>
    <w:p w14:paraId="18FC8A9D" w14:textId="77777777" w:rsidR="001E18B4" w:rsidRPr="001E18B4" w:rsidRDefault="001E18B4" w:rsidP="0067220A">
      <w:r w:rsidRPr="001E18B4">
        <w:t>Rock       $450</w:t>
      </w:r>
    </w:p>
    <w:p w14:paraId="2B5E7337" w14:textId="77777777" w:rsidR="001E18B4" w:rsidRPr="001E18B4" w:rsidRDefault="001E18B4" w:rsidP="0067220A">
      <w:r w:rsidRPr="001E18B4">
        <w:t>Jazz       $320</w:t>
      </w:r>
    </w:p>
    <w:p w14:paraId="6176D813" w14:textId="77777777" w:rsidR="001E18B4" w:rsidRPr="001E18B4" w:rsidRDefault="001E18B4" w:rsidP="0067220A">
      <w:r w:rsidRPr="001E18B4">
        <w:t>Latin      $180</w:t>
      </w:r>
    </w:p>
    <w:p w14:paraId="274C3B9A" w14:textId="77777777" w:rsidR="001E18B4" w:rsidRPr="001E18B4" w:rsidRDefault="001E18B4" w:rsidP="0067220A">
      <w:r w:rsidRPr="001E18B4">
        <w:t>Metal      $160</w:t>
      </w:r>
    </w:p>
    <w:p w14:paraId="32974F99" w14:textId="77777777" w:rsidR="001E18B4" w:rsidRPr="001E18B4" w:rsidRDefault="001E18B4" w:rsidP="001E18B4">
      <w:r w:rsidRPr="001E18B4">
        <w:pict w14:anchorId="1EF158BB">
          <v:rect id="_x0000_i1031" style="width:0;height:1.5pt" o:hralign="center" o:hrstd="t" o:hr="t" fillcolor="#a0a0a0" stroked="f"/>
        </w:pict>
      </w:r>
    </w:p>
    <w:p w14:paraId="71D57373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8. Playlist Analysis</w:t>
      </w:r>
    </w:p>
    <w:p w14:paraId="24BAFEEF" w14:textId="77777777" w:rsidR="001E18B4" w:rsidRPr="001E18B4" w:rsidRDefault="001E18B4" w:rsidP="001E18B4">
      <w:r w:rsidRPr="001E18B4">
        <w:t>Questions:</w:t>
      </w:r>
    </w:p>
    <w:p w14:paraId="34D2EFEA" w14:textId="77777777" w:rsidR="001E18B4" w:rsidRPr="001E18B4" w:rsidRDefault="001E18B4" w:rsidP="001E18B4">
      <w:pPr>
        <w:numPr>
          <w:ilvl w:val="0"/>
          <w:numId w:val="13"/>
        </w:numPr>
      </w:pPr>
      <w:r w:rsidRPr="001E18B4">
        <w:t xml:space="preserve">Which playlist contains the most songs? </w:t>
      </w:r>
    </w:p>
    <w:p w14:paraId="1B4ABCBA" w14:textId="77777777" w:rsidR="001E18B4" w:rsidRPr="001E18B4" w:rsidRDefault="001E18B4" w:rsidP="001E18B4">
      <w:pPr>
        <w:numPr>
          <w:ilvl w:val="0"/>
          <w:numId w:val="13"/>
        </w:numPr>
      </w:pPr>
      <w:r w:rsidRPr="001E18B4">
        <w:t xml:space="preserve">Which tracks appear in multiple playlists? </w:t>
      </w:r>
    </w:p>
    <w:p w14:paraId="1D36E172" w14:textId="77777777" w:rsidR="001E18B4" w:rsidRPr="001E18B4" w:rsidRDefault="001E18B4" w:rsidP="001E18B4">
      <w:r w:rsidRPr="001E18B4">
        <w:t>Useful for understanding content organization.</w:t>
      </w:r>
    </w:p>
    <w:p w14:paraId="5D739CE4" w14:textId="77777777" w:rsidR="001E18B4" w:rsidRPr="001E18B4" w:rsidRDefault="001E18B4" w:rsidP="001E18B4">
      <w:r w:rsidRPr="001E18B4">
        <w:pict w14:anchorId="2BE5B89B">
          <v:rect id="_x0000_i1032" style="width:0;height:1.5pt" o:hralign="center" o:hrstd="t" o:hr="t" fillcolor="#a0a0a0" stroked="f"/>
        </w:pict>
      </w:r>
    </w:p>
    <w:p w14:paraId="3756C5CC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9. Employee Performance</w:t>
      </w:r>
    </w:p>
    <w:p w14:paraId="16EEFD53" w14:textId="77777777" w:rsidR="001E18B4" w:rsidRPr="001E18B4" w:rsidRDefault="001E18B4" w:rsidP="001E18B4">
      <w:r w:rsidRPr="001E18B4">
        <w:t>Since each customer is assigned a support representative:</w:t>
      </w:r>
    </w:p>
    <w:p w14:paraId="6979274D" w14:textId="77777777" w:rsidR="001E18B4" w:rsidRPr="001E18B4" w:rsidRDefault="001E18B4" w:rsidP="001E18B4">
      <w:r w:rsidRPr="001E18B4">
        <w:t>Questions:</w:t>
      </w:r>
    </w:p>
    <w:p w14:paraId="67E5A01E" w14:textId="77777777" w:rsidR="001E18B4" w:rsidRPr="001E18B4" w:rsidRDefault="001E18B4" w:rsidP="001E18B4">
      <w:pPr>
        <w:numPr>
          <w:ilvl w:val="0"/>
          <w:numId w:val="14"/>
        </w:numPr>
      </w:pPr>
      <w:r w:rsidRPr="001E18B4">
        <w:t xml:space="preserve">Which employee supports the highest-spending customers? </w:t>
      </w:r>
    </w:p>
    <w:p w14:paraId="6F3C955C" w14:textId="77777777" w:rsidR="001E18B4" w:rsidRPr="001E18B4" w:rsidRDefault="001E18B4" w:rsidP="001E18B4">
      <w:pPr>
        <w:numPr>
          <w:ilvl w:val="0"/>
          <w:numId w:val="14"/>
        </w:numPr>
      </w:pPr>
      <w:r w:rsidRPr="001E18B4">
        <w:t xml:space="preserve">Which employee is responsible for the most revenue? </w:t>
      </w:r>
    </w:p>
    <w:p w14:paraId="023ACAEF" w14:textId="77777777" w:rsidR="001E18B4" w:rsidRPr="001E18B4" w:rsidRDefault="001E18B4" w:rsidP="001E18B4">
      <w:pPr>
        <w:numPr>
          <w:ilvl w:val="0"/>
          <w:numId w:val="14"/>
        </w:numPr>
      </w:pPr>
      <w:r w:rsidRPr="001E18B4">
        <w:t xml:space="preserve">How many customers does each employee manage? </w:t>
      </w:r>
    </w:p>
    <w:p w14:paraId="2487E481" w14:textId="77777777" w:rsidR="001E18B4" w:rsidRPr="001E18B4" w:rsidRDefault="001E18B4" w:rsidP="001E18B4">
      <w:r w:rsidRPr="001E18B4">
        <w:pict w14:anchorId="26E7CE67">
          <v:rect id="_x0000_i1033" style="width:0;height:1.5pt" o:hralign="center" o:hrstd="t" o:hr="t" fillcolor="#a0a0a0" stroked="f"/>
        </w:pict>
      </w:r>
    </w:p>
    <w:p w14:paraId="0C55ECC1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10. Pricing Analysis</w:t>
      </w:r>
    </w:p>
    <w:p w14:paraId="576861F5" w14:textId="77777777" w:rsidR="001E18B4" w:rsidRPr="001E18B4" w:rsidRDefault="001E18B4" w:rsidP="001E18B4">
      <w:r w:rsidRPr="001E18B4">
        <w:t>Questions:</w:t>
      </w:r>
    </w:p>
    <w:p w14:paraId="5A82D689" w14:textId="77777777" w:rsidR="001E18B4" w:rsidRPr="001E18B4" w:rsidRDefault="001E18B4" w:rsidP="001E18B4">
      <w:pPr>
        <w:numPr>
          <w:ilvl w:val="0"/>
          <w:numId w:val="15"/>
        </w:numPr>
      </w:pPr>
      <w:r w:rsidRPr="001E18B4">
        <w:t xml:space="preserve">What is the average track price? </w:t>
      </w:r>
    </w:p>
    <w:p w14:paraId="686D1A23" w14:textId="77777777" w:rsidR="001E18B4" w:rsidRPr="001E18B4" w:rsidRDefault="001E18B4" w:rsidP="001E18B4">
      <w:pPr>
        <w:numPr>
          <w:ilvl w:val="0"/>
          <w:numId w:val="15"/>
        </w:numPr>
      </w:pPr>
      <w:r w:rsidRPr="001E18B4">
        <w:t xml:space="preserve">Are higher-priced tracks purchased less often? </w:t>
      </w:r>
    </w:p>
    <w:p w14:paraId="3C909EC9" w14:textId="77777777" w:rsidR="001E18B4" w:rsidRPr="001E18B4" w:rsidRDefault="001E18B4" w:rsidP="001E18B4">
      <w:pPr>
        <w:numPr>
          <w:ilvl w:val="0"/>
          <w:numId w:val="15"/>
        </w:numPr>
      </w:pPr>
      <w:r w:rsidRPr="001E18B4">
        <w:t xml:space="preserve">Which media type has the highest average price? </w:t>
      </w:r>
    </w:p>
    <w:p w14:paraId="13285858" w14:textId="77777777" w:rsidR="001E18B4" w:rsidRPr="001E18B4" w:rsidRDefault="001E18B4" w:rsidP="001E18B4">
      <w:r w:rsidRPr="001E18B4">
        <w:lastRenderedPageBreak/>
        <w:pict w14:anchorId="25E612D2">
          <v:rect id="_x0000_i1034" style="width:0;height:1.5pt" o:hralign="center" o:hrstd="t" o:hr="t" fillcolor="#a0a0a0" stroked="f"/>
        </w:pict>
      </w:r>
    </w:p>
    <w:p w14:paraId="0DD1DAD9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11. Purchase Behavior</w:t>
      </w:r>
    </w:p>
    <w:p w14:paraId="46C5771F" w14:textId="77777777" w:rsidR="001E18B4" w:rsidRPr="001E18B4" w:rsidRDefault="001E18B4" w:rsidP="001E18B4">
      <w:r w:rsidRPr="001E18B4">
        <w:t>Questions:</w:t>
      </w:r>
    </w:p>
    <w:p w14:paraId="2077B442" w14:textId="77777777" w:rsidR="001E18B4" w:rsidRPr="001E18B4" w:rsidRDefault="001E18B4" w:rsidP="001E18B4">
      <w:pPr>
        <w:numPr>
          <w:ilvl w:val="0"/>
          <w:numId w:val="16"/>
        </w:numPr>
      </w:pPr>
      <w:r w:rsidRPr="001E18B4">
        <w:t xml:space="preserve">How many tracks does the average customer buy? </w:t>
      </w:r>
    </w:p>
    <w:p w14:paraId="2B4B1335" w14:textId="77777777" w:rsidR="001E18B4" w:rsidRPr="001E18B4" w:rsidRDefault="001E18B4" w:rsidP="001E18B4">
      <w:pPr>
        <w:numPr>
          <w:ilvl w:val="0"/>
          <w:numId w:val="16"/>
        </w:numPr>
      </w:pPr>
      <w:r w:rsidRPr="001E18B4">
        <w:t xml:space="preserve">What is the average invoice value? </w:t>
      </w:r>
    </w:p>
    <w:p w14:paraId="7A2C99D0" w14:textId="77777777" w:rsidR="001E18B4" w:rsidRPr="001E18B4" w:rsidRDefault="001E18B4" w:rsidP="001E18B4">
      <w:pPr>
        <w:numPr>
          <w:ilvl w:val="0"/>
          <w:numId w:val="16"/>
        </w:numPr>
      </w:pPr>
      <w:r w:rsidRPr="001E18B4">
        <w:t xml:space="preserve">Which genres are commonly purchased together? </w:t>
      </w:r>
    </w:p>
    <w:p w14:paraId="1C15BE4B" w14:textId="77777777" w:rsidR="001E18B4" w:rsidRPr="001E18B4" w:rsidRDefault="001E18B4" w:rsidP="001E18B4">
      <w:r w:rsidRPr="001E18B4">
        <w:pict w14:anchorId="066CCE1F">
          <v:rect id="_x0000_i1035" style="width:0;height:1.5pt" o:hralign="center" o:hrstd="t" o:hr="t" fillcolor="#a0a0a0" stroked="f"/>
        </w:pict>
      </w:r>
    </w:p>
    <w:p w14:paraId="0932154C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12. Product Catalog Analysis</w:t>
      </w:r>
    </w:p>
    <w:p w14:paraId="6167B41D" w14:textId="77777777" w:rsidR="001E18B4" w:rsidRPr="001E18B4" w:rsidRDefault="001E18B4" w:rsidP="001E18B4">
      <w:r w:rsidRPr="001E18B4">
        <w:t>Questions:</w:t>
      </w:r>
    </w:p>
    <w:p w14:paraId="62759C84" w14:textId="77777777" w:rsidR="001E18B4" w:rsidRPr="001E18B4" w:rsidRDefault="001E18B4" w:rsidP="001E18B4">
      <w:pPr>
        <w:numPr>
          <w:ilvl w:val="0"/>
          <w:numId w:val="17"/>
        </w:numPr>
      </w:pPr>
      <w:r w:rsidRPr="001E18B4">
        <w:t xml:space="preserve">Which artists have the largest catalog? </w:t>
      </w:r>
    </w:p>
    <w:p w14:paraId="550267F1" w14:textId="77777777" w:rsidR="001E18B4" w:rsidRPr="001E18B4" w:rsidRDefault="001E18B4" w:rsidP="001E18B4">
      <w:pPr>
        <w:numPr>
          <w:ilvl w:val="0"/>
          <w:numId w:val="17"/>
        </w:numPr>
      </w:pPr>
      <w:r w:rsidRPr="001E18B4">
        <w:t xml:space="preserve">Which genre has the largest number of tracks? </w:t>
      </w:r>
    </w:p>
    <w:p w14:paraId="585A6948" w14:textId="77777777" w:rsidR="001E18B4" w:rsidRPr="001E18B4" w:rsidRDefault="001E18B4" w:rsidP="001E18B4">
      <w:pPr>
        <w:numPr>
          <w:ilvl w:val="0"/>
          <w:numId w:val="17"/>
        </w:numPr>
      </w:pPr>
      <w:r w:rsidRPr="001E18B4">
        <w:t xml:space="preserve">Which albums have the most songs? </w:t>
      </w:r>
    </w:p>
    <w:p w14:paraId="1F85DC1B" w14:textId="77777777" w:rsidR="001E18B4" w:rsidRPr="001E18B4" w:rsidRDefault="001E18B4" w:rsidP="001E18B4">
      <w:r w:rsidRPr="001E18B4">
        <w:pict w14:anchorId="172C27D9">
          <v:rect id="_x0000_i1036" style="width:0;height:1.5pt" o:hralign="center" o:hrstd="t" o:hr="t" fillcolor="#a0a0a0" stroked="f"/>
        </w:pict>
      </w:r>
    </w:p>
    <w:p w14:paraId="6D59AF54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13. Time-Series Analysis</w:t>
      </w:r>
    </w:p>
    <w:p w14:paraId="24A81A36" w14:textId="77777777" w:rsidR="001E18B4" w:rsidRPr="001E18B4" w:rsidRDefault="001E18B4" w:rsidP="001E18B4">
      <w:r w:rsidRPr="001E18B4">
        <w:t>Questions:</w:t>
      </w:r>
    </w:p>
    <w:p w14:paraId="60024449" w14:textId="77777777" w:rsidR="001E18B4" w:rsidRPr="001E18B4" w:rsidRDefault="001E18B4" w:rsidP="001E18B4">
      <w:pPr>
        <w:numPr>
          <w:ilvl w:val="0"/>
          <w:numId w:val="18"/>
        </w:numPr>
      </w:pPr>
      <w:r w:rsidRPr="001E18B4">
        <w:t xml:space="preserve">Monthly sales trend </w:t>
      </w:r>
    </w:p>
    <w:p w14:paraId="520286F9" w14:textId="28E20B07" w:rsidR="001E18B4" w:rsidRPr="001E18B4" w:rsidRDefault="001E18B4" w:rsidP="001E18B4">
      <w:pPr>
        <w:numPr>
          <w:ilvl w:val="0"/>
          <w:numId w:val="18"/>
        </w:numPr>
      </w:pPr>
      <w:r w:rsidRPr="001E18B4">
        <w:t xml:space="preserve">Quarterly revenue </w:t>
      </w:r>
    </w:p>
    <w:p w14:paraId="4600F239" w14:textId="77777777" w:rsidR="001E18B4" w:rsidRPr="001E18B4" w:rsidRDefault="001E18B4" w:rsidP="001E18B4">
      <w:pPr>
        <w:numPr>
          <w:ilvl w:val="0"/>
          <w:numId w:val="18"/>
        </w:numPr>
      </w:pPr>
      <w:r w:rsidRPr="001E18B4">
        <w:t xml:space="preserve">Year-over-year growth </w:t>
      </w:r>
    </w:p>
    <w:p w14:paraId="2D594089" w14:textId="77777777" w:rsidR="001E18B4" w:rsidRPr="001E18B4" w:rsidRDefault="001E18B4" w:rsidP="001E18B4">
      <w:pPr>
        <w:numPr>
          <w:ilvl w:val="0"/>
          <w:numId w:val="18"/>
        </w:numPr>
      </w:pPr>
      <w:r w:rsidRPr="001E18B4">
        <w:t xml:space="preserve">Seasonal purchasing patterns (limited by the sample data) </w:t>
      </w:r>
    </w:p>
    <w:p w14:paraId="540D9AB7" w14:textId="77777777" w:rsidR="001E18B4" w:rsidRPr="001E18B4" w:rsidRDefault="001E18B4" w:rsidP="001E18B4">
      <w:r w:rsidRPr="001E18B4">
        <w:pict w14:anchorId="1401663C">
          <v:rect id="_x0000_i1037" style="width:0;height:1.5pt" o:hralign="center" o:hrstd="t" o:hr="t" fillcolor="#a0a0a0" stroked="f"/>
        </w:pict>
      </w:r>
    </w:p>
    <w:p w14:paraId="28F53B3E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14. Executive Dashboard</w:t>
      </w:r>
    </w:p>
    <w:p w14:paraId="62EE8E6A" w14:textId="77777777" w:rsidR="001E18B4" w:rsidRPr="001E18B4" w:rsidRDefault="001E18B4" w:rsidP="001E18B4">
      <w:r w:rsidRPr="001E18B4">
        <w:t>A dashboard for management could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409"/>
      </w:tblGrid>
      <w:tr w:rsidR="001E18B4" w:rsidRPr="001E18B4" w14:paraId="1FF1171C" w14:textId="77777777" w:rsidTr="00672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A70FD" w14:textId="77777777" w:rsidR="001E18B4" w:rsidRPr="001E18B4" w:rsidRDefault="001E18B4" w:rsidP="001E18B4">
            <w:pPr>
              <w:rPr>
                <w:b/>
                <w:bCs/>
              </w:rPr>
            </w:pPr>
            <w:r w:rsidRPr="001E18B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2D9D1B" w14:textId="77777777" w:rsidR="001E18B4" w:rsidRPr="001E18B4" w:rsidRDefault="001E18B4" w:rsidP="001E18B4">
            <w:pPr>
              <w:rPr>
                <w:b/>
                <w:bCs/>
              </w:rPr>
            </w:pPr>
            <w:r w:rsidRPr="001E18B4">
              <w:rPr>
                <w:b/>
                <w:bCs/>
              </w:rPr>
              <w:t>Description</w:t>
            </w:r>
          </w:p>
        </w:tc>
      </w:tr>
      <w:tr w:rsidR="001E18B4" w:rsidRPr="001E18B4" w14:paraId="0E652C61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6236" w14:textId="77777777" w:rsidR="001E18B4" w:rsidRPr="001E18B4" w:rsidRDefault="001E18B4" w:rsidP="001E18B4">
            <w:r w:rsidRPr="001E18B4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3294B80A" w14:textId="77777777" w:rsidR="001E18B4" w:rsidRPr="001E18B4" w:rsidRDefault="001E18B4" w:rsidP="001E18B4">
            <w:r w:rsidRPr="001E18B4">
              <w:t>Overall sales</w:t>
            </w:r>
          </w:p>
        </w:tc>
      </w:tr>
      <w:tr w:rsidR="001E18B4" w:rsidRPr="001E18B4" w14:paraId="3F436D2D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496C" w14:textId="77777777" w:rsidR="001E18B4" w:rsidRPr="001E18B4" w:rsidRDefault="001E18B4" w:rsidP="001E18B4">
            <w:r w:rsidRPr="001E18B4">
              <w:t>Number of Customers</w:t>
            </w:r>
          </w:p>
        </w:tc>
        <w:tc>
          <w:tcPr>
            <w:tcW w:w="0" w:type="auto"/>
            <w:vAlign w:val="center"/>
            <w:hideMark/>
          </w:tcPr>
          <w:p w14:paraId="54619950" w14:textId="77777777" w:rsidR="001E18B4" w:rsidRPr="001E18B4" w:rsidRDefault="001E18B4" w:rsidP="001E18B4">
            <w:r w:rsidRPr="001E18B4">
              <w:t>Total customer base</w:t>
            </w:r>
          </w:p>
        </w:tc>
      </w:tr>
      <w:tr w:rsidR="001E18B4" w:rsidRPr="001E18B4" w14:paraId="3A41228F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2C65" w14:textId="77777777" w:rsidR="001E18B4" w:rsidRPr="001E18B4" w:rsidRDefault="001E18B4" w:rsidP="001E18B4">
            <w:r w:rsidRPr="001E18B4">
              <w:t>Number of Tracks Sold</w:t>
            </w:r>
          </w:p>
        </w:tc>
        <w:tc>
          <w:tcPr>
            <w:tcW w:w="0" w:type="auto"/>
            <w:vAlign w:val="center"/>
            <w:hideMark/>
          </w:tcPr>
          <w:p w14:paraId="1F73D863" w14:textId="77777777" w:rsidR="001E18B4" w:rsidRPr="001E18B4" w:rsidRDefault="001E18B4" w:rsidP="001E18B4">
            <w:r w:rsidRPr="001E18B4">
              <w:t>Total units sold</w:t>
            </w:r>
          </w:p>
        </w:tc>
      </w:tr>
      <w:tr w:rsidR="001E18B4" w:rsidRPr="001E18B4" w14:paraId="70780481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A48F" w14:textId="77777777" w:rsidR="001E18B4" w:rsidRPr="001E18B4" w:rsidRDefault="001E18B4" w:rsidP="001E18B4">
            <w:r w:rsidRPr="001E18B4">
              <w:t>Average Invoice Value</w:t>
            </w:r>
          </w:p>
        </w:tc>
        <w:tc>
          <w:tcPr>
            <w:tcW w:w="0" w:type="auto"/>
            <w:vAlign w:val="center"/>
            <w:hideMark/>
          </w:tcPr>
          <w:p w14:paraId="3ED0EF45" w14:textId="77777777" w:rsidR="001E18B4" w:rsidRPr="001E18B4" w:rsidRDefault="001E18B4" w:rsidP="001E18B4">
            <w:r w:rsidRPr="001E18B4">
              <w:t>Mean purchase amount</w:t>
            </w:r>
          </w:p>
        </w:tc>
      </w:tr>
      <w:tr w:rsidR="001E18B4" w:rsidRPr="001E18B4" w14:paraId="7E32D07E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ABEB" w14:textId="77777777" w:rsidR="001E18B4" w:rsidRPr="001E18B4" w:rsidRDefault="001E18B4" w:rsidP="001E18B4">
            <w:r w:rsidRPr="001E18B4">
              <w:t>Top Artist</w:t>
            </w:r>
          </w:p>
        </w:tc>
        <w:tc>
          <w:tcPr>
            <w:tcW w:w="0" w:type="auto"/>
            <w:vAlign w:val="center"/>
            <w:hideMark/>
          </w:tcPr>
          <w:p w14:paraId="233D354F" w14:textId="77777777" w:rsidR="001E18B4" w:rsidRPr="001E18B4" w:rsidRDefault="001E18B4" w:rsidP="001E18B4">
            <w:r w:rsidRPr="001E18B4">
              <w:t>Highest revenue artist</w:t>
            </w:r>
          </w:p>
        </w:tc>
      </w:tr>
      <w:tr w:rsidR="001E18B4" w:rsidRPr="001E18B4" w14:paraId="782A79D1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65D5" w14:textId="77777777" w:rsidR="001E18B4" w:rsidRPr="001E18B4" w:rsidRDefault="001E18B4" w:rsidP="001E18B4">
            <w:r w:rsidRPr="001E18B4">
              <w:t>Top Genre</w:t>
            </w:r>
          </w:p>
        </w:tc>
        <w:tc>
          <w:tcPr>
            <w:tcW w:w="0" w:type="auto"/>
            <w:vAlign w:val="center"/>
            <w:hideMark/>
          </w:tcPr>
          <w:p w14:paraId="78D0AA84" w14:textId="77777777" w:rsidR="001E18B4" w:rsidRPr="001E18B4" w:rsidRDefault="001E18B4" w:rsidP="001E18B4">
            <w:r w:rsidRPr="001E18B4">
              <w:t>Best-selling genre</w:t>
            </w:r>
          </w:p>
        </w:tc>
      </w:tr>
      <w:tr w:rsidR="001E18B4" w:rsidRPr="001E18B4" w14:paraId="49362BF0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4E79" w14:textId="77777777" w:rsidR="001E18B4" w:rsidRPr="001E18B4" w:rsidRDefault="001E18B4" w:rsidP="001E18B4">
            <w:r w:rsidRPr="001E18B4">
              <w:t>Top Country</w:t>
            </w:r>
          </w:p>
        </w:tc>
        <w:tc>
          <w:tcPr>
            <w:tcW w:w="0" w:type="auto"/>
            <w:vAlign w:val="center"/>
            <w:hideMark/>
          </w:tcPr>
          <w:p w14:paraId="0B1F4211" w14:textId="77777777" w:rsidR="001E18B4" w:rsidRPr="001E18B4" w:rsidRDefault="001E18B4" w:rsidP="001E18B4">
            <w:r w:rsidRPr="001E18B4">
              <w:t>Highest revenue market</w:t>
            </w:r>
          </w:p>
        </w:tc>
      </w:tr>
      <w:tr w:rsidR="001E18B4" w:rsidRPr="001E18B4" w14:paraId="1E5E7EC2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8502" w14:textId="77777777" w:rsidR="001E18B4" w:rsidRPr="001E18B4" w:rsidRDefault="001E18B4" w:rsidP="001E18B4">
            <w:r w:rsidRPr="001E18B4">
              <w:lastRenderedPageBreak/>
              <w:t>Top Customer</w:t>
            </w:r>
          </w:p>
        </w:tc>
        <w:tc>
          <w:tcPr>
            <w:tcW w:w="0" w:type="auto"/>
            <w:vAlign w:val="center"/>
            <w:hideMark/>
          </w:tcPr>
          <w:p w14:paraId="4C3B6A01" w14:textId="77777777" w:rsidR="001E18B4" w:rsidRPr="001E18B4" w:rsidRDefault="001E18B4" w:rsidP="001E18B4">
            <w:r w:rsidRPr="001E18B4">
              <w:t>Highest lifetime spender</w:t>
            </w:r>
          </w:p>
        </w:tc>
      </w:tr>
      <w:tr w:rsidR="001E18B4" w:rsidRPr="001E18B4" w14:paraId="6CE3FD49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9C83" w14:textId="77777777" w:rsidR="001E18B4" w:rsidRPr="001E18B4" w:rsidRDefault="001E18B4" w:rsidP="001E18B4">
            <w:r w:rsidRPr="001E18B4">
              <w:t>Best Month</w:t>
            </w:r>
          </w:p>
        </w:tc>
        <w:tc>
          <w:tcPr>
            <w:tcW w:w="0" w:type="auto"/>
            <w:vAlign w:val="center"/>
            <w:hideMark/>
          </w:tcPr>
          <w:p w14:paraId="4C4E24BB" w14:textId="77777777" w:rsidR="001E18B4" w:rsidRPr="001E18B4" w:rsidRDefault="001E18B4" w:rsidP="001E18B4">
            <w:r w:rsidRPr="001E18B4">
              <w:t>Peak sales month</w:t>
            </w:r>
          </w:p>
        </w:tc>
      </w:tr>
      <w:tr w:rsidR="001E18B4" w:rsidRPr="001E18B4" w14:paraId="64245817" w14:textId="77777777" w:rsidTr="00672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D42E" w14:textId="77777777" w:rsidR="001E18B4" w:rsidRPr="001E18B4" w:rsidRDefault="001E18B4" w:rsidP="001E18B4">
            <w:r w:rsidRPr="001E18B4">
              <w:t>Average Customer Spend</w:t>
            </w:r>
          </w:p>
        </w:tc>
        <w:tc>
          <w:tcPr>
            <w:tcW w:w="0" w:type="auto"/>
            <w:vAlign w:val="center"/>
            <w:hideMark/>
          </w:tcPr>
          <w:p w14:paraId="1370A987" w14:textId="77777777" w:rsidR="001E18B4" w:rsidRPr="001E18B4" w:rsidRDefault="001E18B4" w:rsidP="001E18B4">
            <w:r w:rsidRPr="001E18B4">
              <w:t>Revenue per customer</w:t>
            </w:r>
          </w:p>
        </w:tc>
      </w:tr>
    </w:tbl>
    <w:p w14:paraId="61544A99" w14:textId="77777777" w:rsidR="001E18B4" w:rsidRPr="001E18B4" w:rsidRDefault="001E18B4" w:rsidP="001E18B4">
      <w:pPr>
        <w:rPr>
          <w:b/>
          <w:bCs/>
        </w:rPr>
      </w:pPr>
      <w:r w:rsidRPr="001E18B4">
        <w:rPr>
          <w:b/>
          <w:bCs/>
        </w:rPr>
        <w:t>Skills demonstrated</w:t>
      </w:r>
    </w:p>
    <w:p w14:paraId="79BEC8D0" w14:textId="77777777" w:rsidR="001E18B4" w:rsidRPr="001E18B4" w:rsidRDefault="001E18B4" w:rsidP="001E18B4">
      <w:r w:rsidRPr="001E18B4">
        <w:t>Working through these analyses helps you practice:</w:t>
      </w:r>
    </w:p>
    <w:p w14:paraId="272ACFB8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Complex JOINs </w:t>
      </w:r>
    </w:p>
    <w:p w14:paraId="306F9EEF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GROUP BY and aggregations </w:t>
      </w:r>
    </w:p>
    <w:p w14:paraId="45310F8A" w14:textId="3CBA2C95" w:rsidR="001E18B4" w:rsidRPr="001E18B4" w:rsidRDefault="001E18B4" w:rsidP="001E18B4">
      <w:pPr>
        <w:numPr>
          <w:ilvl w:val="0"/>
          <w:numId w:val="19"/>
        </w:numPr>
      </w:pPr>
      <w:r w:rsidRPr="001E18B4">
        <w:t>Window functions (</w:t>
      </w:r>
      <w:r w:rsidR="0067220A" w:rsidRPr="001E18B4">
        <w:t>RANK (</w:t>
      </w:r>
      <w:r w:rsidRPr="001E18B4">
        <w:t>), DENSE_</w:t>
      </w:r>
      <w:r w:rsidR="0067220A" w:rsidRPr="001E18B4">
        <w:t>RANK (</w:t>
      </w:r>
      <w:r w:rsidRPr="001E18B4">
        <w:t>), ROW_</w:t>
      </w:r>
      <w:r w:rsidR="0067220A" w:rsidRPr="001E18B4">
        <w:t>NUMBER (</w:t>
      </w:r>
      <w:r w:rsidRPr="001E18B4">
        <w:t xml:space="preserve">)) </w:t>
      </w:r>
    </w:p>
    <w:p w14:paraId="062DFD60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Common Table Expressions (CTEs) </w:t>
      </w:r>
    </w:p>
    <w:p w14:paraId="2D5DEFFE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Subqueries </w:t>
      </w:r>
    </w:p>
    <w:p w14:paraId="07CCABE2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Date and time functions </w:t>
      </w:r>
    </w:p>
    <w:p w14:paraId="51EAB0F4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Business KPI calculations </w:t>
      </w:r>
    </w:p>
    <w:p w14:paraId="33934ECB" w14:textId="77777777" w:rsidR="001E18B4" w:rsidRPr="001E18B4" w:rsidRDefault="001E18B4" w:rsidP="001E18B4">
      <w:pPr>
        <w:numPr>
          <w:ilvl w:val="0"/>
          <w:numId w:val="19"/>
        </w:numPr>
      </w:pPr>
      <w:r w:rsidRPr="001E18B4">
        <w:t xml:space="preserve">Dashboard preparation in tools like Tableau or Power BI </w:t>
      </w:r>
    </w:p>
    <w:p w14:paraId="35428688" w14:textId="77777777" w:rsidR="001E18B4" w:rsidRDefault="001E18B4" w:rsidP="001E18B4">
      <w:r w:rsidRPr="001E18B4">
        <w:t>Although Chinook is a sample database, the questions are very similar to those asked in real-world analytics projects. Building a dashboard that answers these kinds of business questions is excellent practice for data analyst and business intelligence roles.</w:t>
      </w:r>
    </w:p>
    <w:p w14:paraId="61C08B86" w14:textId="77777777" w:rsidR="0067220A" w:rsidRDefault="0067220A" w:rsidP="001E18B4"/>
    <w:p w14:paraId="78D7CF36" w14:textId="77777777" w:rsidR="0067220A" w:rsidRDefault="0067220A" w:rsidP="001E18B4"/>
    <w:p w14:paraId="3B3078B1" w14:textId="77777777" w:rsidR="0067220A" w:rsidRDefault="0067220A" w:rsidP="001E18B4"/>
    <w:p w14:paraId="1A2C6FEB" w14:textId="77777777" w:rsidR="0067220A" w:rsidRDefault="0067220A" w:rsidP="001E18B4"/>
    <w:p w14:paraId="43E5627A" w14:textId="77777777" w:rsidR="0067220A" w:rsidRDefault="0067220A" w:rsidP="001E18B4"/>
    <w:p w14:paraId="5D85C42C" w14:textId="77777777" w:rsidR="0067220A" w:rsidRDefault="0067220A" w:rsidP="001E18B4"/>
    <w:p w14:paraId="4404900D" w14:textId="77777777" w:rsidR="0067220A" w:rsidRDefault="0067220A" w:rsidP="001E18B4"/>
    <w:p w14:paraId="580B8DD8" w14:textId="77777777" w:rsidR="0067220A" w:rsidRDefault="0067220A" w:rsidP="001E18B4"/>
    <w:p w14:paraId="0F3110A5" w14:textId="77777777" w:rsidR="0067220A" w:rsidRDefault="0067220A" w:rsidP="001E18B4"/>
    <w:p w14:paraId="1EFC23BB" w14:textId="77777777" w:rsidR="0067220A" w:rsidRDefault="0067220A" w:rsidP="001E18B4"/>
    <w:p w14:paraId="1E681893" w14:textId="77777777" w:rsidR="0067220A" w:rsidRDefault="0067220A" w:rsidP="001E18B4"/>
    <w:p w14:paraId="4025B00C" w14:textId="77777777" w:rsidR="0067220A" w:rsidRDefault="0067220A" w:rsidP="001E18B4"/>
    <w:p w14:paraId="1DB16745" w14:textId="77777777" w:rsidR="0067220A" w:rsidRDefault="0067220A" w:rsidP="001E18B4"/>
    <w:p w14:paraId="01BB6261" w14:textId="77777777" w:rsidR="0067220A" w:rsidRDefault="0067220A" w:rsidP="001E18B4"/>
    <w:p w14:paraId="48CB4EDB" w14:textId="77777777" w:rsidR="0067220A" w:rsidRDefault="0067220A" w:rsidP="0067220A"/>
    <w:p w14:paraId="72474CB2" w14:textId="32036F23" w:rsidR="0067220A" w:rsidRPr="0067220A" w:rsidRDefault="0067220A" w:rsidP="0067220A">
      <w:pPr>
        <w:rPr>
          <w:b/>
          <w:bCs/>
          <w:sz w:val="24"/>
          <w:szCs w:val="24"/>
        </w:rPr>
      </w:pPr>
      <w:r w:rsidRPr="0067220A">
        <w:rPr>
          <w:b/>
          <w:bCs/>
          <w:sz w:val="24"/>
          <w:szCs w:val="24"/>
        </w:rPr>
        <w:lastRenderedPageBreak/>
        <w:t>Recommended Workflow</w:t>
      </w:r>
    </w:p>
    <w:p w14:paraId="34563250" w14:textId="77777777" w:rsidR="0067220A" w:rsidRPr="0067220A" w:rsidRDefault="0067220A" w:rsidP="0067220A">
      <w:r w:rsidRPr="0067220A">
        <w:t xml:space="preserve">Given your background in </w:t>
      </w:r>
      <w:r w:rsidRPr="0067220A">
        <w:rPr>
          <w:b/>
          <w:bCs/>
        </w:rPr>
        <w:t>data science training</w:t>
      </w:r>
      <w:r w:rsidRPr="0067220A">
        <w:t xml:space="preserve">, </w:t>
      </w:r>
      <w:r w:rsidRPr="0067220A">
        <w:rPr>
          <w:b/>
          <w:bCs/>
        </w:rPr>
        <w:t>SQL</w:t>
      </w:r>
      <w:r w:rsidRPr="0067220A">
        <w:t xml:space="preserve">, and </w:t>
      </w:r>
      <w:r w:rsidRPr="0067220A">
        <w:rPr>
          <w:b/>
          <w:bCs/>
        </w:rPr>
        <w:t>analytics pipelines</w:t>
      </w:r>
      <w:r w:rsidRPr="0067220A">
        <w:t>, here’s the best way to turn this into a full project:</w:t>
      </w:r>
    </w:p>
    <w:p w14:paraId="69D50565" w14:textId="77777777" w:rsidR="0067220A" w:rsidRPr="0067220A" w:rsidRDefault="0067220A" w:rsidP="0067220A">
      <w:pPr>
        <w:rPr>
          <w:b/>
          <w:bCs/>
        </w:rPr>
      </w:pPr>
      <w:r w:rsidRPr="0067220A">
        <w:rPr>
          <w:b/>
          <w:bCs/>
        </w:rPr>
        <w:t>1. Start with Sales Performance</w:t>
      </w:r>
    </w:p>
    <w:p w14:paraId="2C3CE7D5" w14:textId="77777777" w:rsidR="0067220A" w:rsidRPr="0067220A" w:rsidRDefault="0067220A" w:rsidP="0067220A">
      <w:r w:rsidRPr="0067220A">
        <w:t>Build revenue tables → monthly → yearly → YOY growth.</w:t>
      </w:r>
    </w:p>
    <w:p w14:paraId="37969EB0" w14:textId="77777777" w:rsidR="0067220A" w:rsidRPr="0067220A" w:rsidRDefault="0067220A" w:rsidP="0067220A">
      <w:pPr>
        <w:rPr>
          <w:b/>
          <w:bCs/>
        </w:rPr>
      </w:pPr>
      <w:r w:rsidRPr="0067220A">
        <w:rPr>
          <w:b/>
          <w:bCs/>
        </w:rPr>
        <w:t>2. Move to Customer Analysis</w:t>
      </w:r>
    </w:p>
    <w:p w14:paraId="28528448" w14:textId="77777777" w:rsidR="0067220A" w:rsidRPr="0067220A" w:rsidRDefault="0067220A" w:rsidP="0067220A">
      <w:r w:rsidRPr="0067220A">
        <w:t>Compute CLV, churn, top customers.</w:t>
      </w:r>
    </w:p>
    <w:p w14:paraId="00A9766E" w14:textId="77777777" w:rsidR="0067220A" w:rsidRPr="0067220A" w:rsidRDefault="0067220A" w:rsidP="0067220A">
      <w:pPr>
        <w:rPr>
          <w:b/>
          <w:bCs/>
        </w:rPr>
      </w:pPr>
      <w:r w:rsidRPr="0067220A">
        <w:rPr>
          <w:b/>
          <w:bCs/>
        </w:rPr>
        <w:t>3. Add Geographic + Genre + Artist insights</w:t>
      </w:r>
    </w:p>
    <w:p w14:paraId="00311D40" w14:textId="77777777" w:rsidR="0067220A" w:rsidRPr="0067220A" w:rsidRDefault="0067220A" w:rsidP="0067220A">
      <w:r w:rsidRPr="0067220A">
        <w:t>These form the core of a business dashboard.</w:t>
      </w:r>
    </w:p>
    <w:p w14:paraId="773BD812" w14:textId="77777777" w:rsidR="0067220A" w:rsidRPr="0067220A" w:rsidRDefault="0067220A" w:rsidP="0067220A">
      <w:pPr>
        <w:rPr>
          <w:b/>
          <w:bCs/>
        </w:rPr>
      </w:pPr>
      <w:r w:rsidRPr="0067220A">
        <w:rPr>
          <w:b/>
          <w:bCs/>
        </w:rPr>
        <w:t>4. Build Track + Album + Pricing insights</w:t>
      </w:r>
    </w:p>
    <w:p w14:paraId="4DDD1C3D" w14:textId="77777777" w:rsidR="0067220A" w:rsidRPr="0067220A" w:rsidRDefault="0067220A" w:rsidP="0067220A">
      <w:r w:rsidRPr="0067220A">
        <w:t>These help with product strategy.</w:t>
      </w:r>
    </w:p>
    <w:p w14:paraId="369141AD" w14:textId="77777777" w:rsidR="0067220A" w:rsidRPr="0067220A" w:rsidRDefault="0067220A" w:rsidP="0067220A">
      <w:pPr>
        <w:rPr>
          <w:b/>
          <w:bCs/>
        </w:rPr>
      </w:pPr>
      <w:r w:rsidRPr="0067220A">
        <w:rPr>
          <w:b/>
          <w:bCs/>
        </w:rPr>
        <w:t>5. Finish with Employee + Playlist + Catalog</w:t>
      </w:r>
    </w:p>
    <w:p w14:paraId="7D916ACD" w14:textId="77777777" w:rsidR="0067220A" w:rsidRPr="0067220A" w:rsidRDefault="0067220A" w:rsidP="0067220A">
      <w:r w:rsidRPr="0067220A">
        <w:t>These are secondary but great for completeness.</w:t>
      </w:r>
    </w:p>
    <w:p w14:paraId="4EBB3C53" w14:textId="77777777" w:rsidR="0067220A" w:rsidRPr="0067220A" w:rsidRDefault="0067220A" w:rsidP="0067220A">
      <w:pPr>
        <w:rPr>
          <w:b/>
          <w:bCs/>
        </w:rPr>
      </w:pPr>
      <w:r w:rsidRPr="0067220A">
        <w:rPr>
          <w:b/>
          <w:bCs/>
        </w:rPr>
        <w:t>6. Build a Power BI dashboard</w:t>
      </w:r>
    </w:p>
    <w:p w14:paraId="00060DC1" w14:textId="77777777" w:rsidR="0067220A" w:rsidRPr="0067220A" w:rsidRDefault="0067220A" w:rsidP="0067220A">
      <w:r w:rsidRPr="0067220A">
        <w:t>Use the KPIs listed in the document.</w:t>
      </w:r>
    </w:p>
    <w:p w14:paraId="3D7DE03A" w14:textId="77777777" w:rsidR="0067220A" w:rsidRPr="001E18B4" w:rsidRDefault="0067220A" w:rsidP="001E18B4"/>
    <w:p w14:paraId="2CA0F9F2" w14:textId="77777777" w:rsidR="00C706E4" w:rsidRDefault="00C706E4"/>
    <w:sectPr w:rsidR="00C706E4" w:rsidSect="001E18B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5D66"/>
    <w:multiLevelType w:val="multilevel"/>
    <w:tmpl w:val="AD40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70EB"/>
    <w:multiLevelType w:val="multilevel"/>
    <w:tmpl w:val="81D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053C"/>
    <w:multiLevelType w:val="multilevel"/>
    <w:tmpl w:val="EE5C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475A"/>
    <w:multiLevelType w:val="multilevel"/>
    <w:tmpl w:val="2E4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5DB8"/>
    <w:multiLevelType w:val="multilevel"/>
    <w:tmpl w:val="37D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D3F8F"/>
    <w:multiLevelType w:val="multilevel"/>
    <w:tmpl w:val="FE3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B0492"/>
    <w:multiLevelType w:val="multilevel"/>
    <w:tmpl w:val="2C0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3AFD"/>
    <w:multiLevelType w:val="multilevel"/>
    <w:tmpl w:val="745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A26EC"/>
    <w:multiLevelType w:val="multilevel"/>
    <w:tmpl w:val="C50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50AEE"/>
    <w:multiLevelType w:val="multilevel"/>
    <w:tmpl w:val="D65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B78A4"/>
    <w:multiLevelType w:val="multilevel"/>
    <w:tmpl w:val="DAE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90D90"/>
    <w:multiLevelType w:val="multilevel"/>
    <w:tmpl w:val="11E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0801"/>
    <w:multiLevelType w:val="multilevel"/>
    <w:tmpl w:val="87E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94145"/>
    <w:multiLevelType w:val="multilevel"/>
    <w:tmpl w:val="47D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C55F3"/>
    <w:multiLevelType w:val="multilevel"/>
    <w:tmpl w:val="489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795B"/>
    <w:multiLevelType w:val="multilevel"/>
    <w:tmpl w:val="D6C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865E2"/>
    <w:multiLevelType w:val="multilevel"/>
    <w:tmpl w:val="B40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76F7E"/>
    <w:multiLevelType w:val="multilevel"/>
    <w:tmpl w:val="FDE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337F0"/>
    <w:multiLevelType w:val="multilevel"/>
    <w:tmpl w:val="581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0999">
    <w:abstractNumId w:val="17"/>
  </w:num>
  <w:num w:numId="2" w16cid:durableId="214858750">
    <w:abstractNumId w:val="9"/>
  </w:num>
  <w:num w:numId="3" w16cid:durableId="1975477307">
    <w:abstractNumId w:val="6"/>
  </w:num>
  <w:num w:numId="4" w16cid:durableId="88624115">
    <w:abstractNumId w:val="16"/>
  </w:num>
  <w:num w:numId="5" w16cid:durableId="945650502">
    <w:abstractNumId w:val="18"/>
  </w:num>
  <w:num w:numId="6" w16cid:durableId="794173355">
    <w:abstractNumId w:val="1"/>
  </w:num>
  <w:num w:numId="7" w16cid:durableId="1058240745">
    <w:abstractNumId w:val="7"/>
  </w:num>
  <w:num w:numId="8" w16cid:durableId="1461074535">
    <w:abstractNumId w:val="14"/>
  </w:num>
  <w:num w:numId="9" w16cid:durableId="440220107">
    <w:abstractNumId w:val="10"/>
  </w:num>
  <w:num w:numId="10" w16cid:durableId="1683511709">
    <w:abstractNumId w:val="12"/>
  </w:num>
  <w:num w:numId="11" w16cid:durableId="1706979360">
    <w:abstractNumId w:val="8"/>
  </w:num>
  <w:num w:numId="12" w16cid:durableId="1756239983">
    <w:abstractNumId w:val="11"/>
  </w:num>
  <w:num w:numId="13" w16cid:durableId="651720230">
    <w:abstractNumId w:val="3"/>
  </w:num>
  <w:num w:numId="14" w16cid:durableId="1521355861">
    <w:abstractNumId w:val="15"/>
  </w:num>
  <w:num w:numId="15" w16cid:durableId="520164373">
    <w:abstractNumId w:val="13"/>
  </w:num>
  <w:num w:numId="16" w16cid:durableId="1024787786">
    <w:abstractNumId w:val="2"/>
  </w:num>
  <w:num w:numId="17" w16cid:durableId="1204369285">
    <w:abstractNumId w:val="5"/>
  </w:num>
  <w:num w:numId="18" w16cid:durableId="1715350595">
    <w:abstractNumId w:val="4"/>
  </w:num>
  <w:num w:numId="19" w16cid:durableId="74496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E0"/>
    <w:rsid w:val="00021675"/>
    <w:rsid w:val="000243F3"/>
    <w:rsid w:val="001E18B4"/>
    <w:rsid w:val="00215D14"/>
    <w:rsid w:val="0067220A"/>
    <w:rsid w:val="00903A62"/>
    <w:rsid w:val="00A16CE0"/>
    <w:rsid w:val="00C706E4"/>
    <w:rsid w:val="00CF6607"/>
    <w:rsid w:val="00E0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F62F"/>
  <w15:chartTrackingRefBased/>
  <w15:docId w15:val="{ED7BD7CD-34C9-4953-A3DC-619D277D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Ubazuonu</dc:creator>
  <cp:keywords/>
  <dc:description/>
  <cp:lastModifiedBy>Ikenna Ubazuonu</cp:lastModifiedBy>
  <cp:revision>1</cp:revision>
  <dcterms:created xsi:type="dcterms:W3CDTF">2026-07-31T18:55:00Z</dcterms:created>
  <dcterms:modified xsi:type="dcterms:W3CDTF">2026-08-05T11:13:00Z</dcterms:modified>
</cp:coreProperties>
</file>