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834D" w14:textId="2044D51F" w:rsidR="00397816" w:rsidRPr="00AD6B14" w:rsidRDefault="00397816">
      <w:pPr>
        <w:rPr>
          <w:b/>
          <w:bCs/>
          <w:color w:val="156082" w:themeColor="accent1"/>
          <w:sz w:val="32"/>
          <w:szCs w:val="32"/>
          <w:lang w:val="en-US"/>
        </w:rPr>
      </w:pPr>
      <w:r w:rsidRPr="00AD6B14">
        <w:rPr>
          <w:b/>
          <w:bCs/>
          <w:color w:val="156082" w:themeColor="accent1"/>
          <w:sz w:val="32"/>
          <w:szCs w:val="32"/>
          <w:lang w:val="en-US"/>
        </w:rPr>
        <w:t>Video References</w:t>
      </w:r>
    </w:p>
    <w:p w14:paraId="3FAD5D82" w14:textId="1D190A5F" w:rsidR="00397816" w:rsidRPr="00397816" w:rsidRDefault="00397816" w:rsidP="0039781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97816">
        <w:rPr>
          <w:sz w:val="28"/>
          <w:szCs w:val="28"/>
          <w:lang w:val="en-US"/>
        </w:rPr>
        <w:t>https://www.youtube.com/watch?v=UgeEVkQ93t4</w:t>
      </w:r>
    </w:p>
    <w:p w14:paraId="1AC3206E" w14:textId="77777777" w:rsidR="00397816" w:rsidRPr="00397816" w:rsidRDefault="00397816">
      <w:pPr>
        <w:rPr>
          <w:b/>
          <w:bCs/>
          <w:sz w:val="28"/>
          <w:szCs w:val="28"/>
          <w:lang w:val="en-US"/>
        </w:rPr>
      </w:pPr>
    </w:p>
    <w:sectPr w:rsidR="00397816" w:rsidRPr="00397816" w:rsidSect="0039781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3F05"/>
    <w:multiLevelType w:val="hybridMultilevel"/>
    <w:tmpl w:val="BBBCC790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00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0E"/>
    <w:rsid w:val="00215D14"/>
    <w:rsid w:val="00397816"/>
    <w:rsid w:val="0064300E"/>
    <w:rsid w:val="00740F90"/>
    <w:rsid w:val="00AD6B14"/>
    <w:rsid w:val="00C7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1763"/>
  <w15:chartTrackingRefBased/>
  <w15:docId w15:val="{72162037-FBA3-4182-A505-6C6B18FD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Ubazuonu</dc:creator>
  <cp:keywords/>
  <dc:description/>
  <cp:lastModifiedBy>Ikenna Ubazuonu</cp:lastModifiedBy>
  <cp:revision>3</cp:revision>
  <dcterms:created xsi:type="dcterms:W3CDTF">2026-08-12T19:27:00Z</dcterms:created>
  <dcterms:modified xsi:type="dcterms:W3CDTF">2026-08-12T19:31:00Z</dcterms:modified>
</cp:coreProperties>
</file>