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B048" w14:textId="5F01F8BB" w:rsidR="00420583" w:rsidRPr="00420583" w:rsidRDefault="00420583" w:rsidP="00420583">
      <w:pPr>
        <w:rPr>
          <w:b/>
          <w:bCs/>
          <w:sz w:val="24"/>
          <w:szCs w:val="24"/>
        </w:rPr>
      </w:pPr>
      <w:r w:rsidRPr="00420583">
        <w:rPr>
          <w:b/>
          <w:bCs/>
          <w:sz w:val="24"/>
          <w:szCs w:val="24"/>
        </w:rPr>
        <w:t>FIXING MY FAST API</w:t>
      </w:r>
    </w:p>
    <w:p w14:paraId="1E4E3DC7" w14:textId="77777777" w:rsidR="00420583" w:rsidRPr="00420583" w:rsidRDefault="00420583" w:rsidP="00420583">
      <w:pPr>
        <w:rPr>
          <w:b/>
          <w:bCs/>
        </w:rPr>
      </w:pPr>
    </w:p>
    <w:p w14:paraId="5FFCCA93" w14:textId="497059A3" w:rsidR="00420583" w:rsidRDefault="00420583" w:rsidP="00420583">
      <w:r>
        <w:t>Short answer: Not yet. Your training script and server are mismatched in a few critical ways that will cause 500 errors at /predict.</w:t>
      </w:r>
    </w:p>
    <w:p w14:paraId="7FF4554C" w14:textId="77777777" w:rsidR="00420583" w:rsidRDefault="00420583" w:rsidP="00420583"/>
    <w:p w14:paraId="5B793407" w14:textId="77777777" w:rsidR="00420583" w:rsidRDefault="00420583" w:rsidP="00420583">
      <w:r>
        <w:t>What’s wrong and how to fix:</w:t>
      </w:r>
    </w:p>
    <w:p w14:paraId="53CDCE47" w14:textId="77777777" w:rsidR="00420583" w:rsidRDefault="00420583" w:rsidP="00420583"/>
    <w:p w14:paraId="196F5C8D" w14:textId="77777777" w:rsidR="00420583" w:rsidRDefault="00420583" w:rsidP="00420583">
      <w:r>
        <w:t>1) DictVectorizer is fit on the wrong columns</w:t>
      </w:r>
    </w:p>
    <w:p w14:paraId="603E5022" w14:textId="77777777" w:rsidR="00420583" w:rsidRDefault="00420583" w:rsidP="00420583"/>
    <w:p w14:paraId="51950A0F" w14:textId="77777777" w:rsidR="00420583" w:rsidRDefault="00420583" w:rsidP="00420583">
      <w:r>
        <w:t>In the training code you build train_dicts from df_train[num_cols]. num_cols is defined as columns with nunique() &gt; 7, i.e., mostly numeric, continuous features.</w:t>
      </w:r>
    </w:p>
    <w:p w14:paraId="5DAFB5E4" w14:textId="77777777" w:rsidR="00420583" w:rsidRDefault="00420583" w:rsidP="00420583"/>
    <w:p w14:paraId="38E1E0DE" w14:textId="77777777" w:rsidR="00420583" w:rsidRDefault="00420583" w:rsidP="00420583">
      <w:r>
        <w:t>DictVectorizer is meant for mapping categorical feature names/values into one-hot columns. Feeding only numeric columns through dv yields feature names equal to the column names only, which is fine, but…</w:t>
      </w:r>
    </w:p>
    <w:p w14:paraId="4C7C73D9" w14:textId="77777777" w:rsidR="00420583" w:rsidRDefault="00420583" w:rsidP="00420583"/>
    <w:p w14:paraId="5D752572" w14:textId="77777777" w:rsidR="00420583" w:rsidRDefault="00420583" w:rsidP="00420583">
      <w:r>
        <w:t>Your FastAPI Pydantic model must provide exactly the same keys as dv saw during fit (i.e., the columns in num_cols). If main.py uses a different set of fields (e.g., PAY_0..PAY_6, EDUCATION, MARRIAGE, LIMIT_BAL, BILL_AMT*, PAY_AMT*), any mismatch in names or missing fields will cause dv.transform to fail or produce the wrong shape for the model.</w:t>
      </w:r>
    </w:p>
    <w:p w14:paraId="722A698B" w14:textId="77777777" w:rsidR="00420583" w:rsidRDefault="00420583" w:rsidP="00420583"/>
    <w:p w14:paraId="601FDF3F" w14:textId="77777777" w:rsidR="00420583" w:rsidRDefault="00420583" w:rsidP="00420583">
      <w:r>
        <w:t>Action:</w:t>
      </w:r>
    </w:p>
    <w:p w14:paraId="41C46780" w14:textId="77777777" w:rsidR="00420583" w:rsidRDefault="00420583" w:rsidP="00420583"/>
    <w:p w14:paraId="26C37DC2" w14:textId="77777777" w:rsidR="00420583" w:rsidRDefault="00420583" w:rsidP="00420583">
      <w:r>
        <w:t>Ensure the request JSON sent to /predict has exactly the num_cols used during training, with identical names and preprocessing applied.</w:t>
      </w:r>
    </w:p>
    <w:p w14:paraId="34BC304D" w14:textId="77777777" w:rsidR="00420583" w:rsidRDefault="00420583" w:rsidP="00420583"/>
    <w:p w14:paraId="3295D5FC" w14:textId="77777777" w:rsidR="00420583" w:rsidRDefault="00420583" w:rsidP="00420583">
      <w:r>
        <w:t>2) Data leakage and wrong dv usage</w:t>
      </w:r>
    </w:p>
    <w:p w14:paraId="393F007C" w14:textId="77777777" w:rsidR="00420583" w:rsidRDefault="00420583" w:rsidP="00420583"/>
    <w:p w14:paraId="41026A04" w14:textId="77777777" w:rsidR="00420583" w:rsidRDefault="00420583" w:rsidP="00420583">
      <w:r>
        <w:t>You call dv.fit_transform on train, then again dv.fit_transform on val and test. This re-fits the vectorizer three times and changes the feature space across splits.</w:t>
      </w:r>
    </w:p>
    <w:p w14:paraId="14A9F48C" w14:textId="77777777" w:rsidR="00420583" w:rsidRDefault="00420583" w:rsidP="00420583"/>
    <w:p w14:paraId="57175136" w14:textId="77777777" w:rsidR="00420583" w:rsidRDefault="00420583" w:rsidP="00420583">
      <w:r>
        <w:lastRenderedPageBreak/>
        <w:t>XGBoost model is trained on features from the first fit (X_train), but when you later pickle dv it holds the last fit (after X_test). The feature ordering and set likely differs from what the model was trained on. That alone can cause wrong inputs and 500s.</w:t>
      </w:r>
    </w:p>
    <w:p w14:paraId="349360DB" w14:textId="77777777" w:rsidR="00420583" w:rsidRDefault="00420583" w:rsidP="00420583"/>
    <w:p w14:paraId="14F77C0A" w14:textId="77777777" w:rsidR="00420583" w:rsidRDefault="00420583" w:rsidP="00420583">
      <w:r>
        <w:t>Fix:</w:t>
      </w:r>
    </w:p>
    <w:p w14:paraId="755E543C" w14:textId="77777777" w:rsidR="00420583" w:rsidRDefault="00420583" w:rsidP="00420583"/>
    <w:p w14:paraId="3ED28260" w14:textId="77777777" w:rsidR="00420583" w:rsidRDefault="00420583" w:rsidP="00420583">
      <w:r>
        <w:t>Fit dv once on train, then transform on val/test:</w:t>
      </w:r>
    </w:p>
    <w:p w14:paraId="2CE06B07" w14:textId="77777777" w:rsidR="00420583" w:rsidRDefault="00420583" w:rsidP="00420583"/>
    <w:p w14:paraId="3876B054" w14:textId="77777777" w:rsidR="00420583" w:rsidRDefault="00420583" w:rsidP="00420583">
      <w:r>
        <w:t>dv = DictVectorizer(sparse=False)</w:t>
      </w:r>
    </w:p>
    <w:p w14:paraId="3C57569D" w14:textId="77777777" w:rsidR="00420583" w:rsidRDefault="00420583" w:rsidP="00420583"/>
    <w:p w14:paraId="7DA2A58A" w14:textId="77777777" w:rsidR="00420583" w:rsidRDefault="00420583" w:rsidP="00420583">
      <w:r>
        <w:t>X_train = dv.fit_transform(train_dicts)</w:t>
      </w:r>
    </w:p>
    <w:p w14:paraId="63B59D89" w14:textId="77777777" w:rsidR="00420583" w:rsidRDefault="00420583" w:rsidP="00420583"/>
    <w:p w14:paraId="49697B18" w14:textId="77777777" w:rsidR="00420583" w:rsidRDefault="00420583" w:rsidP="00420583">
      <w:r>
        <w:t>X_val = dv.transform(val_dicts)</w:t>
      </w:r>
    </w:p>
    <w:p w14:paraId="6EA417E4" w14:textId="77777777" w:rsidR="00420583" w:rsidRDefault="00420583" w:rsidP="00420583"/>
    <w:p w14:paraId="28356D4E" w14:textId="77777777" w:rsidR="00420583" w:rsidRDefault="00420583" w:rsidP="00420583">
      <w:r>
        <w:t>X_test = dv.transform(test_dicts)</w:t>
      </w:r>
    </w:p>
    <w:p w14:paraId="24AF1D55" w14:textId="77777777" w:rsidR="00420583" w:rsidRDefault="00420583" w:rsidP="00420583"/>
    <w:p w14:paraId="6D05111B" w14:textId="77777777" w:rsidR="00420583" w:rsidRDefault="00420583" w:rsidP="00420583">
      <w:r>
        <w:t>3) StandardScaler applied before dv but not saved</w:t>
      </w:r>
    </w:p>
    <w:p w14:paraId="766E20BB" w14:textId="77777777" w:rsidR="00420583" w:rsidRDefault="00420583" w:rsidP="00420583"/>
    <w:p w14:paraId="79EAA3BC" w14:textId="77777777" w:rsidR="00420583" w:rsidRDefault="00420583" w:rsidP="00420583">
      <w:r>
        <w:t>You scale df[num_cols] = sc.fit_transform(...), but you don’t persist sc. Your server won’t scale incoming values, so dv will receive unscaled values inconsistent with training.</w:t>
      </w:r>
    </w:p>
    <w:p w14:paraId="3998629A" w14:textId="77777777" w:rsidR="00420583" w:rsidRDefault="00420583" w:rsidP="00420583"/>
    <w:p w14:paraId="260B78CD" w14:textId="77777777" w:rsidR="00420583" w:rsidRDefault="00420583" w:rsidP="00420583">
      <w:r>
        <w:t>If you intend to scale, you must persist sc and apply it at inference, or integrate scaling into the model pipeline.</w:t>
      </w:r>
    </w:p>
    <w:p w14:paraId="2126158F" w14:textId="77777777" w:rsidR="00420583" w:rsidRDefault="00420583" w:rsidP="00420583"/>
    <w:p w14:paraId="4D15D48F" w14:textId="77777777" w:rsidR="00420583" w:rsidRDefault="00420583" w:rsidP="00420583">
      <w:r>
        <w:t>Fix:</w:t>
      </w:r>
    </w:p>
    <w:p w14:paraId="598841F9" w14:textId="77777777" w:rsidR="00420583" w:rsidRDefault="00420583" w:rsidP="00420583"/>
    <w:p w14:paraId="5B57C6FF" w14:textId="77777777" w:rsidR="00420583" w:rsidRDefault="00420583" w:rsidP="00420583">
      <w:r>
        <w:t>Prefer a single sklearn Pipeline: Pipeline([('scaler', StandardScaler(with_mean=False) if sparse), ('dv', DictVectorizer()), ('model', xgb.XGBClassifier(...))]) for non-XGB native. For XGBoost with DMatrix, at minimum persist both sc and dv and reproduce preprocessing in the server before model.predict.</w:t>
      </w:r>
    </w:p>
    <w:p w14:paraId="517A00CC" w14:textId="77777777" w:rsidR="00420583" w:rsidRDefault="00420583" w:rsidP="00420583"/>
    <w:p w14:paraId="507D7BFB" w14:textId="77777777" w:rsidR="00420583" w:rsidRDefault="00420583" w:rsidP="00420583">
      <w:r>
        <w:lastRenderedPageBreak/>
        <w:t>Alternatively, don’t scale and retrain to match server behavior.</w:t>
      </w:r>
    </w:p>
    <w:p w14:paraId="790A3F45" w14:textId="77777777" w:rsidR="00420583" w:rsidRDefault="00420583" w:rsidP="00420583"/>
    <w:p w14:paraId="192A3A45" w14:textId="77777777" w:rsidR="00420583" w:rsidRDefault="00420583" w:rsidP="00420583">
      <w:r>
        <w:t>4) XGBoost model expects feature_names that come from dv.get_feature_names_out</w:t>
      </w:r>
    </w:p>
    <w:p w14:paraId="040A3AD1" w14:textId="77777777" w:rsidR="00420583" w:rsidRDefault="00420583" w:rsidP="00420583"/>
    <w:p w14:paraId="177F1DEC" w14:textId="77777777" w:rsidR="00420583" w:rsidRDefault="00420583" w:rsidP="00420583">
      <w:r>
        <w:t>You create DMatrix with feature_names=features where features = dv.get_feature_names_out().tolist(). That’s good, but only correct if dv is the one fitted on the training data that produced X_train.</w:t>
      </w:r>
    </w:p>
    <w:p w14:paraId="02ABB0D8" w14:textId="77777777" w:rsidR="00420583" w:rsidRDefault="00420583" w:rsidP="00420583"/>
    <w:p w14:paraId="0FABF43C" w14:textId="77777777" w:rsidR="00420583" w:rsidRDefault="00420583" w:rsidP="00420583">
      <w:r>
        <w:t>Because dv was refit on val/test in your current script, features may not match X_train columns used to train model.</w:t>
      </w:r>
    </w:p>
    <w:p w14:paraId="52C56A41" w14:textId="77777777" w:rsidR="00420583" w:rsidRDefault="00420583" w:rsidP="00420583"/>
    <w:p w14:paraId="7A8A22E4" w14:textId="77777777" w:rsidR="00420583" w:rsidRDefault="00420583" w:rsidP="00420583">
      <w:r>
        <w:t>5) Serialization order must match server’s loading</w:t>
      </w:r>
    </w:p>
    <w:p w14:paraId="20697885" w14:textId="77777777" w:rsidR="00420583" w:rsidRDefault="00420583" w:rsidP="00420583"/>
    <w:p w14:paraId="09414B2E" w14:textId="77777777" w:rsidR="00420583" w:rsidRDefault="00420583" w:rsidP="00420583">
      <w:r>
        <w:t>You pickle.dump(dv) then pickle.dump(model). The server must pickle.load in the same order: dv = load(f), model = load(f). Make sure main.py does that.</w:t>
      </w:r>
    </w:p>
    <w:p w14:paraId="28EDD46B" w14:textId="77777777" w:rsidR="00420583" w:rsidRDefault="00420583" w:rsidP="00420583"/>
    <w:p w14:paraId="46FAC2E5" w14:textId="77777777" w:rsidR="00420583" w:rsidRDefault="00420583" w:rsidP="00420583">
      <w:r>
        <w:t>6) Pydantic/server input schema must match num_cols exactly</w:t>
      </w:r>
    </w:p>
    <w:p w14:paraId="1D13A39C" w14:textId="77777777" w:rsidR="00420583" w:rsidRDefault="00420583" w:rsidP="00420583"/>
    <w:p w14:paraId="1578580A" w14:textId="77777777" w:rsidR="00420583" w:rsidRDefault="00420583" w:rsidP="00420583">
      <w:r>
        <w:t>From the training, num_cols is computed dynamically (&gt;7 unique values). That list likely includes: LIMIT_BAL, BILL_AMT1..6, PAY_AMT1..6, maybe AGE, etc. It will exclude categorical columns with &lt;=7 unique values (SEX, EDUCATION, MARRIAGE, PAY_0..PAY_6 if encoded as small-cardinality ints). But your model training only uses num_cols, so server should expect only those numeric fields, not the categoricals.</w:t>
      </w:r>
    </w:p>
    <w:p w14:paraId="44D62C3C" w14:textId="77777777" w:rsidR="00420583" w:rsidRDefault="00420583" w:rsidP="00420583"/>
    <w:p w14:paraId="676BC0E7" w14:textId="77777777" w:rsidR="00420583" w:rsidRDefault="00420583" w:rsidP="00420583">
      <w:r>
        <w:t>If your request includes categoricals or omits numeric columns, dv.transform will mismatch.</w:t>
      </w:r>
    </w:p>
    <w:p w14:paraId="2BD44638" w14:textId="77777777" w:rsidR="00420583" w:rsidRDefault="00420583" w:rsidP="00420583"/>
    <w:p w14:paraId="0996A631" w14:textId="77777777" w:rsidR="00420583" w:rsidRDefault="00420583" w:rsidP="00420583">
      <w:r>
        <w:t>What to change now:</w:t>
      </w:r>
    </w:p>
    <w:p w14:paraId="73726317" w14:textId="77777777" w:rsidR="00420583" w:rsidRDefault="00420583" w:rsidP="00420583"/>
    <w:p w14:paraId="06505987" w14:textId="77777777" w:rsidR="00420583" w:rsidRDefault="00420583" w:rsidP="00420583">
      <w:r>
        <w:t>Training script changes (must-do):</w:t>
      </w:r>
    </w:p>
    <w:p w14:paraId="5387405F" w14:textId="77777777" w:rsidR="00420583" w:rsidRDefault="00420583" w:rsidP="00420583"/>
    <w:p w14:paraId="06BD5C6C" w14:textId="77777777" w:rsidR="00420583" w:rsidRDefault="00420583" w:rsidP="00420583">
      <w:r>
        <w:t>Use dv.fit on train only; dv.transform on val/test.</w:t>
      </w:r>
    </w:p>
    <w:p w14:paraId="298F61E5" w14:textId="77777777" w:rsidR="00420583" w:rsidRDefault="00420583" w:rsidP="00420583"/>
    <w:p w14:paraId="7CAB4CAE" w14:textId="77777777" w:rsidR="00420583" w:rsidRDefault="00420583" w:rsidP="00420583">
      <w:r>
        <w:lastRenderedPageBreak/>
        <w:t>Freeze the feature set by relying on dv fitted on train.</w:t>
      </w:r>
    </w:p>
    <w:p w14:paraId="52A99BC8" w14:textId="77777777" w:rsidR="00420583" w:rsidRDefault="00420583" w:rsidP="00420583"/>
    <w:p w14:paraId="4FCA2923" w14:textId="77777777" w:rsidR="00420583" w:rsidRDefault="00420583" w:rsidP="00420583">
      <w:r>
        <w:t>Either remove StandardScaler or persist and reuse it at inference.</w:t>
      </w:r>
    </w:p>
    <w:p w14:paraId="1999099F" w14:textId="77777777" w:rsidR="00420583" w:rsidRDefault="00420583" w:rsidP="00420583"/>
    <w:p w14:paraId="1F12CD70" w14:textId="77777777" w:rsidR="00420583" w:rsidRDefault="00420583" w:rsidP="00420583">
      <w:r>
        <w:t>Save objects in order: scaler (if used), dv, model.</w:t>
      </w:r>
    </w:p>
    <w:p w14:paraId="2F600FC4" w14:textId="77777777" w:rsidR="00420583" w:rsidRDefault="00420583" w:rsidP="00420583"/>
    <w:p w14:paraId="13499006" w14:textId="77777777" w:rsidR="00420583" w:rsidRDefault="00420583" w:rsidP="00420583">
      <w:r>
        <w:t>Server changes (must-do):</w:t>
      </w:r>
    </w:p>
    <w:p w14:paraId="0826E40A" w14:textId="77777777" w:rsidR="00420583" w:rsidRDefault="00420583" w:rsidP="00420583"/>
    <w:p w14:paraId="57070D67" w14:textId="77777777" w:rsidR="00420583" w:rsidRDefault="00420583" w:rsidP="00420583">
      <w:r>
        <w:t>Load in same order.</w:t>
      </w:r>
    </w:p>
    <w:p w14:paraId="449A03FB" w14:textId="77777777" w:rsidR="00420583" w:rsidRDefault="00420583" w:rsidP="00420583"/>
    <w:p w14:paraId="63978CAC" w14:textId="77777777" w:rsidR="00420583" w:rsidRDefault="00420583" w:rsidP="00420583">
      <w:r>
        <w:t>Apply scaler.transform before dv.transform if you keep scaler.</w:t>
      </w:r>
    </w:p>
    <w:p w14:paraId="47FC902E" w14:textId="77777777" w:rsidR="00420583" w:rsidRDefault="00420583" w:rsidP="00420583"/>
    <w:p w14:paraId="3F340B8E" w14:textId="77777777" w:rsidR="00420583" w:rsidRDefault="00420583" w:rsidP="00420583">
      <w:r>
        <w:t>Validate incoming JSON keys match exactly the training feature set dv.feature_names_. If any missing, either default to 0 or return a 400 with a helpful message.</w:t>
      </w:r>
    </w:p>
    <w:p w14:paraId="4AAC0E11" w14:textId="77777777" w:rsidR="00420583" w:rsidRDefault="00420583" w:rsidP="00420583"/>
    <w:p w14:paraId="45A486F4" w14:textId="77777777" w:rsidR="00420583" w:rsidRDefault="00420583" w:rsidP="00420583">
      <w:r>
        <w:t>Cast prediction to float to avoid JSON serialization issues.</w:t>
      </w:r>
    </w:p>
    <w:p w14:paraId="53DA243E" w14:textId="77777777" w:rsidR="00420583" w:rsidRDefault="00420583" w:rsidP="00420583"/>
    <w:p w14:paraId="72AD440C" w14:textId="77777777" w:rsidR="00420583" w:rsidRDefault="00420583" w:rsidP="00420583">
      <w:r>
        <w:t>Why you got 500:</w:t>
      </w:r>
    </w:p>
    <w:p w14:paraId="7C188547" w14:textId="77777777" w:rsidR="00420583" w:rsidRDefault="00420583" w:rsidP="00420583"/>
    <w:p w14:paraId="53BDFDFC" w14:textId="77777777" w:rsidR="00420583" w:rsidRDefault="00420583" w:rsidP="00420583">
      <w:r>
        <w:t>Most likely a ValueError during dv.transform due to unexpected keys/shape, or a mismatch between DMatrix feature_names and array column count, or the model object being an xgboost.Booster expecting the original feature ordering but receiving different columns. Without your server traceback, this is the most probable.</w:t>
      </w:r>
    </w:p>
    <w:p w14:paraId="3AC59CDD" w14:textId="77777777" w:rsidR="00420583" w:rsidRDefault="00420583" w:rsidP="00420583"/>
    <w:p w14:paraId="4A1FAED7" w14:textId="77777777" w:rsidR="00420583" w:rsidRDefault="00420583" w:rsidP="00420583">
      <w:r>
        <w:t>If you want, I can:</w:t>
      </w:r>
    </w:p>
    <w:p w14:paraId="3C833ECE" w14:textId="77777777" w:rsidR="00420583" w:rsidRDefault="00420583" w:rsidP="00420583"/>
    <w:p w14:paraId="120D305E" w14:textId="77777777" w:rsidR="00420583" w:rsidRDefault="00420583" w:rsidP="00420583">
      <w:r>
        <w:t>Patch your training script to correct dv usage and saving.</w:t>
      </w:r>
    </w:p>
    <w:p w14:paraId="1F053D39" w14:textId="77777777" w:rsidR="00420583" w:rsidRDefault="00420583" w:rsidP="00420583"/>
    <w:p w14:paraId="270A7A97" w14:textId="77777777" w:rsidR="00420583" w:rsidRDefault="00420583" w:rsidP="00420583">
      <w:r>
        <w:t>Patch main.py to robustly load and pre-process, with clear 4xx errors for bad inputs and 5xx only for internal issues.</w:t>
      </w:r>
    </w:p>
    <w:p w14:paraId="67093E05" w14:textId="77777777" w:rsidR="00E11906" w:rsidRDefault="00E11906" w:rsidP="00E11906">
      <w:r>
        <w:lastRenderedPageBreak/>
        <w:t>Provide a small validate_server.py that builds a correct JSON payload based on dv.feature_names_ to test end-to-end.</w:t>
      </w:r>
    </w:p>
    <w:p w14:paraId="3CAA2990" w14:textId="77777777" w:rsidR="00E11906" w:rsidRDefault="00E11906" w:rsidP="00420583"/>
    <w:p w14:paraId="0CAD52E6" w14:textId="77777777" w:rsidR="00E11906" w:rsidRDefault="00E11906" w:rsidP="00420583">
      <w:pPr>
        <w:rPr>
          <w:b/>
          <w:bCs/>
          <w:sz w:val="28"/>
          <w:szCs w:val="28"/>
        </w:rPr>
      </w:pPr>
    </w:p>
    <w:p w14:paraId="3141A9E0" w14:textId="7051F747" w:rsidR="00E11906" w:rsidRPr="00E11906" w:rsidRDefault="00E11906" w:rsidP="00420583">
      <w:pPr>
        <w:rPr>
          <w:b/>
          <w:bCs/>
          <w:sz w:val="28"/>
          <w:szCs w:val="28"/>
        </w:rPr>
      </w:pPr>
      <w:r w:rsidRPr="00E11906">
        <w:rPr>
          <w:b/>
          <w:bCs/>
          <w:sz w:val="28"/>
          <w:szCs w:val="28"/>
        </w:rPr>
        <w:t>DEPLOYING MODEL TO AWS</w:t>
      </w:r>
    </w:p>
    <w:p w14:paraId="5317BF19" w14:textId="77777777" w:rsidR="00E11906" w:rsidRPr="00E11906" w:rsidRDefault="00E11906" w:rsidP="00E11906">
      <w:r w:rsidRPr="00E11906">
        <w:t>Sure! Here's a high-level process flow with code examples for deploying your model to AWS using AWS Lambda and Amazon S3:</w:t>
      </w:r>
    </w:p>
    <w:p w14:paraId="510B06EF" w14:textId="77777777" w:rsidR="00E11906" w:rsidRPr="00E11906" w:rsidRDefault="00E11906" w:rsidP="00E11906">
      <w:pPr>
        <w:numPr>
          <w:ilvl w:val="0"/>
          <w:numId w:val="1"/>
        </w:numPr>
      </w:pPr>
      <w:r w:rsidRPr="00E11906">
        <w:t>Package your model:</w:t>
      </w:r>
    </w:p>
    <w:p w14:paraId="188A9505" w14:textId="34D56CE9" w:rsidR="00E11906" w:rsidRPr="00E11906" w:rsidRDefault="00E11906" w:rsidP="00E11906">
      <w:pPr>
        <w:numPr>
          <w:ilvl w:val="1"/>
          <w:numId w:val="1"/>
        </w:numPr>
      </w:pPr>
      <w:r w:rsidRPr="00E11906">
        <w:t>Use a tool like docker to package your model and its dependencies into a container image.</w:t>
      </w:r>
    </w:p>
    <w:p w14:paraId="178399B1" w14:textId="77777777" w:rsidR="00E11906" w:rsidRPr="00E11906" w:rsidRDefault="00E11906" w:rsidP="00E11906">
      <w:pPr>
        <w:numPr>
          <w:ilvl w:val="1"/>
          <w:numId w:val="1"/>
        </w:numPr>
      </w:pPr>
      <w:r w:rsidRPr="00E11906">
        <w:t>Alternatively, you can create a ZIP file containing your model files and any necessary dependencies.</w:t>
      </w:r>
    </w:p>
    <w:p w14:paraId="2EABC99C" w14:textId="77777777" w:rsidR="00E11906" w:rsidRPr="00E11906" w:rsidRDefault="00E11906" w:rsidP="00E11906">
      <w:pPr>
        <w:numPr>
          <w:ilvl w:val="0"/>
          <w:numId w:val="1"/>
        </w:numPr>
      </w:pPr>
      <w:r w:rsidRPr="00E11906">
        <w:t>Configure your deployment pipeline:</w:t>
      </w:r>
    </w:p>
    <w:p w14:paraId="0F6222E4" w14:textId="77777777" w:rsidR="00E11906" w:rsidRPr="00E11906" w:rsidRDefault="00E11906" w:rsidP="00E11906">
      <w:pPr>
        <w:numPr>
          <w:ilvl w:val="1"/>
          <w:numId w:val="1"/>
        </w:numPr>
      </w:pPr>
      <w:r w:rsidRPr="00E11906">
        <w:t>Set up a deployment pipeline using a tool like AWS CodePipeline, Jenkins, or CircleCI.</w:t>
      </w:r>
    </w:p>
    <w:p w14:paraId="42E147AA" w14:textId="77777777" w:rsidR="00E11906" w:rsidRPr="00E11906" w:rsidRDefault="00E11906" w:rsidP="00E11906">
      <w:pPr>
        <w:numPr>
          <w:ilvl w:val="1"/>
          <w:numId w:val="1"/>
        </w:numPr>
      </w:pPr>
      <w:r w:rsidRPr="00E11906">
        <w:t>Configure the pipeline to build your container image or package your model into a ZIP file.</w:t>
      </w:r>
    </w:p>
    <w:p w14:paraId="57871F7F" w14:textId="77777777" w:rsidR="00E11906" w:rsidRPr="00E11906" w:rsidRDefault="00E11906" w:rsidP="00E11906">
      <w:pPr>
        <w:numPr>
          <w:ilvl w:val="0"/>
          <w:numId w:val="1"/>
        </w:numPr>
      </w:pPr>
      <w:r w:rsidRPr="00E11906">
        <w:t>Deploy your model:</w:t>
      </w:r>
    </w:p>
    <w:p w14:paraId="75D023B3" w14:textId="77777777" w:rsidR="00E11906" w:rsidRPr="00E11906" w:rsidRDefault="00E11906" w:rsidP="00E11906">
      <w:pPr>
        <w:numPr>
          <w:ilvl w:val="1"/>
          <w:numId w:val="1"/>
        </w:numPr>
      </w:pPr>
      <w:r w:rsidRPr="00E11906">
        <w:t>Create an AWS Lambda function and configure it to trigger on a specific event (e.g., an API request).</w:t>
      </w:r>
    </w:p>
    <w:p w14:paraId="4CF67EB1" w14:textId="77777777" w:rsidR="00E11906" w:rsidRPr="00E11906" w:rsidRDefault="00E11906" w:rsidP="00E11906">
      <w:pPr>
        <w:numPr>
          <w:ilvl w:val="1"/>
          <w:numId w:val="1"/>
        </w:numPr>
      </w:pPr>
      <w:r w:rsidRPr="00E11906">
        <w:t>Upload your packaged model (container image or ZIP file) to an S3 bucket.</w:t>
      </w:r>
    </w:p>
    <w:p w14:paraId="27671F19" w14:textId="77777777" w:rsidR="00E11906" w:rsidRPr="00E11906" w:rsidRDefault="00E11906" w:rsidP="00E11906">
      <w:pPr>
        <w:numPr>
          <w:ilvl w:val="1"/>
          <w:numId w:val="1"/>
        </w:numPr>
      </w:pPr>
      <w:r w:rsidRPr="00E11906">
        <w:t>Configure your Lambda function to use the model from the S3 bucket.</w:t>
      </w:r>
    </w:p>
    <w:p w14:paraId="3A20D0E8" w14:textId="77777777" w:rsidR="00E11906" w:rsidRPr="00E11906" w:rsidRDefault="00E11906" w:rsidP="00E11906">
      <w:r w:rsidRPr="00E11906">
        <w:t>Here's an example code snippet for deploying a model using AWS Lambda and S3:</w:t>
      </w:r>
    </w:p>
    <w:p w14:paraId="17F66FE5" w14:textId="77777777" w:rsidR="00E11906" w:rsidRDefault="00E11906" w:rsidP="00420583"/>
    <w:p w14:paraId="79E9CE23" w14:textId="77777777" w:rsidR="00E11906" w:rsidRDefault="00E11906" w:rsidP="00E11906">
      <w:r>
        <w:t>import boto3</w:t>
      </w:r>
    </w:p>
    <w:p w14:paraId="1995FE4B" w14:textId="77777777" w:rsidR="00E11906" w:rsidRDefault="00E11906" w:rsidP="00E11906">
      <w:r>
        <w:t>import os</w:t>
      </w:r>
    </w:p>
    <w:p w14:paraId="2A49342D" w14:textId="77777777" w:rsidR="00E11906" w:rsidRDefault="00E11906" w:rsidP="00E11906"/>
    <w:p w14:paraId="55636D46" w14:textId="77777777" w:rsidR="00E11906" w:rsidRDefault="00E11906" w:rsidP="00E11906">
      <w:r>
        <w:t># Create an S3 client</w:t>
      </w:r>
    </w:p>
    <w:p w14:paraId="626408D8" w14:textId="77777777" w:rsidR="00E11906" w:rsidRDefault="00E11906" w:rsidP="00E11906">
      <w:r>
        <w:t>s3 = boto3.client('s3')</w:t>
      </w:r>
    </w:p>
    <w:p w14:paraId="32B42E52" w14:textId="77777777" w:rsidR="00E11906" w:rsidRDefault="00E11906" w:rsidP="00E11906"/>
    <w:p w14:paraId="4561D030" w14:textId="77777777" w:rsidR="00E11906" w:rsidRDefault="00E11906" w:rsidP="00E11906">
      <w:r>
        <w:t># Specify the S3 bucket and model file name</w:t>
      </w:r>
    </w:p>
    <w:p w14:paraId="547C9774" w14:textId="77777777" w:rsidR="00E11906" w:rsidRDefault="00E11906" w:rsidP="00E11906">
      <w:r>
        <w:lastRenderedPageBreak/>
        <w:t>bucket_name = 'your_bucket_name'</w:t>
      </w:r>
    </w:p>
    <w:p w14:paraId="4ACB2B0F" w14:textId="77777777" w:rsidR="00E11906" w:rsidRDefault="00E11906" w:rsidP="00E11906">
      <w:r>
        <w:t>model_file_name = 'your_model_file_name'</w:t>
      </w:r>
    </w:p>
    <w:p w14:paraId="6F3FCA32" w14:textId="77777777" w:rsidR="00E11906" w:rsidRDefault="00E11906" w:rsidP="00E11906"/>
    <w:p w14:paraId="7D3CC1A4" w14:textId="77777777" w:rsidR="00E11906" w:rsidRDefault="00E11906" w:rsidP="00E11906">
      <w:r>
        <w:t># Specify the local path where the model file is located</w:t>
      </w:r>
    </w:p>
    <w:p w14:paraId="1EDDBCEC" w14:textId="77777777" w:rsidR="00E11906" w:rsidRDefault="00E11906" w:rsidP="00E11906">
      <w:r>
        <w:t>local_model_path = 'path_to_your_model_file'</w:t>
      </w:r>
    </w:p>
    <w:p w14:paraId="3BA56574" w14:textId="77777777" w:rsidR="00E11906" w:rsidRDefault="00E11906" w:rsidP="00E11906"/>
    <w:p w14:paraId="5331E410" w14:textId="77777777" w:rsidR="00E11906" w:rsidRDefault="00E11906" w:rsidP="00E11906">
      <w:r>
        <w:t># Upload the model file to S3</w:t>
      </w:r>
    </w:p>
    <w:p w14:paraId="3C071A3F" w14:textId="77777777" w:rsidR="00E11906" w:rsidRDefault="00E11906" w:rsidP="00E11906">
      <w:r>
        <w:t>s3.upload_file(local_model_path, bucket_name, model_file_name)</w:t>
      </w:r>
    </w:p>
    <w:p w14:paraId="7786B3F5" w14:textId="77777777" w:rsidR="00E11906" w:rsidRDefault="00E11906" w:rsidP="00E11906"/>
    <w:p w14:paraId="05B2AC61" w14:textId="77777777" w:rsidR="00E11906" w:rsidRDefault="00E11906" w:rsidP="00E11906">
      <w:r>
        <w:t># Create an AWS Lambda function</w:t>
      </w:r>
    </w:p>
    <w:p w14:paraId="328BA7C8" w14:textId="77777777" w:rsidR="00E11906" w:rsidRDefault="00E11906" w:rsidP="00E11906">
      <w:r>
        <w:t>lambda_client = boto3.client('lambda')</w:t>
      </w:r>
    </w:p>
    <w:p w14:paraId="32B07362" w14:textId="77777777" w:rsidR="00E11906" w:rsidRDefault="00E11906" w:rsidP="00E11906"/>
    <w:p w14:paraId="36473445" w14:textId="77777777" w:rsidR="00E11906" w:rsidRDefault="00E11906" w:rsidP="00E11906">
      <w:r>
        <w:t># Specify the Lambda function details</w:t>
      </w:r>
    </w:p>
    <w:p w14:paraId="64AD0159" w14:textId="77777777" w:rsidR="00E11906" w:rsidRDefault="00E11906" w:rsidP="00E11906">
      <w:r>
        <w:t>function_name = 'your_lambda_function_name'</w:t>
      </w:r>
    </w:p>
    <w:p w14:paraId="5C199BB5" w14:textId="77777777" w:rsidR="00E11906" w:rsidRDefault="00E11906" w:rsidP="00E11906">
      <w:r>
        <w:t>runtime = 'python3.8'</w:t>
      </w:r>
    </w:p>
    <w:p w14:paraId="5D774991" w14:textId="77777777" w:rsidR="00E11906" w:rsidRDefault="00E11906" w:rsidP="00E11906">
      <w:r>
        <w:t>handler = 'your_lambda_handler_function'</w:t>
      </w:r>
    </w:p>
    <w:p w14:paraId="444E1F36" w14:textId="77777777" w:rsidR="00E11906" w:rsidRDefault="00E11906" w:rsidP="00E11906">
      <w:r>
        <w:t>role = 'arn:aws:iam::your_account_id:role/your_lambda_role'</w:t>
      </w:r>
    </w:p>
    <w:p w14:paraId="041024CD" w14:textId="77777777" w:rsidR="00E11906" w:rsidRDefault="00E11906" w:rsidP="00E11906"/>
    <w:p w14:paraId="7A607934" w14:textId="77777777" w:rsidR="00E11906" w:rsidRDefault="00E11906" w:rsidP="00E11906">
      <w:r>
        <w:t># Create the Lambda function</w:t>
      </w:r>
    </w:p>
    <w:p w14:paraId="6216AA96" w14:textId="77777777" w:rsidR="00E11906" w:rsidRDefault="00E11906" w:rsidP="00E11906">
      <w:r>
        <w:t>lambda_client.create_function(</w:t>
      </w:r>
    </w:p>
    <w:p w14:paraId="1A9B2F82" w14:textId="77777777" w:rsidR="00E11906" w:rsidRDefault="00E11906" w:rsidP="00E11906">
      <w:r>
        <w:t xml:space="preserve">    FunctionName=function_name,</w:t>
      </w:r>
    </w:p>
    <w:p w14:paraId="4E7A6119" w14:textId="77777777" w:rsidR="00E11906" w:rsidRDefault="00E11906" w:rsidP="00E11906">
      <w:r>
        <w:t xml:space="preserve">    Runtime=runtime,</w:t>
      </w:r>
    </w:p>
    <w:p w14:paraId="47EBD1E0" w14:textId="77777777" w:rsidR="00E11906" w:rsidRDefault="00E11906" w:rsidP="00E11906">
      <w:r>
        <w:t xml:space="preserve">    Handler=handler,</w:t>
      </w:r>
    </w:p>
    <w:p w14:paraId="3CDF5764" w14:textId="77777777" w:rsidR="00E11906" w:rsidRDefault="00E11906" w:rsidP="00E11906">
      <w:r>
        <w:t xml:space="preserve">    Role=role,</w:t>
      </w:r>
    </w:p>
    <w:p w14:paraId="5F286913" w14:textId="77777777" w:rsidR="00E11906" w:rsidRDefault="00E11906" w:rsidP="00E11906">
      <w:r>
        <w:t xml:space="preserve">    Code={</w:t>
      </w:r>
    </w:p>
    <w:p w14:paraId="2C53DE43" w14:textId="77777777" w:rsidR="00E11906" w:rsidRDefault="00E11906" w:rsidP="00E11906">
      <w:r>
        <w:t xml:space="preserve">        'S3Bucket': bucket_name,</w:t>
      </w:r>
    </w:p>
    <w:p w14:paraId="28827A72" w14:textId="77777777" w:rsidR="00E11906" w:rsidRDefault="00E11906" w:rsidP="00E11906">
      <w:r>
        <w:t xml:space="preserve">        'S3Key': model_file_name</w:t>
      </w:r>
    </w:p>
    <w:p w14:paraId="30A0338B" w14:textId="77777777" w:rsidR="00E11906" w:rsidRDefault="00E11906" w:rsidP="00E11906">
      <w:r>
        <w:t xml:space="preserve">    }</w:t>
      </w:r>
    </w:p>
    <w:p w14:paraId="1E1993C7" w14:textId="5646F2C3" w:rsidR="00E11906" w:rsidRDefault="00E11906" w:rsidP="00E11906">
      <w:r>
        <w:t>)</w:t>
      </w:r>
    </w:p>
    <w:p w14:paraId="2A73BF5A" w14:textId="77777777" w:rsidR="00E11906" w:rsidRPr="00E11906" w:rsidRDefault="00E11906" w:rsidP="00E11906">
      <w:r w:rsidRPr="00E11906">
        <w:lastRenderedPageBreak/>
        <w:t>Make sure to replace </w:t>
      </w:r>
    </w:p>
    <w:p w14:paraId="2591577F" w14:textId="58A466F1" w:rsidR="00E11906" w:rsidRPr="00E11906" w:rsidRDefault="00E11906" w:rsidP="00E11906">
      <w:r w:rsidRPr="00E11906">
        <w:t>'your_bucket_name', </w:t>
      </w:r>
    </w:p>
    <w:p w14:paraId="63B0F515" w14:textId="360E0D09" w:rsidR="00E11906" w:rsidRPr="00E11906" w:rsidRDefault="00E11906" w:rsidP="00E11906">
      <w:r w:rsidRPr="00E11906">
        <w:t>'your_model_file_name', </w:t>
      </w:r>
    </w:p>
    <w:p w14:paraId="05F00964" w14:textId="5416D1CF" w:rsidR="00E11906" w:rsidRPr="00E11906" w:rsidRDefault="00E11906" w:rsidP="00E11906">
      <w:r w:rsidRPr="00E11906">
        <w:t>'path_to_your_model_file', </w:t>
      </w:r>
    </w:p>
    <w:p w14:paraId="25F76407" w14:textId="0A7BCD3E" w:rsidR="00E11906" w:rsidRPr="00E11906" w:rsidRDefault="00E11906" w:rsidP="00E11906">
      <w:r w:rsidRPr="00E11906">
        <w:t>'your_lambda_function_name', </w:t>
      </w:r>
    </w:p>
    <w:p w14:paraId="0EAB5B4C" w14:textId="4A7D6B3C" w:rsidR="00E11906" w:rsidRPr="00E11906" w:rsidRDefault="00E11906" w:rsidP="00E11906">
      <w:r w:rsidRPr="00E11906">
        <w:t>'your_lambda_handler_function', and </w:t>
      </w:r>
    </w:p>
    <w:p w14:paraId="5EDA1899" w14:textId="77777777" w:rsidR="00E11906" w:rsidRPr="00E11906" w:rsidRDefault="00E11906" w:rsidP="00E11906">
      <w:r w:rsidRPr="00E11906">
        <w:t>'arn:aws:iam::your_account_id:role/your_lambda_role'</w:t>
      </w:r>
    </w:p>
    <w:p w14:paraId="6FEE82F1" w14:textId="77777777" w:rsidR="00E11906" w:rsidRPr="00E11906" w:rsidRDefault="00E11906" w:rsidP="00E11906">
      <w:r w:rsidRPr="00E11906">
        <w:t> with the appropriate values for your deployment.</w:t>
      </w:r>
    </w:p>
    <w:p w14:paraId="2C223DD4" w14:textId="77777777" w:rsidR="00E11906" w:rsidRPr="00E11906" w:rsidRDefault="00E11906" w:rsidP="00E11906">
      <w:r w:rsidRPr="00E11906">
        <w:t>This code snippet demonstrates how to upload a model file to an S3 bucket and create an AWS Lambda function that uses the model from the S3 bucket.</w:t>
      </w:r>
    </w:p>
    <w:p w14:paraId="38AAC59C" w14:textId="77777777" w:rsidR="00E11906" w:rsidRDefault="00E11906" w:rsidP="00E11906">
      <w:r w:rsidRPr="00E11906">
        <w:t>Remember to configure your deployment pipeline to trigger the deployment process automatically when changes are made to your code or model.</w:t>
      </w:r>
    </w:p>
    <w:p w14:paraId="505CC8E8" w14:textId="77777777" w:rsidR="00157E53" w:rsidRPr="00E11906" w:rsidRDefault="00157E53" w:rsidP="00E11906"/>
    <w:p w14:paraId="0A6BB21D" w14:textId="110277B2" w:rsidR="00E11906" w:rsidRDefault="00E11906" w:rsidP="00E11906"/>
    <w:p w14:paraId="54CB5B3B" w14:textId="3B16388F" w:rsidR="00E11906" w:rsidRPr="00E11906" w:rsidRDefault="00E11906" w:rsidP="00E11906">
      <w:pPr>
        <w:rPr>
          <w:b/>
          <w:bCs/>
          <w:sz w:val="28"/>
          <w:szCs w:val="28"/>
        </w:rPr>
      </w:pPr>
      <w:r w:rsidRPr="00E11906">
        <w:rPr>
          <w:b/>
          <w:bCs/>
          <w:sz w:val="28"/>
          <w:szCs w:val="28"/>
        </w:rPr>
        <w:t>REWRITING DOCKERFILE FOR AWS DEPLOYMENT</w:t>
      </w:r>
    </w:p>
    <w:p w14:paraId="1BD5C8AE" w14:textId="77777777" w:rsidR="00E11906" w:rsidRPr="00E11906" w:rsidRDefault="00E11906" w:rsidP="00E11906">
      <w:r w:rsidRPr="00E11906">
        <w:t>If you're using Docker to package your machine learning model for AWS Lambda, you'll need to make sure that your model is included in the container image and that it can be loaded correctly by your Lambda function.</w:t>
      </w:r>
    </w:p>
    <w:p w14:paraId="73808516" w14:textId="77777777" w:rsidR="00E11906" w:rsidRPr="00E11906" w:rsidRDefault="00E11906" w:rsidP="00E11906">
      <w:r w:rsidRPr="00E11906">
        <w:t>Here's an example of a Dockerfile that you can use to package a machine learning model for AWS Lambda:</w:t>
      </w:r>
    </w:p>
    <w:p w14:paraId="609CBE1A" w14:textId="77777777" w:rsidR="00E11906" w:rsidRDefault="00E11906" w:rsidP="00E11906">
      <w:r w:rsidRPr="00E11906">
        <w:rPr>
          <w:vanish/>
        </w:rPr>
        <w:t>Top of Form</w:t>
      </w:r>
    </w:p>
    <w:p w14:paraId="41998FB7" w14:textId="6209D97F" w:rsidR="001654F0" w:rsidRDefault="001654F0" w:rsidP="001654F0">
      <w:r>
        <w:t>FROM lambci/lambda:build-python3.8</w:t>
      </w:r>
    </w:p>
    <w:p w14:paraId="5714C6E1" w14:textId="77777777" w:rsidR="001654F0" w:rsidRDefault="001654F0" w:rsidP="001654F0"/>
    <w:p w14:paraId="3B2B29CF" w14:textId="77777777" w:rsidR="001654F0" w:rsidRDefault="001654F0" w:rsidP="001654F0">
      <w:r>
        <w:t># Install any dependencies needed by your model</w:t>
      </w:r>
    </w:p>
    <w:p w14:paraId="01EFCB3C" w14:textId="77777777" w:rsidR="001654F0" w:rsidRDefault="001654F0" w:rsidP="001654F0">
      <w:r>
        <w:t>RUN pip install --upgrade pip &amp;&amp; \</w:t>
      </w:r>
    </w:p>
    <w:p w14:paraId="675478E3" w14:textId="77777777" w:rsidR="001654F0" w:rsidRDefault="001654F0" w:rsidP="001654F0">
      <w:r>
        <w:t xml:space="preserve">    pip install numpy onnxruntime joblib</w:t>
      </w:r>
    </w:p>
    <w:p w14:paraId="2EAE903C" w14:textId="77777777" w:rsidR="001654F0" w:rsidRDefault="001654F0" w:rsidP="001654F0"/>
    <w:p w14:paraId="79E00A43" w14:textId="77777777" w:rsidR="001654F0" w:rsidRDefault="001654F0" w:rsidP="001654F0">
      <w:r>
        <w:t># Copy your model into the container</w:t>
      </w:r>
    </w:p>
    <w:p w14:paraId="22F69C96" w14:textId="77777777" w:rsidR="001654F0" w:rsidRDefault="001654F0" w:rsidP="001654F0">
      <w:r>
        <w:t>COPY model.pkl /opt/app/model.pkl</w:t>
      </w:r>
    </w:p>
    <w:p w14:paraId="69E1DDDD" w14:textId="77777777" w:rsidR="001654F0" w:rsidRDefault="001654F0" w:rsidP="001654F0"/>
    <w:p w14:paraId="2E1EC0B2" w14:textId="77777777" w:rsidR="001654F0" w:rsidRDefault="001654F0" w:rsidP="001654F0">
      <w:r>
        <w:lastRenderedPageBreak/>
        <w:t># Set the working directory to /opt/app</w:t>
      </w:r>
    </w:p>
    <w:p w14:paraId="146A4AE9" w14:textId="55DA2DE0" w:rsidR="001654F0" w:rsidRDefault="001654F0" w:rsidP="001654F0">
      <w:r>
        <w:t>WORKDIR /opt/app</w:t>
      </w:r>
    </w:p>
    <w:p w14:paraId="4CC887FD" w14:textId="77777777" w:rsidR="001654F0" w:rsidRDefault="001654F0" w:rsidP="001654F0"/>
    <w:p w14:paraId="4415C95B" w14:textId="77777777" w:rsidR="001654F0" w:rsidRDefault="001654F0" w:rsidP="001654F0">
      <w:r>
        <w:t># Define the command that will be executed by your Lambda function</w:t>
      </w:r>
    </w:p>
    <w:p w14:paraId="00AFF455" w14:textId="12DA76BD" w:rsidR="001654F0" w:rsidRDefault="001654F0" w:rsidP="001654F0">
      <w:r>
        <w:t>CMD ["python3.8", "lambda_function.py"]</w:t>
      </w:r>
    </w:p>
    <w:p w14:paraId="2595B392" w14:textId="77777777" w:rsidR="00E11906" w:rsidRDefault="00E11906" w:rsidP="00E11906"/>
    <w:p w14:paraId="6FF88756" w14:textId="77777777" w:rsidR="00E11906" w:rsidRPr="00E11906" w:rsidRDefault="00E11906" w:rsidP="00E11906">
      <w:r w:rsidRPr="00E11906">
        <w:t>In this Dockerfile:</w:t>
      </w:r>
    </w:p>
    <w:p w14:paraId="5C9CDF53" w14:textId="0193EACF" w:rsidR="00E11906" w:rsidRPr="00E11906" w:rsidRDefault="00E11906" w:rsidP="00E11906">
      <w:pPr>
        <w:numPr>
          <w:ilvl w:val="0"/>
          <w:numId w:val="2"/>
        </w:numPr>
      </w:pPr>
      <w:r w:rsidRPr="00E11906">
        <w:t>We're using the lambci/lambda:build-python3.8</w:t>
      </w:r>
      <w:r w:rsidR="001654F0">
        <w:t xml:space="preserve"> </w:t>
      </w:r>
      <w:r w:rsidRPr="00E11906">
        <w:t>base image, which includes all of the dependencies needed to build a Lambda function using Python 3.8.</w:t>
      </w:r>
    </w:p>
    <w:p w14:paraId="77C07605" w14:textId="765A4A2A" w:rsidR="00E11906" w:rsidRPr="00E11906" w:rsidRDefault="00E11906" w:rsidP="00E11906">
      <w:pPr>
        <w:numPr>
          <w:ilvl w:val="0"/>
          <w:numId w:val="2"/>
        </w:numPr>
      </w:pPr>
      <w:r w:rsidRPr="00E11906">
        <w:t>We're installing any dependencies needed by your model using pip</w:t>
      </w:r>
    </w:p>
    <w:p w14:paraId="0CB2A114" w14:textId="76270A07" w:rsidR="00E11906" w:rsidRPr="00E11906" w:rsidRDefault="00E11906" w:rsidP="00E11906">
      <w:pPr>
        <w:numPr>
          <w:ilvl w:val="0"/>
          <w:numId w:val="2"/>
        </w:numPr>
      </w:pPr>
      <w:r w:rsidRPr="00E11906">
        <w:t xml:space="preserve">We're copying your model into the container </w:t>
      </w:r>
      <w:r w:rsidR="007656C6" w:rsidRPr="00E11906">
        <w:t>at /opt/app/model.pkl</w:t>
      </w:r>
    </w:p>
    <w:p w14:paraId="4D9AA9C7" w14:textId="7C991D63" w:rsidR="00E11906" w:rsidRPr="00E11906" w:rsidRDefault="00E11906" w:rsidP="00E11906">
      <w:pPr>
        <w:numPr>
          <w:ilvl w:val="0"/>
          <w:numId w:val="2"/>
        </w:numPr>
      </w:pPr>
      <w:r w:rsidRPr="00E11906">
        <w:t>We're setting the working directory to /opt/app</w:t>
      </w:r>
    </w:p>
    <w:p w14:paraId="383E73D8" w14:textId="4E4BF2AA" w:rsidR="00E11906" w:rsidRPr="00E11906" w:rsidRDefault="00E11906" w:rsidP="001654F0">
      <w:pPr>
        <w:numPr>
          <w:ilvl w:val="0"/>
          <w:numId w:val="2"/>
        </w:numPr>
      </w:pPr>
      <w:r w:rsidRPr="00E11906">
        <w:t>We're defining the command that will be executed by your Lambda function as python3.8 lambda_function.py</w:t>
      </w:r>
      <w:r w:rsidR="001654F0">
        <w:t xml:space="preserve"> </w:t>
      </w:r>
      <w:r w:rsidRPr="00E11906">
        <w:t>, which assumes that your Lambda function is defined in a file named lambda_function.py.</w:t>
      </w:r>
    </w:p>
    <w:p w14:paraId="4EEEEF1F" w14:textId="77777777" w:rsidR="00E11906" w:rsidRPr="00E11906" w:rsidRDefault="00E11906" w:rsidP="00E11906">
      <w:r w:rsidRPr="00E11906">
        <w:t>You'll need to modify this Dockerfile to fit your specific use case, including installing any additional dependencies needed by your model and defining the command that will be executed by your Lambda function.</w:t>
      </w:r>
    </w:p>
    <w:p w14:paraId="3F58674E" w14:textId="77777777" w:rsidR="00E11906" w:rsidRPr="00E11906" w:rsidRDefault="00E11906" w:rsidP="00E11906">
      <w:r w:rsidRPr="00E11906">
        <w:t>Once you've created your Dockerfile, you can build your container image using the following command:</w:t>
      </w:r>
    </w:p>
    <w:p w14:paraId="3D7FFC85" w14:textId="3FE909D2" w:rsidR="00E11906" w:rsidRPr="00E11906" w:rsidRDefault="00E11906" w:rsidP="00E11906">
      <w:r w:rsidRPr="00E11906">
        <w:t>docker build -t my-lambda-</w:t>
      </w:r>
      <w:r w:rsidR="007656C6" w:rsidRPr="00E11906">
        <w:t>image.</w:t>
      </w:r>
    </w:p>
    <w:p w14:paraId="72074458" w14:textId="77777777" w:rsidR="00E11906" w:rsidRPr="00E11906" w:rsidRDefault="00E11906" w:rsidP="00E11906">
      <w:r w:rsidRPr="00E11906">
        <w:t>This assumes that you've saved your Dockerfile in the current directory.</w:t>
      </w:r>
    </w:p>
    <w:p w14:paraId="1BD5CF7E" w14:textId="77777777" w:rsidR="00E11906" w:rsidRDefault="00E11906" w:rsidP="00E11906">
      <w:r w:rsidRPr="00E11906">
        <w:t>You can then push your container image to a container registry like Amazon ECR and use it to create your AWS Lambda function.</w:t>
      </w:r>
    </w:p>
    <w:p w14:paraId="4BACACDA" w14:textId="77777777" w:rsidR="00C31AAF" w:rsidRDefault="00C31AAF" w:rsidP="00E11906"/>
    <w:p w14:paraId="77855530" w14:textId="77777777" w:rsidR="00C31AAF" w:rsidRDefault="00C31AAF" w:rsidP="00E11906"/>
    <w:p w14:paraId="1FD0B654" w14:textId="4FADCA5B" w:rsidR="00C31AAF" w:rsidRPr="00C31AAF" w:rsidRDefault="00C31AAF" w:rsidP="00E11906">
      <w:pPr>
        <w:rPr>
          <w:b/>
          <w:bCs/>
          <w:sz w:val="28"/>
          <w:szCs w:val="28"/>
        </w:rPr>
      </w:pPr>
      <w:r w:rsidRPr="00C31AAF">
        <w:rPr>
          <w:b/>
          <w:bCs/>
          <w:sz w:val="28"/>
          <w:szCs w:val="28"/>
        </w:rPr>
        <w:t>DEPLOYING TO AWS</w:t>
      </w:r>
    </w:p>
    <w:p w14:paraId="0BC1887E" w14:textId="77777777" w:rsidR="00C31AAF" w:rsidRDefault="00C31AAF" w:rsidP="00E11906"/>
    <w:p w14:paraId="665F1091" w14:textId="3C9338BE" w:rsidR="00C31AAF" w:rsidRDefault="00C31AAF" w:rsidP="00C31AAF">
      <w:pPr>
        <w:pStyle w:val="ListParagraph"/>
        <w:numPr>
          <w:ilvl w:val="0"/>
          <w:numId w:val="3"/>
        </w:numPr>
      </w:pPr>
      <w:r>
        <w:t>Rename the file:</w:t>
      </w:r>
    </w:p>
    <w:p w14:paraId="680B8987" w14:textId="77777777" w:rsidR="00C31AAF" w:rsidRDefault="00C31AAF" w:rsidP="00C31AAF">
      <w:r>
        <w:t>In your file explorer or terminal: mv [Lambda.py](http://_vscodecontentref_/2) lambda_function.py</w:t>
      </w:r>
    </w:p>
    <w:p w14:paraId="1DA7EDBE" w14:textId="77777777" w:rsidR="00C31AAF" w:rsidRDefault="00C31AAF" w:rsidP="00C31AAF">
      <w:r>
        <w:t>This ensures the COPY command in the Dockerfile finds the file.</w:t>
      </w:r>
    </w:p>
    <w:p w14:paraId="4E584280" w14:textId="43C361DF" w:rsidR="00C31AAF" w:rsidRDefault="00C31AAF" w:rsidP="00C31AAF">
      <w:pPr>
        <w:pStyle w:val="ListParagraph"/>
        <w:numPr>
          <w:ilvl w:val="0"/>
          <w:numId w:val="3"/>
        </w:numPr>
      </w:pPr>
      <w:r>
        <w:lastRenderedPageBreak/>
        <w:t>Rebuild the Docker image:</w:t>
      </w:r>
    </w:p>
    <w:p w14:paraId="18C60EFE" w14:textId="77777777" w:rsidR="00C31AAF" w:rsidRDefault="00C31AAF" w:rsidP="00C31AAF">
      <w:r>
        <w:t>docker build -t my-lambda .</w:t>
      </w:r>
    </w:p>
    <w:p w14:paraId="0139E571" w14:textId="77777777" w:rsidR="00C31AAF" w:rsidRDefault="00C31AAF" w:rsidP="00C31AAF">
      <w:r>
        <w:t>This should now succeed, as lambda_function.py exists and contains the correct handler code.</w:t>
      </w:r>
    </w:p>
    <w:p w14:paraId="3C315A26" w14:textId="77777777" w:rsidR="00C31AAF" w:rsidRDefault="00C31AAF" w:rsidP="00C31AAF"/>
    <w:p w14:paraId="6B2BCB91" w14:textId="43AEFB60" w:rsidR="00C31AAF" w:rsidRDefault="00C31AAF" w:rsidP="00C31AAF">
      <w:pPr>
        <w:pStyle w:val="ListParagraph"/>
        <w:numPr>
          <w:ilvl w:val="0"/>
          <w:numId w:val="3"/>
        </w:numPr>
      </w:pPr>
      <w:r>
        <w:t xml:space="preserve">Test the image locally (optional, before deploying to AWS): </w:t>
      </w:r>
      <w:r>
        <w:tab/>
      </w:r>
    </w:p>
    <w:p w14:paraId="0A2D677D" w14:textId="77777777" w:rsidR="00C31AAF" w:rsidRDefault="00C31AAF" w:rsidP="00C31AAF">
      <w:r>
        <w:t>Run: docker run -p 9000:8080 my-lambda</w:t>
      </w:r>
    </w:p>
    <w:p w14:paraId="0AE7CE33" w14:textId="77777777" w:rsidR="00C31AAF" w:rsidRDefault="00C31AAF" w:rsidP="00C31AAF">
      <w:r>
        <w:t>Use a tool like curl to test: curl -X POST "http://localhost:9000/2015-03-31/functions/function/invocations" -d '{"body": "{\"LIMIT_BAL\": 20000.0, \"AGE\": 24, ...}"}' (replace with your sample data).</w:t>
      </w:r>
    </w:p>
    <w:p w14:paraId="79DE3F4F" w14:textId="77777777" w:rsidR="00C31AAF" w:rsidRDefault="00C31AAF" w:rsidP="00C31AAF">
      <w:r>
        <w:t>Check for prediction output or errors.</w:t>
      </w:r>
    </w:p>
    <w:p w14:paraId="17A71D28" w14:textId="77777777" w:rsidR="00C31AAF" w:rsidRDefault="00C31AAF" w:rsidP="00C31AAF"/>
    <w:p w14:paraId="6685F57A" w14:textId="3D0E8E2C" w:rsidR="00C31AAF" w:rsidRDefault="00C31AAF" w:rsidP="00C31AAF">
      <w:pPr>
        <w:pStyle w:val="ListParagraph"/>
        <w:numPr>
          <w:ilvl w:val="0"/>
          <w:numId w:val="3"/>
        </w:numPr>
      </w:pPr>
      <w:r>
        <w:t>Deploy to AWS Lambda:</w:t>
      </w:r>
    </w:p>
    <w:p w14:paraId="3C272854" w14:textId="77777777" w:rsidR="00C31AAF" w:rsidRDefault="00C31AAF" w:rsidP="00C31AAF">
      <w:r>
        <w:t>Push the image to Amazon ECR (create a repo first if needed).</w:t>
      </w:r>
    </w:p>
    <w:p w14:paraId="454304A5" w14:textId="77777777" w:rsidR="00C31AAF" w:rsidRDefault="00C31AAF" w:rsidP="00C31AAF">
      <w:r>
        <w:t>Create the Lambda function from the ECR image URI via AWS Console or CLI.</w:t>
      </w:r>
    </w:p>
    <w:p w14:paraId="3715F786" w14:textId="77777777" w:rsidR="00C31AAF" w:rsidRDefault="00C31AAF" w:rsidP="00C31AAF">
      <w:r>
        <w:t>Set up API Gateway for HTTP access if needed.</w:t>
      </w:r>
    </w:p>
    <w:p w14:paraId="60C59164" w14:textId="77777777" w:rsidR="00C31AAF" w:rsidRDefault="00C31AAF" w:rsidP="00C31AAF">
      <w:r>
        <w:t>If the build still fails after renaming, share the new error output. The handler code in lambda_function.py looks correct for Lambda—good job adapting it!</w:t>
      </w:r>
    </w:p>
    <w:p w14:paraId="0F34CF83" w14:textId="77777777" w:rsidR="007D396E" w:rsidRDefault="007D396E" w:rsidP="00C31AAF"/>
    <w:p w14:paraId="72312A03" w14:textId="77777777" w:rsidR="007D396E" w:rsidRDefault="007D396E" w:rsidP="00C31AAF">
      <w:pPr>
        <w:rPr>
          <w:b/>
          <w:bCs/>
          <w:sz w:val="28"/>
          <w:szCs w:val="28"/>
        </w:rPr>
      </w:pPr>
    </w:p>
    <w:p w14:paraId="1F8AD34D" w14:textId="6B13D076" w:rsidR="007D396E" w:rsidRPr="007D396E" w:rsidRDefault="007D396E" w:rsidP="00C31AAF">
      <w:pPr>
        <w:rPr>
          <w:b/>
          <w:bCs/>
          <w:sz w:val="28"/>
          <w:szCs w:val="28"/>
        </w:rPr>
      </w:pPr>
      <w:r w:rsidRPr="007D396E">
        <w:rPr>
          <w:b/>
          <w:bCs/>
          <w:sz w:val="28"/>
          <w:szCs w:val="28"/>
        </w:rPr>
        <w:t>DEPLOYING ON AWS</w:t>
      </w:r>
    </w:p>
    <w:p w14:paraId="086D2406" w14:textId="77777777" w:rsidR="007D396E" w:rsidRDefault="007D396E" w:rsidP="007D396E">
      <w:r>
        <w:t>Step-by-Step Guide to Deploy Your Docker Image to AWS Lambda</w:t>
      </w:r>
    </w:p>
    <w:p w14:paraId="1C0B31A1" w14:textId="77777777" w:rsidR="007D396E" w:rsidRDefault="007D396E" w:rsidP="007D396E"/>
    <w:p w14:paraId="02F7A1DA" w14:textId="6325ABB3" w:rsidR="007D396E" w:rsidRDefault="007D396E" w:rsidP="007D396E">
      <w:r>
        <w:t>Assuming you have:</w:t>
      </w:r>
    </w:p>
    <w:p w14:paraId="7108D54D" w14:textId="77777777" w:rsidR="007D396E" w:rsidRDefault="007D396E" w:rsidP="007D396E">
      <w:r>
        <w:t>A built Docker image named my-lambda (from docker build -t my-lambda .).</w:t>
      </w:r>
    </w:p>
    <w:p w14:paraId="7AEBD226" w14:textId="77777777" w:rsidR="007D396E" w:rsidRDefault="007D396E" w:rsidP="007D396E">
      <w:r>
        <w:t>AWS CLI installed and configured (aws configure with your access key, secret, and region, e.g., us-east-1).</w:t>
      </w:r>
    </w:p>
    <w:p w14:paraId="43E9F138" w14:textId="77777777" w:rsidR="007D396E" w:rsidRDefault="007D396E" w:rsidP="007D396E">
      <w:r>
        <w:t>An IAM role for Lambda with basic execution permissions (create one in AWS IAM Console if needed, e.g., arn:aws:iam::&lt;your-account-id&gt;:role/lambda-execution-role).</w:t>
      </w:r>
    </w:p>
    <w:p w14:paraId="00D7BD1A" w14:textId="77777777" w:rsidR="007D396E" w:rsidRDefault="007D396E" w:rsidP="007D396E">
      <w:r>
        <w:t>If you don't have AWS CLI, install it from aws.amazon.com/cli.</w:t>
      </w:r>
    </w:p>
    <w:p w14:paraId="6F7E340F" w14:textId="77777777" w:rsidR="007D396E" w:rsidRDefault="007D396E" w:rsidP="007D396E"/>
    <w:p w14:paraId="57A00455" w14:textId="77777777" w:rsidR="007D396E" w:rsidRDefault="007D396E" w:rsidP="007D396E">
      <w:r>
        <w:lastRenderedPageBreak/>
        <w:t>1. Create an Amazon ECR Repository</w:t>
      </w:r>
    </w:p>
    <w:p w14:paraId="30D31103" w14:textId="77777777" w:rsidR="007D396E" w:rsidRDefault="007D396E" w:rsidP="007D396E">
      <w:r>
        <w:t>ECR stores your Docker image.</w:t>
      </w:r>
    </w:p>
    <w:p w14:paraId="47CF1EE6" w14:textId="6FE142C8" w:rsidR="007D396E" w:rsidRDefault="007D396E" w:rsidP="007D396E">
      <w:r>
        <w:t>Run in terminal:</w:t>
      </w:r>
    </w:p>
    <w:p w14:paraId="355E823A" w14:textId="09A550D5" w:rsidR="007D396E" w:rsidRDefault="0049026F" w:rsidP="007D396E">
      <m:oMathPara>
        <m:oMath>
          <m:r>
            <w:rPr>
              <w:rFonts w:ascii="Cambria Math" w:hAnsi="Cambria Math"/>
            </w:rPr>
            <m:t>aws ecr create-repository --repository-name my-lambda-repo --region us-east-1</m:t>
          </m:r>
        </m:oMath>
      </m:oMathPara>
    </w:p>
    <w:p w14:paraId="05B6C1EB" w14:textId="77777777" w:rsidR="007D396E" w:rsidRDefault="007D396E" w:rsidP="007D396E">
      <w:r>
        <w:t>Note the repositoryUri in the output (e.g., &lt;your-account-id&gt;.dkr.ecr.us-east-1.amazonaws.com/my-lambda-repo).</w:t>
      </w:r>
    </w:p>
    <w:p w14:paraId="091D15D2" w14:textId="77777777" w:rsidR="007D396E" w:rsidRDefault="007D396E" w:rsidP="007D396E"/>
    <w:p w14:paraId="4F39F57D" w14:textId="7AE04752" w:rsidR="007D396E" w:rsidRDefault="007D396E" w:rsidP="007D396E">
      <w:r>
        <w:t>2. Tag and Push the Image to ECR</w:t>
      </w:r>
    </w:p>
    <w:p w14:paraId="7D8BA12F" w14:textId="77777777" w:rsidR="007D396E" w:rsidRDefault="007D396E" w:rsidP="007D396E">
      <w:r>
        <w:t>Replace &lt;your-account-id&gt; with your AWS account ID (get it with aws sts get-caller-identity).</w:t>
      </w:r>
    </w:p>
    <w:p w14:paraId="34432929" w14:textId="2FCBDBB5" w:rsidR="007D396E" w:rsidRDefault="007D396E" w:rsidP="007D396E">
      <w:r>
        <w:t>Tag the image:</w:t>
      </w:r>
    </w:p>
    <w:p w14:paraId="0F8EE888" w14:textId="77777777" w:rsidR="007D396E" w:rsidRDefault="007D396E" w:rsidP="007D396E">
      <w:r>
        <w:t>docker tag my-lambda &lt;your-account-id&gt;.dkr.ecr.us-east-1.amazonaws.com/my-lambda-repo:latest</w:t>
      </w:r>
    </w:p>
    <w:p w14:paraId="3205A07D" w14:textId="3AB87BB5" w:rsidR="007D396E" w:rsidRDefault="007D396E" w:rsidP="007D396E">
      <w:r>
        <w:t>Authenticate Docker with ECR:</w:t>
      </w:r>
    </w:p>
    <w:p w14:paraId="1CEA9B54" w14:textId="77777777" w:rsidR="007D396E" w:rsidRDefault="007D396E" w:rsidP="007D396E">
      <w:r>
        <w:t>aws ecr get-login-password --region us-east-1 | docker login --username AWS --password-stdin &lt;your-account-id&gt;.dkr.ecr.us-east-1.amazonaws.com</w:t>
      </w:r>
    </w:p>
    <w:p w14:paraId="4181FDF4" w14:textId="526E9722" w:rsidR="007D396E" w:rsidRDefault="007D396E" w:rsidP="007D396E">
      <w:r>
        <w:t>Push the image:</w:t>
      </w:r>
    </w:p>
    <w:p w14:paraId="32F85FC5" w14:textId="77777777" w:rsidR="007D396E" w:rsidRDefault="007D396E" w:rsidP="007D396E">
      <w:r>
        <w:t>docker push &lt;your-account-id&gt;.dkr.ecr.us-east-1.amazonaws.com/my-lambda-repo:latest</w:t>
      </w:r>
    </w:p>
    <w:p w14:paraId="7D7ED224" w14:textId="77777777" w:rsidR="007D396E" w:rsidRDefault="007D396E" w:rsidP="007D396E">
      <w:r>
        <w:t>Verify: Check ECR Console for the uploaded image.</w:t>
      </w:r>
    </w:p>
    <w:p w14:paraId="2480C3B2" w14:textId="77777777" w:rsidR="007D396E" w:rsidRDefault="007D396E" w:rsidP="007D396E"/>
    <w:p w14:paraId="0550BD85" w14:textId="77777777" w:rsidR="007D396E" w:rsidRDefault="007D396E" w:rsidP="007D396E">
      <w:r>
        <w:t>3. Create the Lambda Function</w:t>
      </w:r>
    </w:p>
    <w:p w14:paraId="05835656" w14:textId="77777777" w:rsidR="007D396E" w:rsidRDefault="007D396E" w:rsidP="007D396E">
      <w:r>
        <w:t>Use the ECR image URI from step 1.</w:t>
      </w:r>
    </w:p>
    <w:p w14:paraId="1A93CB81" w14:textId="77777777" w:rsidR="007D396E" w:rsidRDefault="007D396E" w:rsidP="007D396E">
      <w:r>
        <w:t>Run in terminal:</w:t>
      </w:r>
    </w:p>
    <w:p w14:paraId="32F2D86C" w14:textId="77777777" w:rsidR="007D396E" w:rsidRDefault="007D396E" w:rsidP="007D396E"/>
    <w:p w14:paraId="296588CB" w14:textId="77777777" w:rsidR="007D396E" w:rsidRDefault="007D396E" w:rsidP="007D396E">
      <w:r>
        <w:t>aws lambda create-function \  --function-name my-lambda-function \  --package-type Image \  --code ImageUri=&lt;your-account-id&gt;.dkr.ecr.us-east-1.amazonaws.com/my-lambda-repo:latest \  --architectures x86_64 \  --role arn:aws:iam::&lt;your-account-id&gt;:role/lambda-execution-role \  --region us-east-1 \  --timeout 30 \  --memory-size 512</w:t>
      </w:r>
    </w:p>
    <w:p w14:paraId="373D9A41" w14:textId="77777777" w:rsidR="007D396E" w:rsidRDefault="007D396E" w:rsidP="007D396E">
      <w:r>
        <w:t>Adjust --role to your IAM role ARN.</w:t>
      </w:r>
    </w:p>
    <w:p w14:paraId="51538688" w14:textId="77777777" w:rsidR="007D396E" w:rsidRDefault="007D396E" w:rsidP="007D396E">
      <w:r>
        <w:t>This creates a Lambda function that runs your containerized ML model.</w:t>
      </w:r>
    </w:p>
    <w:p w14:paraId="52B7DAD7" w14:textId="77777777" w:rsidR="007D396E" w:rsidRDefault="007D396E" w:rsidP="007D396E"/>
    <w:p w14:paraId="02C68589" w14:textId="77777777" w:rsidR="007D396E" w:rsidRDefault="007D396E" w:rsidP="007D396E"/>
    <w:p w14:paraId="0C5CDDDC" w14:textId="72535A92" w:rsidR="007D396E" w:rsidRDefault="007D396E" w:rsidP="007D396E">
      <w:r>
        <w:t>4. Test the Lambda Function (Optional, via CLI)</w:t>
      </w:r>
    </w:p>
    <w:p w14:paraId="61B7FB37" w14:textId="77777777" w:rsidR="007D396E" w:rsidRDefault="007D396E" w:rsidP="007D396E">
      <w:r>
        <w:t>Invoke it with sample data:</w:t>
      </w:r>
    </w:p>
    <w:p w14:paraId="6A2D52F5" w14:textId="77777777" w:rsidR="007D396E" w:rsidRDefault="007D396E" w:rsidP="007D396E"/>
    <w:p w14:paraId="67D46302" w14:textId="77777777" w:rsidR="007D396E" w:rsidRDefault="007D396E" w:rsidP="007D396E">
      <w:r>
        <w:t>aws lambda invoke \  --function-name my-lambda-function \  --payload '{"body": "{\"LIMIT_BAL\": 20000.0, \"AGE\": 24, \"PAY_0\": 2, \"PAY_2\": 2, \"PAY_3\": -1, \"PAY_4\": -1, \"PAY_5\": -2, \"PAY_6\": -2, \"BILL_AMT1\": 3913.0, \"BILL_AMT2\": 3102.0, \"BILL_AMT3\": 689.0, \"BILL_AMT4\": 0.0, \"BILL_AMT5\": 0.0, \"BILL_AMT6\": 0.0, \"PAY_AMT1\": 0.0, \"PAY_AMT2\": 689.0, \"PAY_AMT3\": 0.0, \"PAY_AMT4\": 0.0, \"PAY_AMT5\": 0.0, \"PAY_AMT6\": 0.0}"}' \  --region us-east-1 \  response.json</w:t>
      </w:r>
    </w:p>
    <w:p w14:paraId="59E7340B" w14:textId="77777777" w:rsidR="007D396E" w:rsidRDefault="007D396E" w:rsidP="007D396E">
      <w:r>
        <w:t>Check response.json for the prediction (e.g., {"prediction": 0}).</w:t>
      </w:r>
    </w:p>
    <w:p w14:paraId="5B5F3C90" w14:textId="77777777" w:rsidR="007D396E" w:rsidRDefault="007D396E" w:rsidP="007D396E"/>
    <w:p w14:paraId="15C46E8E" w14:textId="14FD7ADD" w:rsidR="007D396E" w:rsidRDefault="007D396E" w:rsidP="007D396E">
      <w:r>
        <w:t>5. Set Up API Gateway for HTTP Access (Optional, for Web/API Access)</w:t>
      </w:r>
    </w:p>
    <w:p w14:paraId="2BD1E7EC" w14:textId="77777777" w:rsidR="007D396E" w:rsidRDefault="007D396E" w:rsidP="007D396E">
      <w:r>
        <w:t>To expose Lambda via HTTP (e.g., for your app to call it):</w:t>
      </w:r>
    </w:p>
    <w:p w14:paraId="2EBB1443" w14:textId="77777777" w:rsidR="007D396E" w:rsidRDefault="007D396E" w:rsidP="007D396E">
      <w:r>
        <w:t>Go to AWS API Gateway Console.</w:t>
      </w:r>
    </w:p>
    <w:p w14:paraId="5A052BC6" w14:textId="77777777" w:rsidR="007D396E" w:rsidRDefault="007D396E" w:rsidP="007D396E">
      <w:r>
        <w:t>Create a new API (REST API or HTTP API).</w:t>
      </w:r>
    </w:p>
    <w:p w14:paraId="136D382E" w14:textId="77777777" w:rsidR="007D396E" w:rsidRDefault="007D396E" w:rsidP="007D396E">
      <w:r>
        <w:t>Add a resource/method (e.g., POST on /predict).</w:t>
      </w:r>
    </w:p>
    <w:p w14:paraId="6010E9BE" w14:textId="77777777" w:rsidR="007D396E" w:rsidRDefault="007D396E" w:rsidP="007D396E">
      <w:r>
        <w:t>Integrate with your Lambda function (my-lambda-function).</w:t>
      </w:r>
    </w:p>
    <w:p w14:paraId="66E8FA15" w14:textId="60AABCF8" w:rsidR="007D396E" w:rsidRDefault="007D396E" w:rsidP="007D396E">
      <w:r>
        <w:t xml:space="preserve">Deploy the API (get the invoke URL, e.g., </w:t>
      </w:r>
      <w:hyperlink r:id="rId5" w:history="1">
        <w:r w:rsidRPr="00076E44">
          <w:rPr>
            <w:rStyle w:val="Hyperlink"/>
          </w:rPr>
          <w:t>https://abc123.execute-api.us-east-</w:t>
        </w:r>
      </w:hyperlink>
    </w:p>
    <w:p w14:paraId="24F41875" w14:textId="77777777" w:rsidR="007D396E" w:rsidRDefault="007D396E" w:rsidP="007D396E"/>
    <w:p w14:paraId="03E3FE3C" w14:textId="1120734D" w:rsidR="007D396E" w:rsidRDefault="007D396E" w:rsidP="007D396E">
      <w:r>
        <w:t>1.amazonaws.com/prod/predict).</w:t>
      </w:r>
    </w:p>
    <w:p w14:paraId="5C9CFFF6" w14:textId="77777777" w:rsidR="007D396E" w:rsidRDefault="007D396E" w:rsidP="007D396E">
      <w:r>
        <w:t>Test: Use curl -X POST &lt;invoke-url&gt; -d '{"LIMIT_BAL": 20000.0, ...}' (adjust for JSON format).</w:t>
      </w:r>
    </w:p>
    <w:p w14:paraId="0E147B1A" w14:textId="77777777" w:rsidR="007D396E" w:rsidRDefault="007D396E" w:rsidP="007D396E">
      <w:r>
        <w:t>Update your client code (e.g., validate_server.py) to use this URL instead of 127.0.0.1:8001.</w:t>
      </w:r>
    </w:p>
    <w:p w14:paraId="42C35C27" w14:textId="77777777" w:rsidR="007D396E" w:rsidRDefault="007D396E" w:rsidP="007D396E">
      <w:r>
        <w:t>Notes:</w:t>
      </w:r>
    </w:p>
    <w:p w14:paraId="5BB3177D" w14:textId="77777777" w:rsidR="007D396E" w:rsidRDefault="007D396E" w:rsidP="007D396E">
      <w:r>
        <w:t>Costs: Lambda charges for invocations and duration; ECR for storage. Monitor in AWS Billing.</w:t>
      </w:r>
    </w:p>
    <w:p w14:paraId="0098EFA7" w14:textId="77777777" w:rsidR="007D396E" w:rsidRDefault="007D396E" w:rsidP="007D396E">
      <w:r>
        <w:t>Troubleshooting: If deployment fails, check AWS CloudWatch logs for errors (e.g., missing dependencies). Ensure your IAM role has ECR and Lambda permissions.</w:t>
      </w:r>
    </w:p>
    <w:p w14:paraId="062E99F6" w14:textId="77777777" w:rsidR="007D396E" w:rsidRDefault="007D396E" w:rsidP="007D396E">
      <w:r>
        <w:t>Updates: To redeploy, rebuild/tag/push the image, then update Lambda: aws lambda update-function-code --function-name my-lambda-function --image-uri &lt;new-uri&gt;.</w:t>
      </w:r>
    </w:p>
    <w:p w14:paraId="44D52000" w14:textId="77777777" w:rsidR="007D396E" w:rsidRDefault="007D396E" w:rsidP="007D396E">
      <w:r>
        <w:t>Security: Use least-privilege IAM roles. Avoid hardcoding secrets.</w:t>
      </w:r>
    </w:p>
    <w:p w14:paraId="30ABC259" w14:textId="261AA112" w:rsidR="00E11906" w:rsidRDefault="007D396E" w:rsidP="00E11906">
      <w:r>
        <w:t>If you run into errors (e.g., permissions), share the output, and I'll help debug! For GUI-based steps, use the AWS Console instead of CLI.</w:t>
      </w:r>
    </w:p>
    <w:p w14:paraId="35E80074" w14:textId="352C12B2" w:rsidR="00872F75" w:rsidRPr="00872F75" w:rsidRDefault="00872F75" w:rsidP="0049026F">
      <w:pPr>
        <w:rPr>
          <w:b/>
          <w:bCs/>
        </w:rPr>
      </w:pPr>
      <w:r w:rsidRPr="00872F75">
        <w:rPr>
          <w:b/>
          <w:bCs/>
        </w:rPr>
        <w:lastRenderedPageBreak/>
        <w:t>GIT BASH</w:t>
      </w:r>
    </w:p>
    <w:p w14:paraId="7E969562" w14:textId="77CC468E" w:rsidR="0049026F" w:rsidRDefault="0049026F" w:rsidP="00872F75">
      <w:pPr>
        <w:pStyle w:val="ListParagraph"/>
        <w:numPr>
          <w:ilvl w:val="0"/>
          <w:numId w:val="4"/>
        </w:numPr>
      </w:pPr>
      <w:r>
        <w:t>aws ecr create-repository --repository-name my-lambda-repo --region us-east-1</w:t>
      </w:r>
    </w:p>
    <w:p w14:paraId="71EDC975" w14:textId="77777777" w:rsidR="0049026F" w:rsidRDefault="0049026F" w:rsidP="0049026F">
      <w:r>
        <w:t>{</w:t>
      </w:r>
    </w:p>
    <w:p w14:paraId="4A568D42" w14:textId="77777777" w:rsidR="0049026F" w:rsidRDefault="0049026F" w:rsidP="0049026F">
      <w:r>
        <w:t xml:space="preserve">    "repository": {</w:t>
      </w:r>
    </w:p>
    <w:p w14:paraId="7575EB46" w14:textId="77777777" w:rsidR="0049026F" w:rsidRDefault="0049026F" w:rsidP="0049026F">
      <w:r>
        <w:t xml:space="preserve">        "repositoryArn": "arn:aws:ecr:us-east-1:255653206407:repository/my-lambda-repo",</w:t>
      </w:r>
    </w:p>
    <w:p w14:paraId="47CFD583" w14:textId="77777777" w:rsidR="0049026F" w:rsidRDefault="0049026F" w:rsidP="0049026F">
      <w:r>
        <w:t xml:space="preserve">        "registryId": "255653206407",</w:t>
      </w:r>
    </w:p>
    <w:p w14:paraId="0B3EF0D0" w14:textId="77777777" w:rsidR="0049026F" w:rsidRDefault="0049026F" w:rsidP="0049026F">
      <w:r>
        <w:t xml:space="preserve">        "repositoryName": "my-lambda-repo",</w:t>
      </w:r>
    </w:p>
    <w:p w14:paraId="6DA869F0" w14:textId="08A91676" w:rsidR="0049026F" w:rsidRDefault="0049026F" w:rsidP="0049026F">
      <w:r>
        <w:t>-- More  --</w:t>
      </w:r>
    </w:p>
    <w:p w14:paraId="025CB0E8" w14:textId="77777777" w:rsidR="0049026F" w:rsidRDefault="0049026F" w:rsidP="0049026F"/>
    <w:p w14:paraId="53839582" w14:textId="77777777" w:rsidR="00872F75" w:rsidRDefault="00872F75" w:rsidP="00872F75">
      <w:r>
        <w:t>aws sts get-caller-identity</w:t>
      </w:r>
    </w:p>
    <w:p w14:paraId="7A0B6D39" w14:textId="77777777" w:rsidR="00872F75" w:rsidRDefault="00872F75" w:rsidP="00872F75">
      <w:r>
        <w:t>{</w:t>
      </w:r>
    </w:p>
    <w:p w14:paraId="236A0B1C" w14:textId="77777777" w:rsidR="00872F75" w:rsidRDefault="00872F75" w:rsidP="00872F75">
      <w:r>
        <w:t xml:space="preserve">    "UserId": "AIDATXBQ6LGDSPWDMX73U",</w:t>
      </w:r>
    </w:p>
    <w:p w14:paraId="3638FE20" w14:textId="77777777" w:rsidR="00872F75" w:rsidRDefault="00872F75" w:rsidP="00872F75">
      <w:r>
        <w:t xml:space="preserve">    "Account": "255653206407",</w:t>
      </w:r>
    </w:p>
    <w:p w14:paraId="4379DA01" w14:textId="77777777" w:rsidR="00872F75" w:rsidRDefault="00872F75" w:rsidP="00872F75">
      <w:r>
        <w:t xml:space="preserve">    "Arn": "arn:aws:iam::255653206407:user/Geodykexp"  </w:t>
      </w:r>
    </w:p>
    <w:p w14:paraId="1DD9E566" w14:textId="34AD4409" w:rsidR="0049026F" w:rsidRDefault="00872F75" w:rsidP="00872F75">
      <w:r>
        <w:t>}</w:t>
      </w:r>
    </w:p>
    <w:p w14:paraId="0D1318BD" w14:textId="77777777" w:rsidR="00872F75" w:rsidRDefault="00872F75" w:rsidP="00872F75"/>
    <w:p w14:paraId="5384E28B" w14:textId="100F992C" w:rsidR="00872F75" w:rsidRDefault="00872F75" w:rsidP="00872F75">
      <w:pPr>
        <w:pStyle w:val="ListParagraph"/>
        <w:numPr>
          <w:ilvl w:val="0"/>
          <w:numId w:val="4"/>
        </w:numPr>
      </w:pPr>
      <w:r w:rsidRPr="00872F75">
        <w:t>docker tag my-lambda &lt;your-account-id&gt;.dkr.ecr.us-east-1.amazonaws.com/my-lambda-repo:latest</w:t>
      </w:r>
    </w:p>
    <w:p w14:paraId="3D80417E" w14:textId="0137AB01" w:rsidR="00872F75" w:rsidRPr="00872F75" w:rsidRDefault="00872F75" w:rsidP="00872F75">
      <w:pPr>
        <w:rPr>
          <w:b/>
          <w:bCs/>
        </w:rPr>
      </w:pPr>
      <w:r w:rsidRPr="00872F75">
        <w:rPr>
          <w:b/>
          <w:bCs/>
        </w:rPr>
        <w:t>docker tag my-lambda 255653206407.dkr.ecr.us-east-1.amazonaws.com/my-lambda-repo:latest</w:t>
      </w:r>
    </w:p>
    <w:p w14:paraId="1912DD0F" w14:textId="77777777" w:rsidR="00872F75" w:rsidRPr="0049026F" w:rsidRDefault="00872F75" w:rsidP="00872F75"/>
    <w:p w14:paraId="7959B62A" w14:textId="56F4D8EF" w:rsidR="00712791" w:rsidRPr="00712791" w:rsidRDefault="00872F75" w:rsidP="00872F75">
      <w:r w:rsidRPr="00872F75">
        <w:t>aws ecr get-login-password --region us-east-1 | docker login --username AWS --password-stdin &lt;your-account-id&gt;.dkr.ecr.us-east-1.amazonaws.com</w:t>
      </w:r>
    </w:p>
    <w:p w14:paraId="1728529F" w14:textId="1A37723B" w:rsidR="00712791" w:rsidRDefault="00712791" w:rsidP="00872F75">
      <w:pPr>
        <w:rPr>
          <w:rFonts w:ascii="Aptos Narrow" w:eastAsia="Times New Roman" w:hAnsi="Aptos Narrow" w:cs="Times New Roman"/>
          <w:b/>
          <w:bCs/>
          <w:color w:val="000000"/>
          <w:kern w:val="0"/>
          <w:lang w:eastAsia="en-CA"/>
          <w14:ligatures w14:val="none"/>
        </w:rPr>
      </w:pPr>
      <w:r w:rsidRPr="00712791">
        <w:rPr>
          <w:rFonts w:ascii="Aptos Narrow" w:eastAsia="Times New Roman" w:hAnsi="Aptos Narrow" w:cs="Times New Roman"/>
          <w:b/>
          <w:bCs/>
          <w:color w:val="000000"/>
          <w:kern w:val="0"/>
          <w:lang w:eastAsia="en-CA"/>
          <w14:ligatures w14:val="none"/>
        </w:rPr>
        <w:t xml:space="preserve">aws ecr get-login-password --region us-east-1 | docker login --username AWS --password-stdin </w:t>
      </w:r>
      <w:r w:rsidRPr="00872F75">
        <w:rPr>
          <w:b/>
          <w:bCs/>
        </w:rPr>
        <w:t>255653206407</w:t>
      </w:r>
      <w:r w:rsidRPr="00712791">
        <w:rPr>
          <w:rFonts w:ascii="Aptos Narrow" w:eastAsia="Times New Roman" w:hAnsi="Aptos Narrow" w:cs="Times New Roman"/>
          <w:b/>
          <w:bCs/>
          <w:color w:val="000000"/>
          <w:kern w:val="0"/>
          <w:lang w:eastAsia="en-CA"/>
          <w14:ligatures w14:val="none"/>
        </w:rPr>
        <w:t>.dkr.ecr.us-east-1.amazonaws.com</w:t>
      </w:r>
    </w:p>
    <w:p w14:paraId="689D1038" w14:textId="77777777" w:rsidR="00712791" w:rsidRDefault="00712791" w:rsidP="00872F75">
      <w:pPr>
        <w:rPr>
          <w:rFonts w:ascii="Aptos Narrow" w:eastAsia="Times New Roman" w:hAnsi="Aptos Narrow" w:cs="Times New Roman"/>
          <w:b/>
          <w:bCs/>
          <w:color w:val="000000"/>
          <w:kern w:val="0"/>
          <w:lang w:eastAsia="en-CA"/>
          <w14:ligatures w14:val="none"/>
        </w:rPr>
      </w:pPr>
    </w:p>
    <w:p w14:paraId="23431A2D" w14:textId="38F00794" w:rsidR="00712791" w:rsidRDefault="00712791" w:rsidP="00712791">
      <w:pPr>
        <w:pStyle w:val="ListParagraph"/>
        <w:numPr>
          <w:ilvl w:val="0"/>
          <w:numId w:val="4"/>
        </w:numPr>
        <w:rPr>
          <w:rFonts w:ascii="Aptos Narrow" w:eastAsia="Times New Roman" w:hAnsi="Aptos Narrow" w:cs="Times New Roman"/>
          <w:color w:val="000000"/>
          <w:kern w:val="0"/>
          <w:lang w:eastAsia="en-CA"/>
          <w14:ligatures w14:val="none"/>
        </w:rPr>
      </w:pPr>
      <w:r w:rsidRPr="00712791">
        <w:rPr>
          <w:rFonts w:ascii="Aptos Narrow" w:eastAsia="Times New Roman" w:hAnsi="Aptos Narrow" w:cs="Times New Roman"/>
          <w:color w:val="000000"/>
          <w:kern w:val="0"/>
          <w:lang w:eastAsia="en-CA"/>
          <w14:ligatures w14:val="none"/>
        </w:rPr>
        <w:t>docker push &lt;your-account-id&gt;.dkr.ecr.us-east-1.amazonaws.com/my-lambda-repo:latest</w:t>
      </w:r>
    </w:p>
    <w:p w14:paraId="02DD9AFE" w14:textId="17CEE364" w:rsidR="00712791" w:rsidRDefault="00712791" w:rsidP="00712791">
      <w:pPr>
        <w:rPr>
          <w:rFonts w:ascii="Aptos Narrow" w:eastAsia="Times New Roman" w:hAnsi="Aptos Narrow" w:cs="Times New Roman"/>
          <w:color w:val="000000"/>
          <w:kern w:val="0"/>
          <w:lang w:eastAsia="en-CA"/>
          <w14:ligatures w14:val="none"/>
        </w:rPr>
      </w:pPr>
      <w:r w:rsidRPr="00712791">
        <w:rPr>
          <w:rFonts w:ascii="Aptos Narrow" w:eastAsia="Times New Roman" w:hAnsi="Aptos Narrow" w:cs="Times New Roman"/>
          <w:color w:val="000000"/>
          <w:kern w:val="0"/>
          <w:lang w:eastAsia="en-CA"/>
          <w14:ligatures w14:val="none"/>
        </w:rPr>
        <w:t xml:space="preserve">docker push </w:t>
      </w:r>
      <w:r w:rsidRPr="00872F75">
        <w:rPr>
          <w:b/>
          <w:bCs/>
        </w:rPr>
        <w:t>255653206407</w:t>
      </w:r>
      <w:r w:rsidRPr="00712791">
        <w:rPr>
          <w:rFonts w:ascii="Aptos Narrow" w:eastAsia="Times New Roman" w:hAnsi="Aptos Narrow" w:cs="Times New Roman"/>
          <w:color w:val="000000"/>
          <w:kern w:val="0"/>
          <w:lang w:eastAsia="en-CA"/>
          <w14:ligatures w14:val="none"/>
        </w:rPr>
        <w:t>.dkr.ecr.us-east-1.amazonaws.com/my-lambda-repo:latest</w:t>
      </w:r>
    </w:p>
    <w:p w14:paraId="526B3A52" w14:textId="77777777" w:rsidR="009D0E97" w:rsidRDefault="009D0E97" w:rsidP="009D0E97">
      <w:pPr>
        <w:rPr>
          <w:rFonts w:ascii="Aptos Narrow" w:eastAsia="Times New Roman" w:hAnsi="Aptos Narrow" w:cs="Times New Roman"/>
          <w:color w:val="000000"/>
          <w:kern w:val="0"/>
          <w:lang w:eastAsia="en-CA"/>
          <w14:ligatures w14:val="none"/>
        </w:rPr>
      </w:pPr>
    </w:p>
    <w:p w14:paraId="55F6A217" w14:textId="77777777" w:rsidR="009D0E97" w:rsidRDefault="009D0E97" w:rsidP="009D0E97">
      <w:pPr>
        <w:rPr>
          <w:rFonts w:ascii="Aptos Narrow" w:eastAsia="Times New Roman" w:hAnsi="Aptos Narrow" w:cs="Times New Roman"/>
          <w:color w:val="000000"/>
          <w:kern w:val="0"/>
          <w:lang w:eastAsia="en-CA"/>
          <w14:ligatures w14:val="none"/>
        </w:rPr>
      </w:pPr>
    </w:p>
    <w:p w14:paraId="4C732A40" w14:textId="2D4C4C25" w:rsidR="009D0E97" w:rsidRDefault="009D0E97" w:rsidP="009D0E97">
      <w:pPr>
        <w:rPr>
          <w:rFonts w:ascii="Aptos Narrow" w:eastAsia="Times New Roman" w:hAnsi="Aptos Narrow" w:cs="Times New Roman"/>
          <w:color w:val="000000"/>
          <w:kern w:val="0"/>
          <w:lang w:eastAsia="en-CA"/>
          <w14:ligatures w14:val="none"/>
        </w:rPr>
      </w:pPr>
      <w:r>
        <w:rPr>
          <w:rFonts w:ascii="Aptos Narrow" w:eastAsia="Times New Roman" w:hAnsi="Aptos Narrow" w:cs="Times New Roman"/>
          <w:color w:val="000000"/>
          <w:kern w:val="0"/>
          <w:lang w:eastAsia="en-CA"/>
          <w14:ligatures w14:val="none"/>
        </w:rPr>
        <w:lastRenderedPageBreak/>
        <w:t>Creating an AWS Lambda function</w:t>
      </w:r>
    </w:p>
    <w:p w14:paraId="7F71FF0F" w14:textId="2B0AF458" w:rsidR="00827963" w:rsidRPr="00827963" w:rsidRDefault="00423ABF" w:rsidP="00827963">
      <w:pPr>
        <w:ind w:firstLine="720"/>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aws lambda create-function \</w:t>
      </w:r>
    </w:p>
    <w:p w14:paraId="2FB891BB" w14:textId="73A3ADB2" w:rsidR="00827963" w:rsidRP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--function-name my-lambda-function \</w:t>
      </w:r>
    </w:p>
    <w:p w14:paraId="20FB9E43" w14:textId="77777777"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--package-type Image \</w:t>
      </w:r>
    </w:p>
    <w:p w14:paraId="5B4B525D" w14:textId="114B0376"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--code ImageUri=</w:t>
      </w:r>
      <w:r w:rsidR="00827963" w:rsidRPr="00827963">
        <w:t>255653206407</w:t>
      </w:r>
      <w:r w:rsidRPr="00827963">
        <w:rPr>
          <w:rFonts w:ascii="Aptos Narrow" w:eastAsia="Times New Roman" w:hAnsi="Aptos Narrow" w:cs="Times New Roman"/>
          <w:color w:val="000000"/>
          <w:kern w:val="0"/>
          <w:lang w:eastAsia="en-CA"/>
          <w14:ligatures w14:val="none"/>
        </w:rPr>
        <w:t>.dkr.ecr.us-east-1.amazonaws.com/my-lambda-repo:latest \</w:t>
      </w:r>
    </w:p>
    <w:p w14:paraId="39D37AA2" w14:textId="77777777"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--architectures x86_64 \</w:t>
      </w:r>
    </w:p>
    <w:p w14:paraId="1739FB4C" w14:textId="168DAB10"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--role arn:aws:iam::</w:t>
      </w:r>
      <w:r w:rsidR="00827963" w:rsidRPr="00827963">
        <w:t>255653206407</w:t>
      </w:r>
      <w:r w:rsidRPr="00827963">
        <w:rPr>
          <w:rFonts w:ascii="Aptos Narrow" w:eastAsia="Times New Roman" w:hAnsi="Aptos Narrow" w:cs="Times New Roman"/>
          <w:color w:val="000000"/>
          <w:kern w:val="0"/>
          <w:lang w:eastAsia="en-CA"/>
          <w14:ligatures w14:val="none"/>
        </w:rPr>
        <w:t>:role/lambda-execution-role \</w:t>
      </w:r>
    </w:p>
    <w:p w14:paraId="16C18297" w14:textId="77777777"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--region us-east-1 \</w:t>
      </w:r>
    </w:p>
    <w:p w14:paraId="20A0256D" w14:textId="77777777" w:rsidR="00827963"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--timeout 30 \</w:t>
      </w:r>
    </w:p>
    <w:p w14:paraId="5702DE98" w14:textId="0818206A" w:rsidR="00423ABF" w:rsidRDefault="00423ABF" w:rsidP="00827963">
      <w:pPr>
        <w:pStyle w:val="ListParagraph"/>
        <w:rPr>
          <w:rFonts w:ascii="Aptos Narrow" w:eastAsia="Times New Roman" w:hAnsi="Aptos Narrow" w:cs="Times New Roman"/>
          <w:color w:val="000000"/>
          <w:kern w:val="0"/>
          <w:lang w:eastAsia="en-CA"/>
          <w14:ligatures w14:val="none"/>
        </w:rPr>
      </w:pPr>
      <w:r w:rsidRPr="00827963">
        <w:rPr>
          <w:rFonts w:ascii="Aptos Narrow" w:eastAsia="Times New Roman" w:hAnsi="Aptos Narrow" w:cs="Times New Roman"/>
          <w:color w:val="000000"/>
          <w:kern w:val="0"/>
          <w:lang w:eastAsia="en-CA"/>
          <w14:ligatures w14:val="none"/>
        </w:rPr>
        <w:t>--memory-size 512</w:t>
      </w:r>
    </w:p>
    <w:p w14:paraId="771AAE71" w14:textId="77777777" w:rsidR="009D0E97" w:rsidRDefault="009D0E97" w:rsidP="009D0E97">
      <w:pPr>
        <w:rPr>
          <w:rFonts w:ascii="Aptos Narrow" w:eastAsia="Times New Roman" w:hAnsi="Aptos Narrow" w:cs="Times New Roman"/>
          <w:color w:val="000000"/>
          <w:kern w:val="0"/>
          <w:lang w:eastAsia="en-CA"/>
          <w14:ligatures w14:val="none"/>
        </w:rPr>
      </w:pPr>
    </w:p>
    <w:p w14:paraId="2872C82F"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aws lambda invoke \</w:t>
      </w:r>
    </w:p>
    <w:p w14:paraId="56767635"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 xml:space="preserve">  --function-name my-lambda-function \</w:t>
      </w:r>
    </w:p>
    <w:p w14:paraId="19A1C5DE"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 xml:space="preserve">  --payload '{"body": "{\"LIMIT_BAL\": 20000.0, \"AGE\": 24, \"PAY_0\": 2, \"PAY_2\": 2, \"PAY_3\": -1, \"PAY_4\": -1, \"PAY_5\": -2, \"PAY_6\": -2, \"BILL_AMT1\": 3913.0, \"BILL_AMT2\": 3102.0, \"BILL_AMT3\": 689.0, \"BILL_AMT4\": 0.0, \"BILL_AMT5\": 0.0, \"BILL_AMT6\": 0.0, \"PAY_AMT1\": 0.0, \"PAY_AMT2\": 689.0, \"PAY_AMT3\": 0.0, \"PAY_AMT4\": 0.0, \"PAY_AMT5\": 0.0, \"PAY_AMT6\": 0.0}"}' \</w:t>
      </w:r>
    </w:p>
    <w:p w14:paraId="6E309DBA"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 xml:space="preserve">  --region us-east-1 \</w:t>
      </w:r>
    </w:p>
    <w:p w14:paraId="50629746" w14:textId="5A1FDEBB" w:rsid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 xml:space="preserve">  response.json</w:t>
      </w:r>
    </w:p>
    <w:p w14:paraId="79768FF4" w14:textId="77777777" w:rsidR="005B68B6" w:rsidRDefault="005B68B6" w:rsidP="009D0E97">
      <w:pPr>
        <w:rPr>
          <w:rFonts w:ascii="Aptos Narrow" w:eastAsia="Times New Roman" w:hAnsi="Aptos Narrow" w:cs="Times New Roman"/>
          <w:color w:val="000000"/>
          <w:kern w:val="0"/>
          <w:lang w:eastAsia="en-CA"/>
          <w14:ligatures w14:val="none"/>
        </w:rPr>
      </w:pPr>
    </w:p>
    <w:p w14:paraId="75247CF9"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aws lambda create-function \</w:t>
      </w:r>
    </w:p>
    <w:p w14:paraId="13DB5F5C"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--function-name my-lambda-function \</w:t>
      </w:r>
    </w:p>
    <w:p w14:paraId="61E60C7C"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--package-type Image \</w:t>
      </w:r>
    </w:p>
    <w:p w14:paraId="5179D680"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--code ImageUri=255653206407.dkr.ecr.us-east-1.amazonaws.com/my-lambda-repo:latest \</w:t>
      </w:r>
    </w:p>
    <w:p w14:paraId="4A26C417"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--architectures x86_64 \</w:t>
      </w:r>
    </w:p>
    <w:p w14:paraId="705D1976" w14:textId="45735168"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--role arn:aws:iam::255653206407:role/lambda-execution-role-new  --region us-east-1 \</w:t>
      </w:r>
    </w:p>
    <w:p w14:paraId="3EA6AD37"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--timeout 30 \</w:t>
      </w:r>
    </w:p>
    <w:p w14:paraId="6DB94CE7" w14:textId="1B4FFFCF" w:rsid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 xml:space="preserve">  --memory-size 512</w:t>
      </w:r>
    </w:p>
    <w:p w14:paraId="0CBC1482" w14:textId="77777777" w:rsidR="005B68B6" w:rsidRDefault="005B68B6" w:rsidP="005B68B6">
      <w:pPr>
        <w:rPr>
          <w:rFonts w:ascii="Aptos Narrow" w:eastAsia="Times New Roman" w:hAnsi="Aptos Narrow" w:cs="Times New Roman"/>
          <w:color w:val="000000"/>
          <w:kern w:val="0"/>
          <w:lang w:eastAsia="en-CA"/>
          <w14:ligatures w14:val="none"/>
        </w:rPr>
      </w:pPr>
    </w:p>
    <w:p w14:paraId="02F11702" w14:textId="77777777" w:rsidR="005B68B6" w:rsidRDefault="005B68B6" w:rsidP="005B68B6">
      <w:pPr>
        <w:rPr>
          <w:rFonts w:ascii="Aptos Narrow" w:eastAsia="Times New Roman" w:hAnsi="Aptos Narrow" w:cs="Times New Roman"/>
          <w:color w:val="000000"/>
          <w:kern w:val="0"/>
          <w:lang w:eastAsia="en-CA"/>
          <w14:ligatures w14:val="none"/>
        </w:rPr>
      </w:pPr>
    </w:p>
    <w:p w14:paraId="50C66613" w14:textId="77777777" w:rsidR="005B68B6" w:rsidRPr="009D0E97" w:rsidRDefault="005B68B6" w:rsidP="005B68B6">
      <w:pPr>
        <w:rPr>
          <w:rFonts w:ascii="Aptos Narrow" w:eastAsia="Times New Roman" w:hAnsi="Aptos Narrow" w:cs="Times New Roman"/>
          <w:color w:val="000000"/>
          <w:kern w:val="0"/>
          <w:lang w:eastAsia="en-CA"/>
          <w14:ligatures w14:val="none"/>
        </w:rPr>
      </w:pPr>
    </w:p>
    <w:p w14:paraId="3FBBB5BA" w14:textId="77777777" w:rsidR="009D0E97" w:rsidRDefault="009D0E97" w:rsidP="009D0E97">
      <w:pPr>
        <w:rPr>
          <w:rFonts w:ascii="Aptos Narrow" w:eastAsia="Times New Roman" w:hAnsi="Aptos Narrow" w:cs="Times New Roman"/>
          <w:color w:val="000000"/>
          <w:kern w:val="0"/>
          <w:lang w:eastAsia="en-CA"/>
          <w14:ligatures w14:val="none"/>
        </w:rPr>
      </w:pPr>
    </w:p>
    <w:p w14:paraId="3DF38EA0"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lastRenderedPageBreak/>
        <w:t>docker tag my-lambda 255653206407.dkr.ecr.us-east-1.amazonaws.com/my-lambda-repo:latest</w:t>
      </w:r>
    </w:p>
    <w:p w14:paraId="43B35BA7" w14:textId="77777777" w:rsidR="005B68B6" w:rsidRPr="005B68B6"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aws ecr get-login-password --region us-east-1 | docker login --username AWS --password-stdin 255653206407.dkr.ecr.us-east-1.amazonaws.com</w:t>
      </w:r>
    </w:p>
    <w:p w14:paraId="44EBF3D0" w14:textId="52CFF31A" w:rsidR="009D0E97" w:rsidRDefault="005B68B6" w:rsidP="005B68B6">
      <w:pPr>
        <w:rPr>
          <w:rFonts w:ascii="Aptos Narrow" w:eastAsia="Times New Roman" w:hAnsi="Aptos Narrow" w:cs="Times New Roman"/>
          <w:color w:val="000000"/>
          <w:kern w:val="0"/>
          <w:lang w:eastAsia="en-CA"/>
          <w14:ligatures w14:val="none"/>
        </w:rPr>
      </w:pPr>
      <w:r w:rsidRPr="005B68B6">
        <w:rPr>
          <w:rFonts w:ascii="Aptos Narrow" w:eastAsia="Times New Roman" w:hAnsi="Aptos Narrow" w:cs="Times New Roman"/>
          <w:color w:val="000000"/>
          <w:kern w:val="0"/>
          <w:lang w:eastAsia="en-CA"/>
          <w14:ligatures w14:val="none"/>
        </w:rPr>
        <w:t>docker push 255653206407.dkr.ecr.us-east-1.amazonaws.com/my-lambda-repo:latest</w:t>
      </w:r>
    </w:p>
    <w:p w14:paraId="48E3979B" w14:textId="77777777" w:rsidR="00995E47" w:rsidRPr="00995E47" w:rsidRDefault="00995E47" w:rsidP="005B68B6">
      <w:pPr>
        <w:rPr>
          <w:rFonts w:ascii="Aptos Narrow" w:eastAsia="Times New Roman" w:hAnsi="Aptos Narrow" w:cs="Times New Roman"/>
          <w:b/>
          <w:bCs/>
          <w:color w:val="000000"/>
          <w:kern w:val="0"/>
          <w:lang w:eastAsia="en-CA"/>
          <w14:ligatures w14:val="none"/>
        </w:rPr>
      </w:pPr>
    </w:p>
    <w:p w14:paraId="3CDCDBD9" w14:textId="43F92A96" w:rsidR="005B68B6" w:rsidRPr="00995E47" w:rsidRDefault="00995E47" w:rsidP="00995E47">
      <w:pPr>
        <w:ind w:firstLine="720"/>
        <w:rPr>
          <w:rFonts w:ascii="Aptos Narrow" w:eastAsia="Times New Roman" w:hAnsi="Aptos Narrow" w:cs="Times New Roman"/>
          <w:b/>
          <w:bCs/>
          <w:color w:val="000000"/>
          <w:kern w:val="0"/>
          <w:lang w:eastAsia="en-CA"/>
          <w14:ligatures w14:val="none"/>
        </w:rPr>
      </w:pPr>
      <w:r w:rsidRPr="00995E47">
        <w:rPr>
          <w:rFonts w:ascii="Aptos Narrow" w:eastAsia="Times New Roman" w:hAnsi="Aptos Narrow" w:cs="Times New Roman"/>
          <w:b/>
          <w:bCs/>
          <w:color w:val="000000"/>
          <w:kern w:val="0"/>
          <w:lang w:eastAsia="en-CA"/>
          <w14:ligatures w14:val="none"/>
        </w:rPr>
        <w:t>docker build --platform linux/amd64 -t my-lambda .</w:t>
      </w:r>
    </w:p>
    <w:p w14:paraId="4B717D56" w14:textId="7944409A" w:rsidR="005B68B6" w:rsidRDefault="005B68B6" w:rsidP="00995E47">
      <w:pPr>
        <w:pStyle w:val="ListParagraph"/>
        <w:rPr>
          <w:b/>
          <w:bCs/>
        </w:rPr>
      </w:pPr>
      <w:r w:rsidRPr="005D716E">
        <w:rPr>
          <w:b/>
          <w:bCs/>
        </w:rPr>
        <w:t>docker tag my-lambda 255653206407.dkr.ecr.us-east-1.amazonaws.com/my-lambda-repo:latest</w:t>
      </w:r>
    </w:p>
    <w:p w14:paraId="7DF02515" w14:textId="77777777" w:rsidR="00995E47" w:rsidRPr="005D716E" w:rsidRDefault="00995E47" w:rsidP="00995E47">
      <w:pPr>
        <w:pStyle w:val="ListParagraph"/>
        <w:rPr>
          <w:b/>
          <w:bCs/>
        </w:rPr>
      </w:pPr>
    </w:p>
    <w:p w14:paraId="7C0F78D4" w14:textId="4D9308AA" w:rsidR="005B68B6" w:rsidRDefault="005B68B6" w:rsidP="00995E47">
      <w:pPr>
        <w:pStyle w:val="ListParagraph"/>
        <w:rPr>
          <w:rFonts w:ascii="Aptos Narrow" w:eastAsia="Times New Roman" w:hAnsi="Aptos Narrow" w:cs="Times New Roman"/>
          <w:b/>
          <w:bCs/>
          <w:color w:val="000000"/>
          <w:kern w:val="0"/>
          <w:lang w:eastAsia="en-CA"/>
          <w14:ligatures w14:val="none"/>
        </w:rPr>
      </w:pPr>
      <w:r w:rsidRPr="005D716E">
        <w:rPr>
          <w:rFonts w:ascii="Aptos Narrow" w:eastAsia="Times New Roman" w:hAnsi="Aptos Narrow" w:cs="Times New Roman"/>
          <w:b/>
          <w:bCs/>
          <w:color w:val="000000"/>
          <w:kern w:val="0"/>
          <w:lang w:eastAsia="en-CA"/>
          <w14:ligatures w14:val="none"/>
        </w:rPr>
        <w:t xml:space="preserve">aws ecr get-login-password --region us-east-1 | docker login --username AWS --password-stdin </w:t>
      </w:r>
      <w:r w:rsidRPr="005D716E">
        <w:rPr>
          <w:b/>
          <w:bCs/>
        </w:rPr>
        <w:t>255653206407</w:t>
      </w:r>
      <w:r w:rsidRPr="005D716E">
        <w:rPr>
          <w:rFonts w:ascii="Aptos Narrow" w:eastAsia="Times New Roman" w:hAnsi="Aptos Narrow" w:cs="Times New Roman"/>
          <w:b/>
          <w:bCs/>
          <w:color w:val="000000"/>
          <w:kern w:val="0"/>
          <w:lang w:eastAsia="en-CA"/>
          <w14:ligatures w14:val="none"/>
        </w:rPr>
        <w:t>.dkr.ecr.us-east-1.amazonaws.com</w:t>
      </w:r>
    </w:p>
    <w:p w14:paraId="16E4E6B7" w14:textId="77777777" w:rsidR="00995E47" w:rsidRPr="005D716E" w:rsidRDefault="00995E47" w:rsidP="00995E47">
      <w:pPr>
        <w:pStyle w:val="ListParagraph"/>
        <w:rPr>
          <w:rFonts w:ascii="Aptos Narrow" w:eastAsia="Times New Roman" w:hAnsi="Aptos Narrow" w:cs="Times New Roman"/>
          <w:b/>
          <w:bCs/>
          <w:color w:val="000000"/>
          <w:kern w:val="0"/>
          <w:lang w:eastAsia="en-CA"/>
          <w14:ligatures w14:val="none"/>
        </w:rPr>
      </w:pPr>
    </w:p>
    <w:p w14:paraId="50ACE3F1" w14:textId="474E9CEF" w:rsidR="005B68B6" w:rsidRPr="005D716E" w:rsidRDefault="005B68B6" w:rsidP="00995E47">
      <w:pPr>
        <w:pStyle w:val="ListParagraph"/>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docker push </w:t>
      </w:r>
      <w:r w:rsidRPr="005D716E">
        <w:rPr>
          <w:b/>
          <w:bCs/>
        </w:rPr>
        <w:t>255653206407</w:t>
      </w:r>
      <w:r w:rsidRPr="005D716E">
        <w:rPr>
          <w:rFonts w:ascii="Aptos Narrow" w:eastAsia="Times New Roman" w:hAnsi="Aptos Narrow" w:cs="Times New Roman"/>
          <w:color w:val="000000"/>
          <w:kern w:val="0"/>
          <w:lang w:eastAsia="en-CA"/>
          <w14:ligatures w14:val="none"/>
        </w:rPr>
        <w:t>.dkr.ecr.us-east-1.amazonaws.com/my-lambda-repo:latest</w:t>
      </w:r>
    </w:p>
    <w:p w14:paraId="1B540AD9"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aws lambda create-function \</w:t>
      </w:r>
    </w:p>
    <w:p w14:paraId="0230E627"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--function-name my-lambda-function \</w:t>
      </w:r>
    </w:p>
    <w:p w14:paraId="28FA05F0"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--package-type Image \</w:t>
      </w:r>
    </w:p>
    <w:p w14:paraId="1AC2A2A2" w14:textId="63FB93D6"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--code ImageUri=</w:t>
      </w:r>
      <w:r w:rsidRPr="00B95C22">
        <w:t xml:space="preserve"> </w:t>
      </w:r>
      <w:r w:rsidRPr="00B95C22">
        <w:rPr>
          <w:rFonts w:ascii="Aptos Narrow" w:eastAsia="Times New Roman" w:hAnsi="Aptos Narrow" w:cs="Times New Roman"/>
          <w:color w:val="000000"/>
          <w:kern w:val="0"/>
          <w:lang w:eastAsia="en-CA"/>
          <w14:ligatures w14:val="none"/>
        </w:rPr>
        <w:t>255653206407.dkr.ecr.us-east-1.amazonaws.com</w:t>
      </w:r>
      <w:r>
        <w:rPr>
          <w:rFonts w:ascii="Aptos Narrow" w:eastAsia="Times New Roman" w:hAnsi="Aptos Narrow" w:cs="Times New Roman"/>
          <w:color w:val="000000"/>
          <w:kern w:val="0"/>
          <w:lang w:eastAsia="en-CA"/>
          <w14:ligatures w14:val="none"/>
        </w:rPr>
        <w:t>/</w:t>
      </w:r>
      <w:r w:rsidRPr="00B95C22">
        <w:rPr>
          <w:rFonts w:ascii="Aptos Narrow" w:eastAsia="Times New Roman" w:hAnsi="Aptos Narrow" w:cs="Times New Roman"/>
          <w:color w:val="000000"/>
          <w:kern w:val="0"/>
          <w:lang w:eastAsia="en-CA"/>
          <w14:ligatures w14:val="none"/>
        </w:rPr>
        <w:t>my-lambda-repo:latest \</w:t>
      </w:r>
    </w:p>
    <w:p w14:paraId="37E5CE2F"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--architectures x86_64 \</w:t>
      </w:r>
    </w:p>
    <w:p w14:paraId="0623B6CC"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--role </w:t>
      </w:r>
      <w:r w:rsidRPr="00B95C22">
        <w:rPr>
          <w:rFonts w:ascii="Aptos Narrow" w:eastAsia="Times New Roman" w:hAnsi="Aptos Narrow" w:cs="Times New Roman"/>
          <w:color w:val="000000"/>
          <w:kern w:val="0"/>
          <w:lang w:eastAsia="en-CA"/>
          <w14:ligatures w14:val="none"/>
        </w:rPr>
        <w:t>arn:aws:iam::255653206407:role/lambda-execution-role-new</w:t>
      </w:r>
      <w:r>
        <w:rPr>
          <w:rFonts w:ascii="Aptos Narrow" w:eastAsia="Times New Roman" w:hAnsi="Aptos Narrow" w:cs="Times New Roman"/>
          <w:color w:val="000000"/>
          <w:kern w:val="0"/>
          <w:lang w:eastAsia="en-CA"/>
          <w14:ligatures w14:val="none"/>
        </w:rPr>
        <w:t xml:space="preserve"> \</w:t>
      </w:r>
    </w:p>
    <w:p w14:paraId="23285BCB" w14:textId="77777777" w:rsidR="00B95C22" w:rsidRPr="005D716E"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--timeout 30 \</w:t>
      </w:r>
    </w:p>
    <w:p w14:paraId="5E56509D" w14:textId="77777777" w:rsidR="00B95C22" w:rsidRDefault="00B95C22" w:rsidP="00B95C22">
      <w:pPr>
        <w:rPr>
          <w:rFonts w:ascii="Aptos Narrow" w:eastAsia="Times New Roman" w:hAnsi="Aptos Narrow" w:cs="Times New Roman"/>
          <w:color w:val="000000"/>
          <w:kern w:val="0"/>
          <w:lang w:eastAsia="en-CA"/>
          <w14:ligatures w14:val="none"/>
        </w:rPr>
      </w:pPr>
      <w:r w:rsidRPr="005D716E">
        <w:rPr>
          <w:rFonts w:ascii="Aptos Narrow" w:eastAsia="Times New Roman" w:hAnsi="Aptos Narrow" w:cs="Times New Roman"/>
          <w:color w:val="000000"/>
          <w:kern w:val="0"/>
          <w:lang w:eastAsia="en-CA"/>
          <w14:ligatures w14:val="none"/>
        </w:rPr>
        <w:t xml:space="preserve">  --memory-size 512</w:t>
      </w:r>
    </w:p>
    <w:p w14:paraId="1D02B9CD" w14:textId="77777777" w:rsidR="009D0E97" w:rsidRDefault="009D0E97" w:rsidP="009D0E97">
      <w:pPr>
        <w:rPr>
          <w:rFonts w:ascii="Aptos Narrow" w:eastAsia="Times New Roman" w:hAnsi="Aptos Narrow" w:cs="Times New Roman"/>
          <w:color w:val="000000"/>
          <w:kern w:val="0"/>
          <w:lang w:eastAsia="en-CA"/>
          <w14:ligatures w14:val="none"/>
        </w:rPr>
      </w:pPr>
    </w:p>
    <w:p w14:paraId="415FA499" w14:textId="77777777" w:rsidR="009D0E97" w:rsidRDefault="009D0E97" w:rsidP="009D0E97">
      <w:pPr>
        <w:rPr>
          <w:rFonts w:ascii="Aptos Narrow" w:eastAsia="Times New Roman" w:hAnsi="Aptos Narrow" w:cs="Times New Roman"/>
          <w:color w:val="000000"/>
          <w:kern w:val="0"/>
          <w:lang w:eastAsia="en-CA"/>
          <w14:ligatures w14:val="none"/>
        </w:rPr>
      </w:pPr>
    </w:p>
    <w:p w14:paraId="12E34F22" w14:textId="77777777" w:rsidR="009D0E97" w:rsidRDefault="009D0E97" w:rsidP="009D0E97">
      <w:pPr>
        <w:rPr>
          <w:rFonts w:ascii="Aptos Narrow" w:eastAsia="Times New Roman" w:hAnsi="Aptos Narrow" w:cs="Times New Roman"/>
          <w:color w:val="000000"/>
          <w:kern w:val="0"/>
          <w:lang w:eastAsia="en-CA"/>
          <w14:ligatures w14:val="none"/>
        </w:rPr>
      </w:pPr>
    </w:p>
    <w:p w14:paraId="2D8B45ED" w14:textId="77777777" w:rsidR="009D0E97" w:rsidRDefault="009D0E97" w:rsidP="009D0E97">
      <w:pPr>
        <w:rPr>
          <w:rFonts w:ascii="Aptos Narrow" w:eastAsia="Times New Roman" w:hAnsi="Aptos Narrow" w:cs="Times New Roman"/>
          <w:color w:val="000000"/>
          <w:kern w:val="0"/>
          <w:lang w:eastAsia="en-CA"/>
          <w14:ligatures w14:val="none"/>
        </w:rPr>
      </w:pPr>
    </w:p>
    <w:p w14:paraId="589FFE22" w14:textId="77777777" w:rsidR="009D0E97" w:rsidRDefault="009D0E97" w:rsidP="009D0E97">
      <w:pPr>
        <w:rPr>
          <w:rFonts w:ascii="Aptos Narrow" w:eastAsia="Times New Roman" w:hAnsi="Aptos Narrow" w:cs="Times New Roman"/>
          <w:color w:val="000000"/>
          <w:kern w:val="0"/>
          <w:lang w:eastAsia="en-CA"/>
          <w14:ligatures w14:val="none"/>
        </w:rPr>
      </w:pPr>
    </w:p>
    <w:p w14:paraId="53C2DDC7" w14:textId="77777777" w:rsidR="009D0E97" w:rsidRDefault="009D0E97" w:rsidP="009D0E97">
      <w:pPr>
        <w:rPr>
          <w:rFonts w:ascii="Aptos Narrow" w:eastAsia="Times New Roman" w:hAnsi="Aptos Narrow" w:cs="Times New Roman"/>
          <w:color w:val="000000"/>
          <w:kern w:val="0"/>
          <w:lang w:eastAsia="en-CA"/>
          <w14:ligatures w14:val="none"/>
        </w:rPr>
      </w:pPr>
    </w:p>
    <w:p w14:paraId="55371485" w14:textId="77777777" w:rsidR="009D0E97" w:rsidRDefault="009D0E97" w:rsidP="009D0E97">
      <w:pPr>
        <w:rPr>
          <w:rFonts w:ascii="Aptos Narrow" w:eastAsia="Times New Roman" w:hAnsi="Aptos Narrow" w:cs="Times New Roman"/>
          <w:color w:val="000000"/>
          <w:kern w:val="0"/>
          <w:lang w:eastAsia="en-CA"/>
          <w14:ligatures w14:val="none"/>
        </w:rPr>
      </w:pPr>
    </w:p>
    <w:p w14:paraId="5363188B" w14:textId="77777777" w:rsidR="009D0E97" w:rsidRDefault="009D0E97" w:rsidP="009D0E97">
      <w:pPr>
        <w:rPr>
          <w:rFonts w:ascii="Aptos Narrow" w:eastAsia="Times New Roman" w:hAnsi="Aptos Narrow" w:cs="Times New Roman"/>
          <w:color w:val="000000"/>
          <w:kern w:val="0"/>
          <w:lang w:eastAsia="en-CA"/>
          <w14:ligatures w14:val="none"/>
        </w:rPr>
      </w:pPr>
    </w:p>
    <w:p w14:paraId="628EBBF2" w14:textId="77777777" w:rsidR="009D0E97" w:rsidRDefault="009D0E97" w:rsidP="009D0E97">
      <w:pPr>
        <w:rPr>
          <w:rFonts w:ascii="Aptos Narrow" w:eastAsia="Times New Roman" w:hAnsi="Aptos Narrow" w:cs="Times New Roman"/>
          <w:color w:val="000000"/>
          <w:kern w:val="0"/>
          <w:lang w:eastAsia="en-CA"/>
          <w14:ligatures w14:val="none"/>
        </w:rPr>
      </w:pPr>
    </w:p>
    <w:p w14:paraId="789DF0DA" w14:textId="77777777" w:rsidR="009D0E97" w:rsidRDefault="009D0E97" w:rsidP="009D0E97">
      <w:pPr>
        <w:rPr>
          <w:rFonts w:ascii="Aptos Narrow" w:eastAsia="Times New Roman" w:hAnsi="Aptos Narrow" w:cs="Times New Roman"/>
          <w:color w:val="000000"/>
          <w:kern w:val="0"/>
          <w:lang w:eastAsia="en-CA"/>
          <w14:ligatures w14:val="none"/>
        </w:rPr>
      </w:pPr>
    </w:p>
    <w:p w14:paraId="11182FA1" w14:textId="77777777" w:rsidR="009D0E97" w:rsidRDefault="009D0E97" w:rsidP="009D0E97">
      <w:pPr>
        <w:rPr>
          <w:rFonts w:ascii="Aptos Narrow" w:eastAsia="Times New Roman" w:hAnsi="Aptos Narrow" w:cs="Times New Roman"/>
          <w:color w:val="000000"/>
          <w:kern w:val="0"/>
          <w:lang w:eastAsia="en-CA"/>
          <w14:ligatures w14:val="none"/>
        </w:rPr>
      </w:pPr>
    </w:p>
    <w:p w14:paraId="1DB6CED7" w14:textId="18CD252F" w:rsidR="009D0E97" w:rsidRPr="009D0E97" w:rsidRDefault="009D0E97" w:rsidP="009D0E97">
      <w:pPr>
        <w:rPr>
          <w:rFonts w:ascii="Aptos Narrow" w:eastAsia="Times New Roman" w:hAnsi="Aptos Narrow" w:cs="Times New Roman"/>
          <w:b/>
          <w:bCs/>
          <w:color w:val="000000"/>
          <w:kern w:val="0"/>
          <w:sz w:val="24"/>
          <w:szCs w:val="24"/>
          <w:lang w:eastAsia="en-CA"/>
          <w14:ligatures w14:val="none"/>
        </w:rPr>
      </w:pPr>
      <w:r w:rsidRPr="009D0E97">
        <w:rPr>
          <w:rFonts w:ascii="Aptos Narrow" w:eastAsia="Times New Roman" w:hAnsi="Aptos Narrow" w:cs="Times New Roman"/>
          <w:b/>
          <w:bCs/>
          <w:color w:val="000000"/>
          <w:kern w:val="0"/>
          <w:sz w:val="24"/>
          <w:szCs w:val="24"/>
          <w:lang w:eastAsia="en-CA"/>
          <w14:ligatures w14:val="none"/>
        </w:rPr>
        <w:t>Updating Your Existing AWS Lambda Function with the New Image</w:t>
      </w:r>
    </w:p>
    <w:p w14:paraId="46666579" w14:textId="77777777" w:rsidR="009D0E97" w:rsidRDefault="009D0E97" w:rsidP="009D0E97">
      <w:pPr>
        <w:rPr>
          <w:rFonts w:ascii="Aptos Narrow" w:eastAsia="Times New Roman" w:hAnsi="Aptos Narrow" w:cs="Times New Roman"/>
          <w:color w:val="000000"/>
          <w:kern w:val="0"/>
          <w:lang w:eastAsia="en-CA"/>
          <w14:ligatures w14:val="none"/>
        </w:rPr>
      </w:pPr>
    </w:p>
    <w:p w14:paraId="2441884A" w14:textId="5AE7C972"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Since you already have a Lambda function, you can update it to use your new Docker image from ECR. This assumes:</w:t>
      </w:r>
    </w:p>
    <w:p w14:paraId="01165774"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Your image is pushed to ECR (e.g., &lt;your-account-id&gt;.dkr.ecr.us-east-1.amazonaws.com/my-lambda-repo:latest).</w:t>
      </w:r>
    </w:p>
    <w:p w14:paraId="5125A514" w14:textId="77777777" w:rsid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You know the function name (e.g., my-existing-lambda-function).</w:t>
      </w:r>
    </w:p>
    <w:p w14:paraId="49C189E6" w14:textId="77777777" w:rsidR="009D0E97" w:rsidRPr="009D0E97" w:rsidRDefault="009D0E97" w:rsidP="009D0E97">
      <w:pPr>
        <w:rPr>
          <w:rFonts w:ascii="Aptos Narrow" w:eastAsia="Times New Roman" w:hAnsi="Aptos Narrow" w:cs="Times New Roman"/>
          <w:color w:val="000000"/>
          <w:kern w:val="0"/>
          <w:lang w:eastAsia="en-CA"/>
          <w14:ligatures w14:val="none"/>
        </w:rPr>
      </w:pPr>
    </w:p>
    <w:p w14:paraId="2C3AC2FD" w14:textId="77777777" w:rsidR="009D0E97" w:rsidRPr="009D0E97" w:rsidRDefault="009D0E97" w:rsidP="009D0E97">
      <w:pPr>
        <w:rPr>
          <w:rFonts w:ascii="Aptos Narrow" w:eastAsia="Times New Roman" w:hAnsi="Aptos Narrow" w:cs="Times New Roman"/>
          <w:b/>
          <w:bCs/>
          <w:color w:val="000000"/>
          <w:kern w:val="0"/>
          <w:lang w:eastAsia="en-CA"/>
          <w14:ligatures w14:val="none"/>
        </w:rPr>
      </w:pPr>
      <w:r w:rsidRPr="009D0E97">
        <w:rPr>
          <w:rFonts w:ascii="Aptos Narrow" w:eastAsia="Times New Roman" w:hAnsi="Aptos Narrow" w:cs="Times New Roman"/>
          <w:b/>
          <w:bCs/>
          <w:color w:val="000000"/>
          <w:kern w:val="0"/>
          <w:lang w:eastAsia="en-CA"/>
          <w14:ligatures w14:val="none"/>
        </w:rPr>
        <w:t>Step-by-Step Update:</w:t>
      </w:r>
    </w:p>
    <w:p w14:paraId="5DEEABAC" w14:textId="0927FD2C"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Ensure AWS CLI is configured (if not done): aws configure</w:t>
      </w:r>
    </w:p>
    <w:p w14:paraId="4DBCC758" w14:textId="20D41100"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Update the function code with the new image URI:</w:t>
      </w:r>
    </w:p>
    <w:p w14:paraId="5E3862E5"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aws lambda update-function-code \  --function-name my-existing-lambda-function \  --image-uri &lt;your-account-id&gt;.dkr.ecr.us-east-1.amazonaws.com/my-lambda-repo:latest \  --region us-east-1</w:t>
      </w:r>
    </w:p>
    <w:p w14:paraId="3436C28F"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Replace my-existing-lambda-function with your actual function name.</w:t>
      </w:r>
    </w:p>
    <w:p w14:paraId="33D2B9D9"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This deploys the new image without changing other settings (e.g., memory, timeout).</w:t>
      </w:r>
    </w:p>
    <w:p w14:paraId="5B6FEB0C" w14:textId="77777777" w:rsidR="009D0E97" w:rsidRDefault="009D0E97" w:rsidP="009D0E97">
      <w:pPr>
        <w:rPr>
          <w:rFonts w:ascii="Aptos Narrow" w:eastAsia="Times New Roman" w:hAnsi="Aptos Narrow" w:cs="Times New Roman"/>
          <w:color w:val="000000"/>
          <w:kern w:val="0"/>
          <w:lang w:eastAsia="en-CA"/>
          <w14:ligatures w14:val="none"/>
        </w:rPr>
      </w:pPr>
    </w:p>
    <w:p w14:paraId="7DEEFE10" w14:textId="067C83B2" w:rsidR="009D0E97" w:rsidRPr="009D0E97" w:rsidRDefault="009D0E97" w:rsidP="009D0E97">
      <w:pPr>
        <w:rPr>
          <w:rFonts w:ascii="Aptos Narrow" w:eastAsia="Times New Roman" w:hAnsi="Aptos Narrow" w:cs="Times New Roman"/>
          <w:b/>
          <w:bCs/>
          <w:color w:val="000000"/>
          <w:kern w:val="0"/>
          <w:lang w:eastAsia="en-CA"/>
          <w14:ligatures w14:val="none"/>
        </w:rPr>
      </w:pPr>
      <w:r w:rsidRPr="009D0E97">
        <w:rPr>
          <w:rFonts w:ascii="Aptos Narrow" w:eastAsia="Times New Roman" w:hAnsi="Aptos Narrow" w:cs="Times New Roman"/>
          <w:b/>
          <w:bCs/>
          <w:color w:val="000000"/>
          <w:kern w:val="0"/>
          <w:lang w:eastAsia="en-CA"/>
          <w14:ligatures w14:val="none"/>
        </w:rPr>
        <w:t>Verify the update:</w:t>
      </w:r>
    </w:p>
    <w:p w14:paraId="54959F0D"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Check the status: aws lambda get-function --function-name my-existing-lambda-function --region us-east-1</w:t>
      </w:r>
    </w:p>
    <w:p w14:paraId="0B039DA7"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Test via CLI or AWS Console (use the same payload as before).</w:t>
      </w:r>
    </w:p>
    <w:p w14:paraId="55226F88" w14:textId="71D4F929"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If you need to update other settings (e.g., memory, timeout):</w:t>
      </w:r>
    </w:p>
    <w:p w14:paraId="251D9CA2"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aws lambda update-function-configuration \  --function-name my-existing-lambda-function \  --memory-size 1024 \  --timeout 60 \  --region us-east-1</w:t>
      </w:r>
    </w:p>
    <w:p w14:paraId="3BC51363" w14:textId="77777777" w:rsidR="009D0E97" w:rsidRDefault="009D0E97" w:rsidP="009D0E97">
      <w:pPr>
        <w:rPr>
          <w:rFonts w:ascii="Aptos Narrow" w:eastAsia="Times New Roman" w:hAnsi="Aptos Narrow" w:cs="Times New Roman"/>
          <w:color w:val="000000"/>
          <w:kern w:val="0"/>
          <w:lang w:eastAsia="en-CA"/>
          <w14:ligatures w14:val="none"/>
        </w:rPr>
      </w:pPr>
    </w:p>
    <w:p w14:paraId="7C0EBFBA" w14:textId="4B2A95E3" w:rsidR="009D0E97" w:rsidRPr="009D0E97" w:rsidRDefault="009D0E97" w:rsidP="009D0E97">
      <w:pPr>
        <w:rPr>
          <w:rFonts w:ascii="Aptos Narrow" w:eastAsia="Times New Roman" w:hAnsi="Aptos Narrow" w:cs="Times New Roman"/>
          <w:b/>
          <w:bCs/>
          <w:color w:val="000000"/>
          <w:kern w:val="0"/>
          <w:lang w:eastAsia="en-CA"/>
          <w14:ligatures w14:val="none"/>
        </w:rPr>
      </w:pPr>
      <w:r w:rsidRPr="009D0E97">
        <w:rPr>
          <w:rFonts w:ascii="Aptos Narrow" w:eastAsia="Times New Roman" w:hAnsi="Aptos Narrow" w:cs="Times New Roman"/>
          <w:b/>
          <w:bCs/>
          <w:color w:val="000000"/>
          <w:kern w:val="0"/>
          <w:lang w:eastAsia="en-CA"/>
          <w14:ligatures w14:val="none"/>
        </w:rPr>
        <w:t>Notes:</w:t>
      </w:r>
    </w:p>
    <w:p w14:paraId="5CDE2A58"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No downtime: Updates are seamless; Lambda handles versioning.</w:t>
      </w:r>
    </w:p>
    <w:p w14:paraId="520B61D6"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If the image name changed: Ensure the URI matches what you pushed.</w:t>
      </w:r>
    </w:p>
    <w:p w14:paraId="19B52FDA"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Testing: After update, invoke the function as before. If errors occur (e.g., in CloudWatch logs), it might be due to the handler or dependencies—share the logs for help.</w:t>
      </w:r>
    </w:p>
    <w:p w14:paraId="56F98141" w14:textId="77777777" w:rsidR="009D0E97" w:rsidRPr="009D0E97" w:rsidRDefault="009D0E97" w:rsidP="009D0E97">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lastRenderedPageBreak/>
        <w:t>API Gateway: If your existing function is integrated with API Gateway, no changes needed; it will use the updated Lambda.</w:t>
      </w:r>
    </w:p>
    <w:p w14:paraId="13990C3C" w14:textId="2B1B236B" w:rsidR="00423ABF" w:rsidRDefault="009D0E97" w:rsidP="00712791">
      <w:pPr>
        <w:rPr>
          <w:rFonts w:ascii="Aptos Narrow" w:eastAsia="Times New Roman" w:hAnsi="Aptos Narrow" w:cs="Times New Roman"/>
          <w:color w:val="000000"/>
          <w:kern w:val="0"/>
          <w:lang w:eastAsia="en-CA"/>
          <w14:ligatures w14:val="none"/>
        </w:rPr>
      </w:pPr>
      <w:r w:rsidRPr="009D0E97">
        <w:rPr>
          <w:rFonts w:ascii="Aptos Narrow" w:eastAsia="Times New Roman" w:hAnsi="Aptos Narrow" w:cs="Times New Roman"/>
          <w:color w:val="000000"/>
          <w:kern w:val="0"/>
          <w:lang w:eastAsia="en-CA"/>
          <w14:ligatures w14:val="none"/>
        </w:rPr>
        <w:t>If this isn't what you meant (e.g., you want to create a new function or troubleshoot), provide more details! For example, what's the function name or what step are you stuck on?</w:t>
      </w:r>
    </w:p>
    <w:p w14:paraId="79F056CB" w14:textId="77777777" w:rsidR="00F332DB" w:rsidRDefault="00F332DB" w:rsidP="00712791">
      <w:pPr>
        <w:rPr>
          <w:rFonts w:ascii="Aptos Narrow" w:eastAsia="Times New Roman" w:hAnsi="Aptos Narrow" w:cs="Times New Roman"/>
          <w:color w:val="000000"/>
          <w:kern w:val="0"/>
          <w:lang w:eastAsia="en-CA"/>
          <w14:ligatures w14:val="none"/>
        </w:rPr>
      </w:pPr>
    </w:p>
    <w:p w14:paraId="7A17BBF0" w14:textId="77777777" w:rsidR="00F332DB" w:rsidRPr="00F332DB" w:rsidRDefault="00F332DB" w:rsidP="00F332DB">
      <w:pPr>
        <w:rPr>
          <w:rFonts w:ascii="Aptos Narrow" w:eastAsia="Times New Roman" w:hAnsi="Aptos Narrow" w:cs="Times New Roman"/>
          <w:color w:val="000000"/>
          <w:kern w:val="0"/>
          <w:lang w:eastAsia="en-CA"/>
          <w14:ligatures w14:val="none"/>
        </w:rPr>
      </w:pPr>
      <w:r w:rsidRPr="00F332DB">
        <w:rPr>
          <w:rFonts w:ascii="Aptos Narrow" w:eastAsia="Times New Roman" w:hAnsi="Aptos Narrow" w:cs="Times New Roman"/>
          <w:color w:val="000000"/>
          <w:kern w:val="0"/>
          <w:lang w:eastAsia="en-CA"/>
          <w14:ligatures w14:val="none"/>
        </w:rPr>
        <w:t>aws lambda update-function-code \</w:t>
      </w:r>
    </w:p>
    <w:p w14:paraId="7B91D3E1" w14:textId="69365721" w:rsidR="00F332DB" w:rsidRPr="00F332DB" w:rsidRDefault="00F332DB" w:rsidP="00F332DB">
      <w:pPr>
        <w:rPr>
          <w:rFonts w:ascii="Aptos Narrow" w:eastAsia="Times New Roman" w:hAnsi="Aptos Narrow" w:cs="Times New Roman"/>
          <w:color w:val="000000"/>
          <w:kern w:val="0"/>
          <w:lang w:eastAsia="en-CA"/>
          <w14:ligatures w14:val="none"/>
        </w:rPr>
      </w:pPr>
      <w:r w:rsidRPr="00F332DB">
        <w:rPr>
          <w:rFonts w:ascii="Aptos Narrow" w:eastAsia="Times New Roman" w:hAnsi="Aptos Narrow" w:cs="Times New Roman"/>
          <w:color w:val="000000"/>
          <w:kern w:val="0"/>
          <w:lang w:eastAsia="en-CA"/>
          <w14:ligatures w14:val="none"/>
        </w:rPr>
        <w:t xml:space="preserve">  --function-name </w:t>
      </w:r>
      <w:r>
        <w:rPr>
          <w:rFonts w:ascii="Aptos Narrow" w:eastAsia="Times New Roman" w:hAnsi="Aptos Narrow" w:cs="Times New Roman"/>
          <w:color w:val="000000"/>
          <w:kern w:val="0"/>
          <w:lang w:eastAsia="en-CA"/>
          <w14:ligatures w14:val="none"/>
        </w:rPr>
        <w:t>Credit_score_model</w:t>
      </w:r>
      <w:r w:rsidRPr="00F332DB">
        <w:rPr>
          <w:rFonts w:ascii="Aptos Narrow" w:eastAsia="Times New Roman" w:hAnsi="Aptos Narrow" w:cs="Times New Roman"/>
          <w:color w:val="000000"/>
          <w:kern w:val="0"/>
          <w:lang w:eastAsia="en-CA"/>
          <w14:ligatures w14:val="none"/>
        </w:rPr>
        <w:t xml:space="preserve"> \</w:t>
      </w:r>
    </w:p>
    <w:p w14:paraId="247A5BF2" w14:textId="4246E7A3" w:rsidR="00F332DB" w:rsidRPr="00F332DB" w:rsidRDefault="00F332DB" w:rsidP="00F332DB">
      <w:pPr>
        <w:rPr>
          <w:rFonts w:ascii="Aptos Narrow" w:eastAsia="Times New Roman" w:hAnsi="Aptos Narrow" w:cs="Times New Roman"/>
          <w:color w:val="000000"/>
          <w:kern w:val="0"/>
          <w:lang w:eastAsia="en-CA"/>
          <w14:ligatures w14:val="none"/>
        </w:rPr>
      </w:pPr>
      <w:r w:rsidRPr="00F332DB">
        <w:rPr>
          <w:rFonts w:ascii="Aptos Narrow" w:eastAsia="Times New Roman" w:hAnsi="Aptos Narrow" w:cs="Times New Roman"/>
          <w:color w:val="000000"/>
          <w:kern w:val="0"/>
          <w:lang w:eastAsia="en-CA"/>
          <w14:ligatures w14:val="none"/>
        </w:rPr>
        <w:t xml:space="preserve">  --image-uri</w:t>
      </w:r>
      <w:r w:rsidR="00303B92" w:rsidRPr="00303B92">
        <w:t xml:space="preserve"> 255653206407.dkr.ecr.us-east-1.amazonaws.com/my-lambda-repo</w:t>
      </w:r>
    </w:p>
    <w:p w14:paraId="434F9DEC" w14:textId="05261A79" w:rsidR="00F332DB" w:rsidRPr="00712791" w:rsidRDefault="00F332DB" w:rsidP="00F332DB">
      <w:pPr>
        <w:rPr>
          <w:rFonts w:ascii="Aptos Narrow" w:eastAsia="Times New Roman" w:hAnsi="Aptos Narrow" w:cs="Times New Roman"/>
          <w:color w:val="000000"/>
          <w:kern w:val="0"/>
          <w:lang w:eastAsia="en-CA"/>
          <w14:ligatures w14:val="none"/>
        </w:rPr>
      </w:pPr>
      <w:r w:rsidRPr="00F332DB">
        <w:rPr>
          <w:rFonts w:ascii="Aptos Narrow" w:eastAsia="Times New Roman" w:hAnsi="Aptos Narrow" w:cs="Times New Roman"/>
          <w:color w:val="000000"/>
          <w:kern w:val="0"/>
          <w:lang w:eastAsia="en-CA"/>
          <w14:ligatures w14:val="none"/>
        </w:rPr>
        <w:t xml:space="preserve">  --region us-east-1</w:t>
      </w:r>
    </w:p>
    <w:p w14:paraId="2D7C4D7A" w14:textId="77777777" w:rsidR="00872F75" w:rsidRDefault="00872F75" w:rsidP="00E11906"/>
    <w:sectPr w:rsidR="00872F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520"/>
    <w:multiLevelType w:val="multilevel"/>
    <w:tmpl w:val="9C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4290A"/>
    <w:multiLevelType w:val="hybridMultilevel"/>
    <w:tmpl w:val="F77296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0DA2EC6"/>
    <w:multiLevelType w:val="multilevel"/>
    <w:tmpl w:val="1A00F9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06704"/>
    <w:multiLevelType w:val="hybridMultilevel"/>
    <w:tmpl w:val="22A215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E8E63FD"/>
    <w:multiLevelType w:val="hybridMultilevel"/>
    <w:tmpl w:val="B980EC5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46207568">
    <w:abstractNumId w:val="2"/>
  </w:num>
  <w:num w:numId="2" w16cid:durableId="1738243544">
    <w:abstractNumId w:val="0"/>
  </w:num>
  <w:num w:numId="3" w16cid:durableId="796949752">
    <w:abstractNumId w:val="3"/>
  </w:num>
  <w:num w:numId="4" w16cid:durableId="137038496">
    <w:abstractNumId w:val="4"/>
  </w:num>
  <w:num w:numId="5" w16cid:durableId="2090695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3E"/>
    <w:rsid w:val="00157E53"/>
    <w:rsid w:val="001639D1"/>
    <w:rsid w:val="001654F0"/>
    <w:rsid w:val="00215D14"/>
    <w:rsid w:val="00303B92"/>
    <w:rsid w:val="003771E2"/>
    <w:rsid w:val="00420583"/>
    <w:rsid w:val="00423ABF"/>
    <w:rsid w:val="0049026F"/>
    <w:rsid w:val="00512FB2"/>
    <w:rsid w:val="005B68B6"/>
    <w:rsid w:val="005D716E"/>
    <w:rsid w:val="00712791"/>
    <w:rsid w:val="007656C6"/>
    <w:rsid w:val="007D396E"/>
    <w:rsid w:val="00827963"/>
    <w:rsid w:val="00872F75"/>
    <w:rsid w:val="00995E47"/>
    <w:rsid w:val="009D0E97"/>
    <w:rsid w:val="00A75E9E"/>
    <w:rsid w:val="00B17D3E"/>
    <w:rsid w:val="00B95C22"/>
    <w:rsid w:val="00C31AAF"/>
    <w:rsid w:val="00C706E4"/>
    <w:rsid w:val="00E11906"/>
    <w:rsid w:val="00F332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1C09"/>
  <w15:chartTrackingRefBased/>
  <w15:docId w15:val="{D6705B5B-58ED-437B-9884-26050ECA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B6"/>
  </w:style>
  <w:style w:type="paragraph" w:styleId="Heading1">
    <w:name w:val="heading 1"/>
    <w:basedOn w:val="Normal"/>
    <w:next w:val="Normal"/>
    <w:link w:val="Heading1Char"/>
    <w:uiPriority w:val="9"/>
    <w:qFormat/>
    <w:rsid w:val="00B1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D3E"/>
    <w:rPr>
      <w:rFonts w:eastAsiaTheme="majorEastAsia" w:cstheme="majorBidi"/>
      <w:color w:val="272727" w:themeColor="text1" w:themeTint="D8"/>
    </w:rPr>
  </w:style>
  <w:style w:type="paragraph" w:styleId="Title">
    <w:name w:val="Title"/>
    <w:basedOn w:val="Normal"/>
    <w:next w:val="Normal"/>
    <w:link w:val="TitleChar"/>
    <w:uiPriority w:val="10"/>
    <w:qFormat/>
    <w:rsid w:val="00B1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D3E"/>
    <w:pPr>
      <w:spacing w:before="160"/>
      <w:jc w:val="center"/>
    </w:pPr>
    <w:rPr>
      <w:i/>
      <w:iCs/>
      <w:color w:val="404040" w:themeColor="text1" w:themeTint="BF"/>
    </w:rPr>
  </w:style>
  <w:style w:type="character" w:customStyle="1" w:styleId="QuoteChar">
    <w:name w:val="Quote Char"/>
    <w:basedOn w:val="DefaultParagraphFont"/>
    <w:link w:val="Quote"/>
    <w:uiPriority w:val="29"/>
    <w:rsid w:val="00B17D3E"/>
    <w:rPr>
      <w:i/>
      <w:iCs/>
      <w:color w:val="404040" w:themeColor="text1" w:themeTint="BF"/>
    </w:rPr>
  </w:style>
  <w:style w:type="paragraph" w:styleId="ListParagraph">
    <w:name w:val="List Paragraph"/>
    <w:basedOn w:val="Normal"/>
    <w:uiPriority w:val="34"/>
    <w:qFormat/>
    <w:rsid w:val="00B17D3E"/>
    <w:pPr>
      <w:ind w:left="720"/>
      <w:contextualSpacing/>
    </w:pPr>
  </w:style>
  <w:style w:type="character" w:styleId="IntenseEmphasis">
    <w:name w:val="Intense Emphasis"/>
    <w:basedOn w:val="DefaultParagraphFont"/>
    <w:uiPriority w:val="21"/>
    <w:qFormat/>
    <w:rsid w:val="00B17D3E"/>
    <w:rPr>
      <w:i/>
      <w:iCs/>
      <w:color w:val="0F4761" w:themeColor="accent1" w:themeShade="BF"/>
    </w:rPr>
  </w:style>
  <w:style w:type="paragraph" w:styleId="IntenseQuote">
    <w:name w:val="Intense Quote"/>
    <w:basedOn w:val="Normal"/>
    <w:next w:val="Normal"/>
    <w:link w:val="IntenseQuoteChar"/>
    <w:uiPriority w:val="30"/>
    <w:qFormat/>
    <w:rsid w:val="00B1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D3E"/>
    <w:rPr>
      <w:i/>
      <w:iCs/>
      <w:color w:val="0F4761" w:themeColor="accent1" w:themeShade="BF"/>
    </w:rPr>
  </w:style>
  <w:style w:type="character" w:styleId="IntenseReference">
    <w:name w:val="Intense Reference"/>
    <w:basedOn w:val="DefaultParagraphFont"/>
    <w:uiPriority w:val="32"/>
    <w:qFormat/>
    <w:rsid w:val="00B17D3E"/>
    <w:rPr>
      <w:b/>
      <w:bCs/>
      <w:smallCaps/>
      <w:color w:val="0F4761" w:themeColor="accent1" w:themeShade="BF"/>
      <w:spacing w:val="5"/>
    </w:rPr>
  </w:style>
  <w:style w:type="character" w:styleId="Hyperlink">
    <w:name w:val="Hyperlink"/>
    <w:basedOn w:val="DefaultParagraphFont"/>
    <w:uiPriority w:val="99"/>
    <w:unhideWhenUsed/>
    <w:rsid w:val="007D396E"/>
    <w:rPr>
      <w:color w:val="467886" w:themeColor="hyperlink"/>
      <w:u w:val="single"/>
    </w:rPr>
  </w:style>
  <w:style w:type="character" w:styleId="UnresolvedMention">
    <w:name w:val="Unresolved Mention"/>
    <w:basedOn w:val="DefaultParagraphFont"/>
    <w:uiPriority w:val="99"/>
    <w:semiHidden/>
    <w:unhideWhenUsed/>
    <w:rsid w:val="007D3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bc123.execute-api.us-ea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2399</TotalTime>
  <Pages>16</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Ikenna George Ubazuonu</dc:creator>
  <cp:keywords/>
  <dc:description/>
  <cp:lastModifiedBy>Ikenna George Ubazuonu</cp:lastModifiedBy>
  <cp:revision>1</cp:revision>
  <dcterms:created xsi:type="dcterms:W3CDTF">2025-12-31T22:54:00Z</dcterms:created>
  <dcterms:modified xsi:type="dcterms:W3CDTF">2026-01-07T21:22:00Z</dcterms:modified>
</cp:coreProperties>
</file>