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72C8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proofErr w:type="spellStart"/>
      <w:r w:rsidRPr="00032C4E">
        <w:rPr>
          <w:rFonts w:ascii="Consolas" w:hAnsi="Consolas"/>
          <w:sz w:val="16"/>
          <w:szCs w:val="16"/>
        </w:rPr>
        <w:t>segy-project</w:t>
      </w:r>
      <w:proofErr w:type="spellEnd"/>
      <w:r w:rsidRPr="00032C4E">
        <w:rPr>
          <w:rFonts w:ascii="Consolas" w:hAnsi="Consolas"/>
          <w:sz w:val="16"/>
          <w:szCs w:val="16"/>
        </w:rPr>
        <w:t>/</w:t>
      </w:r>
    </w:p>
    <w:p w14:paraId="1713C97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│</w:t>
      </w:r>
    </w:p>
    <w:p w14:paraId="6D251B05" w14:textId="77777777" w:rsidR="00032C4E" w:rsidRPr="0095406E" w:rsidRDefault="00032C4E" w:rsidP="00032C4E">
      <w:pPr>
        <w:spacing w:after="0" w:line="240" w:lineRule="auto"/>
        <w:rPr>
          <w:rFonts w:ascii="Consolas" w:hAnsi="Consolas"/>
          <w:sz w:val="16"/>
          <w:szCs w:val="16"/>
          <w:highlight w:val="green"/>
        </w:rPr>
      </w:pPr>
      <w:r w:rsidRPr="00032C4E">
        <w:rPr>
          <w:rFonts w:ascii="Consolas" w:hAnsi="Consolas"/>
          <w:sz w:val="16"/>
          <w:szCs w:val="16"/>
        </w:rPr>
        <w:t xml:space="preserve">├── </w:t>
      </w:r>
      <w:proofErr w:type="spellStart"/>
      <w:proofErr w:type="gramStart"/>
      <w:r w:rsidRPr="0095406E">
        <w:rPr>
          <w:rFonts w:ascii="Consolas" w:hAnsi="Consolas"/>
          <w:sz w:val="16"/>
          <w:szCs w:val="16"/>
          <w:highlight w:val="green"/>
        </w:rPr>
        <w:t>pyproject.toml</w:t>
      </w:r>
      <w:proofErr w:type="spellEnd"/>
      <w:proofErr w:type="gramEnd"/>
    </w:p>
    <w:p w14:paraId="438A7684" w14:textId="77777777" w:rsidR="00032C4E" w:rsidRPr="0095406E" w:rsidRDefault="00032C4E" w:rsidP="00032C4E">
      <w:pPr>
        <w:spacing w:after="0" w:line="240" w:lineRule="auto"/>
        <w:rPr>
          <w:rFonts w:ascii="Consolas" w:hAnsi="Consolas"/>
          <w:sz w:val="16"/>
          <w:szCs w:val="16"/>
          <w:highlight w:val="green"/>
        </w:rPr>
      </w:pPr>
      <w:r w:rsidRPr="0095406E">
        <w:rPr>
          <w:rFonts w:ascii="Consolas" w:hAnsi="Consolas"/>
          <w:sz w:val="16"/>
          <w:szCs w:val="16"/>
          <w:highlight w:val="green"/>
        </w:rPr>
        <w:t>├── README.md</w:t>
      </w:r>
    </w:p>
    <w:p w14:paraId="31F18EC7" w14:textId="77777777" w:rsidR="00032C4E" w:rsidRPr="0095406E" w:rsidRDefault="00032C4E" w:rsidP="00032C4E">
      <w:pPr>
        <w:spacing w:after="0" w:line="240" w:lineRule="auto"/>
        <w:rPr>
          <w:rFonts w:ascii="Consolas" w:hAnsi="Consolas"/>
          <w:sz w:val="16"/>
          <w:szCs w:val="16"/>
          <w:highlight w:val="green"/>
        </w:rPr>
      </w:pPr>
      <w:r w:rsidRPr="0095406E">
        <w:rPr>
          <w:rFonts w:ascii="Consolas" w:hAnsi="Consolas"/>
          <w:sz w:val="16"/>
          <w:szCs w:val="16"/>
          <w:highlight w:val="green"/>
        </w:rPr>
        <w:t>├── LICENSE</w:t>
      </w:r>
    </w:p>
    <w:p w14:paraId="1AFF468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95406E">
        <w:rPr>
          <w:rFonts w:ascii="Consolas" w:hAnsi="Consolas"/>
          <w:sz w:val="16"/>
          <w:szCs w:val="16"/>
          <w:highlight w:val="green"/>
        </w:rPr>
        <w:t>├─</w:t>
      </w:r>
      <w:proofErr w:type="gramStart"/>
      <w:r w:rsidRPr="0095406E">
        <w:rPr>
          <w:rFonts w:ascii="Consolas" w:hAnsi="Consolas"/>
          <w:sz w:val="16"/>
          <w:szCs w:val="16"/>
          <w:highlight w:val="green"/>
        </w:rPr>
        <w:t>─ .</w:t>
      </w:r>
      <w:proofErr w:type="spellStart"/>
      <w:r w:rsidRPr="0095406E">
        <w:rPr>
          <w:rFonts w:ascii="Consolas" w:hAnsi="Consolas"/>
          <w:sz w:val="16"/>
          <w:szCs w:val="16"/>
          <w:highlight w:val="green"/>
        </w:rPr>
        <w:t>gitignore</w:t>
      </w:r>
      <w:proofErr w:type="spellEnd"/>
      <w:proofErr w:type="gramEnd"/>
    </w:p>
    <w:p w14:paraId="4E427C6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├─</w:t>
      </w:r>
      <w:proofErr w:type="gramStart"/>
      <w:r w:rsidRPr="00032C4E">
        <w:rPr>
          <w:rFonts w:ascii="Consolas" w:hAnsi="Consolas"/>
          <w:sz w:val="16"/>
          <w:szCs w:val="16"/>
        </w:rPr>
        <w:t>─ .</w:t>
      </w:r>
      <w:proofErr w:type="spellStart"/>
      <w:r w:rsidRPr="00032C4E">
        <w:rPr>
          <w:rFonts w:ascii="Consolas" w:hAnsi="Consolas"/>
          <w:sz w:val="16"/>
          <w:szCs w:val="16"/>
        </w:rPr>
        <w:t>env</w:t>
      </w:r>
      <w:proofErr w:type="gramEnd"/>
      <w:r w:rsidRPr="00032C4E">
        <w:rPr>
          <w:rFonts w:ascii="Consolas" w:hAnsi="Consolas"/>
          <w:sz w:val="16"/>
          <w:szCs w:val="16"/>
        </w:rPr>
        <w:t>.example</w:t>
      </w:r>
      <w:proofErr w:type="spellEnd"/>
    </w:p>
    <w:p w14:paraId="67AAFB1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│</w:t>
      </w:r>
    </w:p>
    <w:p w14:paraId="2570923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├── </w:t>
      </w:r>
      <w:proofErr w:type="spellStart"/>
      <w:r w:rsidRPr="00032C4E">
        <w:rPr>
          <w:rFonts w:ascii="Consolas" w:hAnsi="Consolas"/>
          <w:sz w:val="16"/>
          <w:szCs w:val="16"/>
        </w:rPr>
        <w:t>docs</w:t>
      </w:r>
      <w:proofErr w:type="spellEnd"/>
      <w:r w:rsidRPr="00032C4E">
        <w:rPr>
          <w:rFonts w:ascii="Consolas" w:hAnsi="Consolas"/>
          <w:sz w:val="16"/>
          <w:szCs w:val="16"/>
        </w:rPr>
        <w:t>/</w:t>
      </w:r>
    </w:p>
    <w:p w14:paraId="6AA69D3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│   ├── </w:t>
      </w:r>
      <w:proofErr w:type="spellStart"/>
      <w:r w:rsidRPr="00032C4E">
        <w:rPr>
          <w:rFonts w:ascii="Consolas" w:hAnsi="Consolas"/>
          <w:sz w:val="16"/>
          <w:szCs w:val="16"/>
        </w:rPr>
        <w:t>architecture</w:t>
      </w:r>
      <w:proofErr w:type="spellEnd"/>
      <w:r w:rsidRPr="00032C4E">
        <w:rPr>
          <w:rFonts w:ascii="Consolas" w:hAnsi="Consolas"/>
          <w:sz w:val="16"/>
          <w:szCs w:val="16"/>
        </w:rPr>
        <w:t>/</w:t>
      </w:r>
    </w:p>
    <w:p w14:paraId="14EA91F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│   │   ├── </w:t>
      </w:r>
      <w:proofErr w:type="spellStart"/>
      <w:r w:rsidRPr="00032C4E">
        <w:rPr>
          <w:rFonts w:ascii="Consolas" w:hAnsi="Consolas"/>
          <w:sz w:val="16"/>
          <w:szCs w:val="16"/>
        </w:rPr>
        <w:t>class_</w:t>
      </w:r>
      <w:proofErr w:type="gramStart"/>
      <w:r w:rsidRPr="00032C4E">
        <w:rPr>
          <w:rFonts w:ascii="Consolas" w:hAnsi="Consolas"/>
          <w:sz w:val="16"/>
          <w:szCs w:val="16"/>
        </w:rPr>
        <w:t>diagram.drawio</w:t>
      </w:r>
      <w:proofErr w:type="spellEnd"/>
      <w:proofErr w:type="gramEnd"/>
    </w:p>
    <w:p w14:paraId="05EE66A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│   │   ├── </w:t>
      </w:r>
      <w:proofErr w:type="spellStart"/>
      <w:r w:rsidRPr="00032C4E">
        <w:rPr>
          <w:rFonts w:ascii="Consolas" w:hAnsi="Consolas"/>
          <w:sz w:val="16"/>
          <w:szCs w:val="16"/>
        </w:rPr>
        <w:t>package_</w:t>
      </w:r>
      <w:proofErr w:type="gramStart"/>
      <w:r w:rsidRPr="00032C4E">
        <w:rPr>
          <w:rFonts w:ascii="Consolas" w:hAnsi="Consolas"/>
          <w:sz w:val="16"/>
          <w:szCs w:val="16"/>
        </w:rPr>
        <w:t>diagram.drawio</w:t>
      </w:r>
      <w:proofErr w:type="spellEnd"/>
      <w:proofErr w:type="gramEnd"/>
    </w:p>
    <w:p w14:paraId="25E5F2A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│   │   └── architecture.md</w:t>
      </w:r>
    </w:p>
    <w:p w14:paraId="019B01E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│   │</w:t>
      </w:r>
    </w:p>
    <w:p w14:paraId="32A3EF5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│   ├── </w:t>
      </w:r>
      <w:proofErr w:type="spellStart"/>
      <w:r w:rsidRPr="00032C4E">
        <w:rPr>
          <w:rFonts w:ascii="Consolas" w:hAnsi="Consolas"/>
          <w:sz w:val="16"/>
          <w:szCs w:val="16"/>
        </w:rPr>
        <w:t>segy</w:t>
      </w:r>
      <w:proofErr w:type="spellEnd"/>
      <w:r w:rsidRPr="00032C4E">
        <w:rPr>
          <w:rFonts w:ascii="Consolas" w:hAnsi="Consolas"/>
          <w:sz w:val="16"/>
          <w:szCs w:val="16"/>
        </w:rPr>
        <w:t>/</w:t>
      </w:r>
    </w:p>
    <w:p w14:paraId="5621342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│   │   ├── segy_structure.md</w:t>
      </w:r>
    </w:p>
    <w:p w14:paraId="52DA517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│   └── header_mapping.md</w:t>
      </w:r>
    </w:p>
    <w:p w14:paraId="1C74E2B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│</w:t>
      </w:r>
    </w:p>
    <w:p w14:paraId="4B29F95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└──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user_guide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24506D2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</w:t>
      </w:r>
    </w:p>
    <w:p w14:paraId="3C78617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├──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7140B69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└──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segy_viewer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5AAA02A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__init__.py</w:t>
      </w:r>
    </w:p>
    <w:p w14:paraId="47343F8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bootstrap.py</w:t>
      </w:r>
    </w:p>
    <w:p w14:paraId="3A769BE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config.py</w:t>
      </w:r>
    </w:p>
    <w:p w14:paraId="7347AFA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</w:t>
      </w:r>
    </w:p>
    <w:p w14:paraId="202B79F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domain/</w:t>
      </w:r>
    </w:p>
    <w:p w14:paraId="3EF36F0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__init__.py</w:t>
      </w:r>
    </w:p>
    <w:p w14:paraId="147024A2" w14:textId="77777777" w:rsidR="005E0DBE" w:rsidRPr="00032C4E" w:rsidRDefault="005E0DBE" w:rsidP="005E0DB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274A1EF4" w14:textId="58D44436" w:rsidR="005E0DBE" w:rsidRPr="00032C4E" w:rsidRDefault="005E0DBE" w:rsidP="005E0DB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├── </w:t>
      </w:r>
      <w:r>
        <w:rPr>
          <w:rFonts w:ascii="Consolas" w:hAnsi="Consolas"/>
          <w:sz w:val="16"/>
          <w:szCs w:val="16"/>
          <w:lang w:val="en-US"/>
        </w:rPr>
        <w:t>files</w:t>
      </w:r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61923A4D" w14:textId="77777777" w:rsidR="005E0DBE" w:rsidRPr="00032C4E" w:rsidRDefault="005E0DBE" w:rsidP="005E0DB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41D376A3" w14:textId="6E1CF929" w:rsidR="005E0DBE" w:rsidRPr="00101410" w:rsidRDefault="005E0DBE" w:rsidP="005E0DB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101410">
        <w:rPr>
          <w:rFonts w:ascii="Consolas" w:hAnsi="Consolas"/>
          <w:sz w:val="16"/>
          <w:szCs w:val="16"/>
          <w:lang w:val="en-US"/>
        </w:rPr>
        <w:t xml:space="preserve">│       │   │   └── </w:t>
      </w:r>
      <w:r w:rsidRPr="00101410">
        <w:rPr>
          <w:rFonts w:ascii="Consolas" w:hAnsi="Consolas"/>
          <w:sz w:val="16"/>
          <w:szCs w:val="16"/>
          <w:highlight w:val="green"/>
          <w:lang w:val="en-US"/>
        </w:rPr>
        <w:t>seismic_file.py</w:t>
      </w:r>
      <w:r w:rsidRPr="00101410">
        <w:rPr>
          <w:rFonts w:ascii="Consolas" w:hAnsi="Consolas"/>
          <w:sz w:val="16"/>
          <w:szCs w:val="16"/>
          <w:lang w:val="en-US"/>
        </w:rPr>
        <w:t xml:space="preserve">        &lt;-- Classe </w:t>
      </w:r>
      <w:proofErr w:type="spellStart"/>
      <w:r w:rsidRPr="00101410">
        <w:rPr>
          <w:rFonts w:ascii="Consolas" w:hAnsi="Consolas"/>
          <w:sz w:val="16"/>
          <w:szCs w:val="16"/>
          <w:lang w:val="en-US"/>
        </w:rPr>
        <w:t>abstrata</w:t>
      </w:r>
      <w:proofErr w:type="spellEnd"/>
      <w:r w:rsidRPr="00101410">
        <w:rPr>
          <w:rFonts w:ascii="Consolas" w:hAnsi="Consolas"/>
          <w:sz w:val="16"/>
          <w:szCs w:val="16"/>
          <w:lang w:val="en-US"/>
        </w:rPr>
        <w:t xml:space="preserve"> (ABC)</w:t>
      </w:r>
    </w:p>
    <w:p w14:paraId="1BF6EEAE" w14:textId="77777777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101410">
        <w:rPr>
          <w:rFonts w:ascii="Consolas" w:hAnsi="Consolas"/>
          <w:sz w:val="16"/>
          <w:szCs w:val="16"/>
          <w:lang w:val="en-US"/>
        </w:rPr>
        <w:t>│       │   │</w:t>
      </w:r>
    </w:p>
    <w:p w14:paraId="6B2F5735" w14:textId="74667140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101410">
        <w:rPr>
          <w:rFonts w:ascii="Consolas" w:hAnsi="Consolas"/>
          <w:sz w:val="16"/>
          <w:szCs w:val="16"/>
          <w:lang w:val="en-US"/>
        </w:rPr>
        <w:t>│       │   ├── datasets/</w:t>
      </w:r>
    </w:p>
    <w:p w14:paraId="12318FD5" w14:textId="191393BF" w:rsidR="00032C4E" w:rsidRPr="00101410" w:rsidRDefault="00C9652D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C9652D">
        <w:rPr>
          <w:rFonts w:ascii="Consolas" w:hAnsi="Consolas"/>
          <w:noProof/>
          <w:sz w:val="16"/>
          <w:szCs w:val="16"/>
          <w:lang w:val="en-US"/>
        </w:rPr>
        <w:drawing>
          <wp:anchor distT="0" distB="0" distL="114300" distR="114300" simplePos="0" relativeHeight="251659264" behindDoc="0" locked="0" layoutInCell="1" allowOverlap="1" wp14:anchorId="3BC3B331" wp14:editId="49091128">
            <wp:simplePos x="0" y="0"/>
            <wp:positionH relativeFrom="column">
              <wp:posOffset>3156634</wp:posOffset>
            </wp:positionH>
            <wp:positionV relativeFrom="paragraph">
              <wp:posOffset>6741</wp:posOffset>
            </wp:positionV>
            <wp:extent cx="3481884" cy="1217442"/>
            <wp:effectExtent l="19050" t="19050" r="23495" b="20955"/>
            <wp:wrapNone/>
            <wp:docPr id="10682948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948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884" cy="1217442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  <a:prstDash val="sysDot"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C4E" w:rsidRPr="00101410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1267905C" w14:textId="4E16C8C4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101410">
        <w:rPr>
          <w:rFonts w:ascii="Consolas" w:hAnsi="Consolas"/>
          <w:sz w:val="16"/>
          <w:szCs w:val="16"/>
          <w:lang w:val="en-US"/>
        </w:rPr>
        <w:t>│       │   │   ├── seismic_dataset.py</w:t>
      </w:r>
    </w:p>
    <w:p w14:paraId="2A19D2D2" w14:textId="73B74FAF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seismic_line_2d.py</w:t>
      </w:r>
    </w:p>
    <w:p w14:paraId="3BB97B03" w14:textId="06E13008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seismic_swath_3d.py</w:t>
      </w:r>
    </w:p>
    <w:p w14:paraId="55B0E8D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7EE0AC1B" w14:textId="1B34502F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traces/</w:t>
      </w:r>
    </w:p>
    <w:p w14:paraId="0C3796A0" w14:textId="1CC362EE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4B9A33B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seismic_trace.py</w:t>
      </w:r>
    </w:p>
    <w:p w14:paraId="75BDF6A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trace_header.py</w:t>
      </w:r>
    </w:p>
    <w:p w14:paraId="13AC26F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4E603B9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geometry/</w:t>
      </w:r>
    </w:p>
    <w:p w14:paraId="5CDA992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49320E5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seismic_point.py</w:t>
      </w:r>
    </w:p>
    <w:p w14:paraId="205DCB2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source_point.py</w:t>
      </w:r>
    </w:p>
    <w:p w14:paraId="4948121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receiver_point.py</w:t>
      </w:r>
    </w:p>
    <w:p w14:paraId="6CEB555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cmp.py</w:t>
      </w:r>
    </w:p>
    <w:p w14:paraId="1B36125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seismic_geometry.py</w:t>
      </w:r>
    </w:p>
    <w:p w14:paraId="046B94AA" w14:textId="27349593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2E33028B" w14:textId="031C1877" w:rsidR="00032C4E" w:rsidRPr="00032C4E" w:rsidRDefault="00101410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noProof/>
          <w:sz w:val="16"/>
          <w:szCs w:val="16"/>
        </w:rPr>
        <w:drawing>
          <wp:anchor distT="0" distB="0" distL="114300" distR="114300" simplePos="0" relativeHeight="251661312" behindDoc="0" locked="0" layoutInCell="1" allowOverlap="1" wp14:anchorId="6CE8ED1B" wp14:editId="614DF742">
            <wp:simplePos x="0" y="0"/>
            <wp:positionH relativeFrom="column">
              <wp:posOffset>4567555</wp:posOffset>
            </wp:positionH>
            <wp:positionV relativeFrom="paragraph">
              <wp:posOffset>4445</wp:posOffset>
            </wp:positionV>
            <wp:extent cx="2219325" cy="1666875"/>
            <wp:effectExtent l="0" t="0" r="9525" b="9525"/>
            <wp:wrapNone/>
            <wp:docPr id="8484766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666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C4E" w:rsidRPr="00032C4E">
        <w:rPr>
          <w:rFonts w:ascii="Consolas" w:hAnsi="Consolas"/>
          <w:sz w:val="16"/>
          <w:szCs w:val="16"/>
          <w:lang w:val="en-US"/>
        </w:rPr>
        <w:t>│       │   ├── headers/</w:t>
      </w:r>
    </w:p>
    <w:p w14:paraId="75F55E97" w14:textId="658D17B8" w:rsid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148C6D8D" w14:textId="38D97342" w:rsidR="00101410" w:rsidRDefault="00101410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│  </w:t>
      </w:r>
      <w:r w:rsidRPr="001340F4">
        <w:rPr>
          <w:rFonts w:ascii="Consolas" w:hAnsi="Consolas"/>
          <w:sz w:val="16"/>
          <w:szCs w:val="16"/>
          <w:lang w:val="en-US"/>
        </w:rPr>
        <w:t xml:space="preserve"> ├──</w:t>
      </w:r>
      <w:r>
        <w:rPr>
          <w:rFonts w:ascii="Consolas" w:hAnsi="Consolas"/>
          <w:sz w:val="16"/>
          <w:szCs w:val="16"/>
          <w:lang w:val="en-US"/>
        </w:rPr>
        <w:t xml:space="preserve"> byte_order.py</w:t>
      </w:r>
    </w:p>
    <w:p w14:paraId="43E3C9E5" w14:textId="5B613959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│  </w:t>
      </w:r>
      <w:r w:rsidRPr="001340F4">
        <w:rPr>
          <w:rFonts w:ascii="Consolas" w:hAnsi="Consolas"/>
          <w:sz w:val="16"/>
          <w:szCs w:val="16"/>
          <w:lang w:val="en-US"/>
        </w:rPr>
        <w:t xml:space="preserve"> ├── header_field.py          ←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definição</w:t>
      </w:r>
      <w:proofErr w:type="spellEnd"/>
      <w:r w:rsidRPr="001340F4">
        <w:rPr>
          <w:rFonts w:ascii="Consolas" w:hAnsi="Consolas"/>
          <w:sz w:val="16"/>
          <w:szCs w:val="16"/>
          <w:lang w:val="en-US"/>
        </w:rPr>
        <w:t xml:space="preserve"> da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classe</w:t>
      </w:r>
      <w:proofErr w:type="spellEnd"/>
      <w:r w:rsidRPr="001340F4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HeaderField</w:t>
      </w:r>
      <w:proofErr w:type="spellEnd"/>
    </w:p>
    <w:p w14:paraId="14C54071" w14:textId="222BA1EA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│   </w:t>
      </w:r>
      <w:r w:rsidRPr="001340F4">
        <w:rPr>
          <w:rFonts w:ascii="Consolas" w:hAnsi="Consolas"/>
          <w:sz w:val="16"/>
          <w:szCs w:val="16"/>
          <w:lang w:val="en-US"/>
        </w:rPr>
        <w:t xml:space="preserve">├── binary_header.py         ←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classe</w:t>
      </w:r>
      <w:proofErr w:type="spellEnd"/>
      <w:r w:rsidRPr="001340F4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BinaryHeader</w:t>
      </w:r>
      <w:proofErr w:type="spellEnd"/>
    </w:p>
    <w:p w14:paraId="6E45F841" w14:textId="70633C39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│  </w:t>
      </w:r>
      <w:r w:rsidRPr="001340F4">
        <w:rPr>
          <w:rFonts w:ascii="Consolas" w:hAnsi="Consolas"/>
          <w:sz w:val="16"/>
          <w:szCs w:val="16"/>
          <w:lang w:val="en-US"/>
        </w:rPr>
        <w:t xml:space="preserve"> ├── trace_header.py          ←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classe</w:t>
      </w:r>
      <w:proofErr w:type="spellEnd"/>
      <w:r w:rsidRPr="001340F4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TraceHeader</w:t>
      </w:r>
      <w:proofErr w:type="spellEnd"/>
    </w:p>
    <w:p w14:paraId="0D51C137" w14:textId="30B75534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│  </w:t>
      </w:r>
      <w:r w:rsidRPr="001340F4">
        <w:rPr>
          <w:rFonts w:ascii="Consolas" w:hAnsi="Consolas"/>
          <w:sz w:val="16"/>
          <w:szCs w:val="16"/>
          <w:lang w:val="en-US"/>
        </w:rPr>
        <w:t xml:space="preserve"> ├── </w:t>
      </w:r>
      <w:r w:rsidRPr="0095406E">
        <w:rPr>
          <w:rFonts w:ascii="Consolas" w:hAnsi="Consolas"/>
          <w:sz w:val="16"/>
          <w:szCs w:val="16"/>
          <w:highlight w:val="green"/>
          <w:lang w:val="en-US"/>
        </w:rPr>
        <w:t>text_header.py</w:t>
      </w:r>
      <w:r w:rsidRPr="001340F4">
        <w:rPr>
          <w:rFonts w:ascii="Consolas" w:hAnsi="Consolas"/>
          <w:sz w:val="16"/>
          <w:szCs w:val="16"/>
          <w:lang w:val="en-US"/>
        </w:rPr>
        <w:t xml:space="preserve">           ←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classe</w:t>
      </w:r>
      <w:proofErr w:type="spellEnd"/>
      <w:r w:rsidRPr="001340F4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TextHeader</w:t>
      </w:r>
      <w:proofErr w:type="spellEnd"/>
    </w:p>
    <w:p w14:paraId="146E082A" w14:textId="4C25D047" w:rsidR="001340F4" w:rsidRPr="00101410" w:rsidRDefault="001340F4" w:rsidP="001340F4">
      <w:pPr>
        <w:spacing w:after="0" w:line="240" w:lineRule="auto"/>
        <w:rPr>
          <w:rFonts w:ascii="Consolas" w:hAnsi="Consolas"/>
          <w:sz w:val="16"/>
          <w:szCs w:val="16"/>
        </w:rPr>
      </w:pPr>
      <w:r w:rsidRPr="00101410">
        <w:rPr>
          <w:rFonts w:ascii="Consolas" w:hAnsi="Consolas"/>
          <w:sz w:val="16"/>
          <w:szCs w:val="16"/>
        </w:rPr>
        <w:t xml:space="preserve">│       │   │   ├── </w:t>
      </w:r>
      <w:proofErr w:type="gramStart"/>
      <w:r w:rsidRPr="00101410">
        <w:rPr>
          <w:rFonts w:ascii="Consolas" w:hAnsi="Consolas"/>
          <w:sz w:val="16"/>
          <w:szCs w:val="16"/>
        </w:rPr>
        <w:t>binary_</w:t>
      </w:r>
      <w:r w:rsidR="00101410" w:rsidRPr="00101410">
        <w:rPr>
          <w:rFonts w:ascii="Consolas" w:hAnsi="Consolas"/>
          <w:sz w:val="16"/>
          <w:szCs w:val="16"/>
        </w:rPr>
        <w:t>he</w:t>
      </w:r>
      <w:r w:rsidR="00101410">
        <w:rPr>
          <w:rFonts w:ascii="Consolas" w:hAnsi="Consolas"/>
          <w:sz w:val="16"/>
          <w:szCs w:val="16"/>
        </w:rPr>
        <w:t>ader_</w:t>
      </w:r>
      <w:r w:rsidRPr="00101410">
        <w:rPr>
          <w:rFonts w:ascii="Consolas" w:hAnsi="Consolas"/>
          <w:sz w:val="16"/>
          <w:szCs w:val="16"/>
        </w:rPr>
        <w:t>fields.py  ←</w:t>
      </w:r>
      <w:proofErr w:type="gramEnd"/>
      <w:r w:rsidRPr="00101410">
        <w:rPr>
          <w:rFonts w:ascii="Consolas" w:hAnsi="Consolas"/>
          <w:sz w:val="16"/>
          <w:szCs w:val="16"/>
        </w:rPr>
        <w:t xml:space="preserve"> lista dos campos do </w:t>
      </w:r>
      <w:proofErr w:type="spellStart"/>
      <w:r w:rsidRPr="00101410">
        <w:rPr>
          <w:rFonts w:ascii="Consolas" w:hAnsi="Consolas"/>
          <w:sz w:val="16"/>
          <w:szCs w:val="16"/>
        </w:rPr>
        <w:t>Binary</w:t>
      </w:r>
      <w:proofErr w:type="spellEnd"/>
      <w:r w:rsidRPr="00101410">
        <w:rPr>
          <w:rFonts w:ascii="Consolas" w:hAnsi="Consolas"/>
          <w:sz w:val="16"/>
          <w:szCs w:val="16"/>
        </w:rPr>
        <w:t xml:space="preserve"> Header</w:t>
      </w:r>
    </w:p>
    <w:p w14:paraId="3630AB61" w14:textId="5269FF16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</w:rPr>
      </w:pPr>
      <w:r w:rsidRPr="001340F4">
        <w:rPr>
          <w:rFonts w:ascii="Consolas" w:hAnsi="Consolas"/>
          <w:sz w:val="16"/>
          <w:szCs w:val="16"/>
        </w:rPr>
        <w:t>│       │   │   └── trace_fields.py          ← lista dos campos do Trace Header</w:t>
      </w:r>
    </w:p>
    <w:p w14:paraId="12BBB8F1" w14:textId="1DEAC07E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101410">
        <w:rPr>
          <w:rFonts w:ascii="Consolas" w:hAnsi="Consolas"/>
          <w:sz w:val="16"/>
          <w:szCs w:val="16"/>
        </w:rPr>
        <w:t>│       │   │</w:t>
      </w:r>
    </w:p>
    <w:p w14:paraId="46B2BAC9" w14:textId="42DF1457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101410">
        <w:rPr>
          <w:rFonts w:ascii="Consolas" w:hAnsi="Consolas"/>
          <w:sz w:val="16"/>
          <w:szCs w:val="16"/>
        </w:rPr>
        <w:t xml:space="preserve">│       │   ├── </w:t>
      </w:r>
      <w:proofErr w:type="spellStart"/>
      <w:r w:rsidRPr="00101410">
        <w:rPr>
          <w:rFonts w:ascii="Consolas" w:hAnsi="Consolas"/>
          <w:sz w:val="16"/>
          <w:szCs w:val="16"/>
        </w:rPr>
        <w:t>processing</w:t>
      </w:r>
      <w:proofErr w:type="spellEnd"/>
      <w:r w:rsidRPr="00101410">
        <w:rPr>
          <w:rFonts w:ascii="Consolas" w:hAnsi="Consolas"/>
          <w:sz w:val="16"/>
          <w:szCs w:val="16"/>
        </w:rPr>
        <w:t>/</w:t>
      </w:r>
    </w:p>
    <w:p w14:paraId="51B48490" w14:textId="6ECD08EC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101410">
        <w:rPr>
          <w:rFonts w:ascii="Consolas" w:hAnsi="Consolas"/>
          <w:sz w:val="16"/>
          <w:szCs w:val="16"/>
        </w:rPr>
        <w:t>│       │   │   ├── __init__.py</w:t>
      </w:r>
    </w:p>
    <w:p w14:paraId="154E7676" w14:textId="77777777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101410">
        <w:rPr>
          <w:rFonts w:ascii="Consolas" w:hAnsi="Consolas"/>
          <w:sz w:val="16"/>
          <w:szCs w:val="16"/>
        </w:rPr>
        <w:t>│       │   │   ├── filters.py</w:t>
      </w:r>
    </w:p>
    <w:p w14:paraId="7E2340CA" w14:textId="77777777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101410">
        <w:rPr>
          <w:rFonts w:ascii="Consolas" w:hAnsi="Consolas"/>
          <w:sz w:val="16"/>
          <w:szCs w:val="16"/>
        </w:rPr>
        <w:t>│       │   │   ├── gain.py</w:t>
      </w:r>
    </w:p>
    <w:p w14:paraId="297980DE" w14:textId="77777777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101410">
        <w:rPr>
          <w:rFonts w:ascii="Consolas" w:hAnsi="Consolas"/>
          <w:sz w:val="16"/>
          <w:szCs w:val="16"/>
        </w:rPr>
        <w:t>│       │   │   ├── normalization.py</w:t>
      </w:r>
    </w:p>
    <w:p w14:paraId="35518550" w14:textId="77777777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101410">
        <w:rPr>
          <w:rFonts w:ascii="Consolas" w:hAnsi="Consolas"/>
          <w:sz w:val="16"/>
          <w:szCs w:val="16"/>
        </w:rPr>
        <w:t>│       │   │   └── processing_parameters.py</w:t>
      </w:r>
    </w:p>
    <w:p w14:paraId="13741E8A" w14:textId="77777777" w:rsidR="00032C4E" w:rsidRPr="00101410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101410">
        <w:rPr>
          <w:rFonts w:ascii="Consolas" w:hAnsi="Consolas"/>
          <w:sz w:val="16"/>
          <w:szCs w:val="16"/>
        </w:rPr>
        <w:t>│       │   │</w:t>
      </w:r>
    </w:p>
    <w:p w14:paraId="68C44AC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exceptions/</w:t>
      </w:r>
    </w:p>
    <w:p w14:paraId="4D74B7E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11C051C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domain_error.py</w:t>
      </w:r>
    </w:p>
    <w:p w14:paraId="1A0DAA2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invalid_seismic_data_error.py</w:t>
      </w:r>
    </w:p>
    <w:p w14:paraId="1945DE8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2877CA8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└── repositories/</w:t>
      </w:r>
    </w:p>
    <w:p w14:paraId="16A04CF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__init__.py</w:t>
      </w:r>
    </w:p>
    <w:p w14:paraId="1EB58FF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└── seismic_file_repository.py</w:t>
      </w:r>
    </w:p>
    <w:p w14:paraId="3661210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</w:t>
      </w:r>
    </w:p>
    <w:p w14:paraId="473D77D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application/</w:t>
      </w:r>
    </w:p>
    <w:p w14:paraId="1C2A581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__init__.py</w:t>
      </w:r>
    </w:p>
    <w:p w14:paraId="1F81D83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5350DE3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├──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dto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6068F5A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35A62C6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dataset_info_dto.py</w:t>
      </w:r>
    </w:p>
    <w:p w14:paraId="4301CEC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trace_data_dto.py</w:t>
      </w:r>
    </w:p>
    <w:p w14:paraId="3767331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header_info_dto.py</w:t>
      </w:r>
    </w:p>
    <w:p w14:paraId="0D20B28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3A6ED55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lastRenderedPageBreak/>
        <w:t>│       │   ├── services/</w:t>
      </w:r>
    </w:p>
    <w:p w14:paraId="48FA553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46A3580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dataset_service.py</w:t>
      </w:r>
    </w:p>
    <w:p w14:paraId="0374B78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trace_service.py</w:t>
      </w:r>
    </w:p>
    <w:p w14:paraId="2FB04A6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processing_service.py</w:t>
      </w:r>
    </w:p>
    <w:p w14:paraId="1922D49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export_service.py</w:t>
      </w:r>
    </w:p>
    <w:p w14:paraId="30533ACC" w14:textId="77777777" w:rsid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3108CC9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3562AA3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└──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use_cases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2528294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__init__.py</w:t>
      </w:r>
    </w:p>
    <w:p w14:paraId="10C4CFA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open_segy_file.py</w:t>
      </w:r>
    </w:p>
    <w:p w14:paraId="695F165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close_segy_file.py</w:t>
      </w:r>
    </w:p>
    <w:p w14:paraId="7FE96EFB" w14:textId="211F57AC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load_trace_range.py</w:t>
      </w:r>
    </w:p>
    <w:p w14:paraId="39538FCA" w14:textId="4A73387A" w:rsidR="00032C4E" w:rsidRPr="00032C4E" w:rsidRDefault="00C9652D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noProof/>
          <w:sz w:val="16"/>
          <w:szCs w:val="16"/>
          <w:lang w:val="en-US"/>
        </w:rPr>
        <w:drawing>
          <wp:anchor distT="0" distB="0" distL="114300" distR="114300" simplePos="0" relativeHeight="251658240" behindDoc="0" locked="0" layoutInCell="1" allowOverlap="1" wp14:anchorId="1B91257E" wp14:editId="75BC88E6">
            <wp:simplePos x="0" y="0"/>
            <wp:positionH relativeFrom="column">
              <wp:posOffset>5156005</wp:posOffset>
            </wp:positionH>
            <wp:positionV relativeFrom="paragraph">
              <wp:posOffset>22323</wp:posOffset>
            </wp:positionV>
            <wp:extent cx="1624614" cy="2812073"/>
            <wp:effectExtent l="19050" t="19050" r="13970" b="26670"/>
            <wp:wrapNone/>
            <wp:docPr id="6504011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0118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4614" cy="281207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  <a:prstDash val="sysDot"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C4E" w:rsidRPr="00032C4E">
        <w:rPr>
          <w:rFonts w:ascii="Consolas" w:hAnsi="Consolas"/>
          <w:sz w:val="16"/>
          <w:szCs w:val="16"/>
          <w:lang w:val="en-US"/>
        </w:rPr>
        <w:t>│       │       ├── read_file_headers.py</w:t>
      </w:r>
    </w:p>
    <w:p w14:paraId="55C014EB" w14:textId="68C83E46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apply_filter.py</w:t>
      </w:r>
    </w:p>
    <w:p w14:paraId="44EF61B9" w14:textId="4E063BAA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calculate_statistics.py</w:t>
      </w:r>
    </w:p>
    <w:p w14:paraId="2E84D4B1" w14:textId="7F1F49A1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└── export_data.py</w:t>
      </w:r>
    </w:p>
    <w:p w14:paraId="38E06604" w14:textId="7D1B3A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</w:t>
      </w:r>
    </w:p>
    <w:p w14:paraId="13B66785" w14:textId="6080B13B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infrastructure/</w:t>
      </w:r>
    </w:p>
    <w:p w14:paraId="57AE1868" w14:textId="75046C69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__init__.py</w:t>
      </w:r>
    </w:p>
    <w:p w14:paraId="4CEB255F" w14:textId="67B2E37A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7405944F" w14:textId="230B5A0F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├──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segy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1517A2FF" w14:textId="2916FE24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46D4D3B3" w14:textId="6421D200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segy_file.py</w:t>
      </w:r>
      <w:r w:rsidR="005E0DBE">
        <w:rPr>
          <w:rFonts w:ascii="Consolas" w:hAnsi="Consolas"/>
          <w:sz w:val="16"/>
          <w:szCs w:val="16"/>
          <w:lang w:val="en-US"/>
        </w:rPr>
        <w:t xml:space="preserve">        </w:t>
      </w:r>
      <w:r w:rsidR="005E0DBE" w:rsidRPr="005E0DBE">
        <w:rPr>
          <w:rFonts w:ascii="Consolas" w:hAnsi="Consolas"/>
          <w:sz w:val="16"/>
          <w:szCs w:val="16"/>
          <w:lang w:val="en-US"/>
        </w:rPr>
        <w:t xml:space="preserve">&lt;-- class </w:t>
      </w:r>
      <w:proofErr w:type="spellStart"/>
      <w:proofErr w:type="gramStart"/>
      <w:r w:rsidR="005E0DBE" w:rsidRPr="005E0DBE">
        <w:rPr>
          <w:rFonts w:ascii="Consolas" w:hAnsi="Consolas"/>
          <w:sz w:val="16"/>
          <w:szCs w:val="16"/>
          <w:lang w:val="en-US"/>
        </w:rPr>
        <w:t>SegyFile</w:t>
      </w:r>
      <w:proofErr w:type="spellEnd"/>
      <w:r w:rsidR="005E0DBE" w:rsidRPr="005E0DBE">
        <w:rPr>
          <w:rFonts w:ascii="Consolas" w:hAnsi="Consolas"/>
          <w:sz w:val="16"/>
          <w:szCs w:val="16"/>
          <w:lang w:val="en-US"/>
        </w:rPr>
        <w:t>(</w:t>
      </w:r>
      <w:proofErr w:type="spellStart"/>
      <w:proofErr w:type="gramEnd"/>
      <w:r w:rsidR="005E0DBE" w:rsidRPr="005E0DBE">
        <w:rPr>
          <w:rFonts w:ascii="Consolas" w:hAnsi="Consolas"/>
          <w:sz w:val="16"/>
          <w:szCs w:val="16"/>
          <w:lang w:val="en-US"/>
        </w:rPr>
        <w:t>SeismicFile</w:t>
      </w:r>
      <w:proofErr w:type="spellEnd"/>
      <w:r w:rsidR="005E0DBE" w:rsidRPr="005E0DBE">
        <w:rPr>
          <w:rFonts w:ascii="Consolas" w:hAnsi="Consolas"/>
          <w:sz w:val="16"/>
          <w:szCs w:val="16"/>
          <w:lang w:val="en-US"/>
        </w:rPr>
        <w:t>)</w:t>
      </w:r>
    </w:p>
    <w:p w14:paraId="6DCA434E" w14:textId="08D72604" w:rsidR="00032C4E" w:rsidRPr="00C9652D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C9652D">
        <w:rPr>
          <w:rFonts w:ascii="Consolas" w:hAnsi="Consolas"/>
          <w:sz w:val="16"/>
          <w:szCs w:val="16"/>
        </w:rPr>
        <w:t>│       │   │   ├── segyio_reader.py</w:t>
      </w:r>
      <w:r w:rsidR="00C9652D" w:rsidRPr="00C9652D">
        <w:rPr>
          <w:rFonts w:ascii="Consolas" w:hAnsi="Consolas"/>
          <w:sz w:val="16"/>
          <w:szCs w:val="16"/>
        </w:rPr>
        <w:t xml:space="preserve">    # Classe auxiliar de baixo nível</w:t>
      </w:r>
    </w:p>
    <w:p w14:paraId="0384F9E8" w14:textId="5F0B64CB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textual_header_decoder.py</w:t>
      </w:r>
    </w:p>
    <w:p w14:paraId="1F73E26B" w14:textId="72206DD6" w:rsidR="00032C4E" w:rsidRPr="00032C4E" w:rsidRDefault="003269B1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C9652D">
        <w:rPr>
          <w:rFonts w:ascii="Consolas" w:hAnsi="Consolas"/>
          <w:noProof/>
          <w:sz w:val="16"/>
          <w:szCs w:val="16"/>
          <w:lang w:val="en-US"/>
        </w:rPr>
        <w:drawing>
          <wp:anchor distT="0" distB="0" distL="114300" distR="114300" simplePos="0" relativeHeight="251660288" behindDoc="0" locked="0" layoutInCell="1" allowOverlap="1" wp14:anchorId="6C4B546A" wp14:editId="0910C35E">
            <wp:simplePos x="0" y="0"/>
            <wp:positionH relativeFrom="column">
              <wp:posOffset>3861044</wp:posOffset>
            </wp:positionH>
            <wp:positionV relativeFrom="paragraph">
              <wp:posOffset>20760</wp:posOffset>
            </wp:positionV>
            <wp:extent cx="1054554" cy="2044212"/>
            <wp:effectExtent l="19050" t="19050" r="12700" b="13335"/>
            <wp:wrapNone/>
            <wp:docPr id="12867973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9732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4554" cy="2044212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  <a:prstDash val="sysDot"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C4E" w:rsidRPr="00032C4E">
        <w:rPr>
          <w:rFonts w:ascii="Consolas" w:hAnsi="Consolas"/>
          <w:sz w:val="16"/>
          <w:szCs w:val="16"/>
          <w:lang w:val="en-US"/>
        </w:rPr>
        <w:t>│       │   │   ├── binary_header_mapper.py</w:t>
      </w:r>
    </w:p>
    <w:p w14:paraId="3BC1F1FF" w14:textId="16C16DE0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trace_header_mapper.py</w:t>
      </w:r>
    </w:p>
    <w:p w14:paraId="1A6D964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sample_format_converter.py</w:t>
      </w:r>
    </w:p>
    <w:p w14:paraId="792B2F67" w14:textId="3F5B16E2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08C68E2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cache/</w:t>
      </w:r>
    </w:p>
    <w:p w14:paraId="44488B98" w14:textId="68572BC5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2E2011BF" w14:textId="0ED9CACC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trace_cache.py</w:t>
      </w:r>
    </w:p>
    <w:p w14:paraId="1F55A9D3" w14:textId="44A5FD04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header_cache.py</w:t>
      </w:r>
    </w:p>
    <w:p w14:paraId="3460CA8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0046BD2B" w14:textId="6C670943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export/</w:t>
      </w:r>
    </w:p>
    <w:p w14:paraId="34D3D477" w14:textId="6AEF7AFD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3D8ABBC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csv_exporter.py</w:t>
      </w:r>
    </w:p>
    <w:p w14:paraId="0E520A9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numpy_exporter.py</w:t>
      </w:r>
    </w:p>
    <w:p w14:paraId="7C6D527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image_exporter.py</w:t>
      </w:r>
    </w:p>
    <w:p w14:paraId="09028D7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41FA7C2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└── logging/</w:t>
      </w:r>
    </w:p>
    <w:p w14:paraId="4178CCA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__init__.py</w:t>
      </w:r>
    </w:p>
    <w:p w14:paraId="525064F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└── logging_config.py</w:t>
      </w:r>
    </w:p>
    <w:p w14:paraId="713DE49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</w:t>
      </w:r>
    </w:p>
    <w:p w14:paraId="6E78648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presentation/</w:t>
      </w:r>
    </w:p>
    <w:p w14:paraId="1BB574E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__init__.py</w:t>
      </w:r>
    </w:p>
    <w:p w14:paraId="1B51632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1C55CEB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desktop/</w:t>
      </w:r>
    </w:p>
    <w:p w14:paraId="22E7625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21B4C87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main.py</w:t>
      </w:r>
    </w:p>
    <w:p w14:paraId="2F7AAEA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main_window.py</w:t>
      </w:r>
    </w:p>
    <w:p w14:paraId="108A41F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231059C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controllers/</w:t>
      </w:r>
    </w:p>
    <w:p w14:paraId="4551B72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__init__.py</w:t>
      </w:r>
    </w:p>
    <w:p w14:paraId="6AEB6CE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file_controller.py</w:t>
      </w:r>
    </w:p>
    <w:p w14:paraId="64BD42F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viewer_controller.py</w:t>
      </w:r>
    </w:p>
    <w:p w14:paraId="4BBFCDE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header_controller.py</w:t>
      </w:r>
    </w:p>
    <w:p w14:paraId="184C247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└── processing_controller.py</w:t>
      </w:r>
    </w:p>
    <w:p w14:paraId="3C20A10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4ACD9C2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views/</w:t>
      </w:r>
    </w:p>
    <w:p w14:paraId="4CEC302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__init__.py</w:t>
      </w:r>
    </w:p>
    <w:p w14:paraId="1C00138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seismic_view.py</w:t>
      </w:r>
    </w:p>
    <w:p w14:paraId="49FAB15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header_view.py</w:t>
      </w:r>
    </w:p>
    <w:p w14:paraId="3172E58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└── geometry_view.py</w:t>
      </w:r>
    </w:p>
    <w:p w14:paraId="1FDCFE8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7C1C821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widgets/</w:t>
      </w:r>
    </w:p>
    <w:p w14:paraId="6CB877E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__init__.py</w:t>
      </w:r>
    </w:p>
    <w:p w14:paraId="7BDD1CB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seismic_canvas.py</w:t>
      </w:r>
    </w:p>
    <w:p w14:paraId="6CA3175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trace_plot_widget.py</w:t>
      </w:r>
    </w:p>
    <w:p w14:paraId="47C3E28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header_table_widget.py</w:t>
      </w:r>
    </w:p>
    <w:p w14:paraId="40D691F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file_info_widget.py</w:t>
      </w:r>
    </w:p>
    <w:p w14:paraId="02A97AC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└── navigation_widget.py</w:t>
      </w:r>
    </w:p>
    <w:p w14:paraId="3AD909C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3358E21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dialogs/</w:t>
      </w:r>
    </w:p>
    <w:p w14:paraId="73E5C80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__init__.py</w:t>
      </w:r>
    </w:p>
    <w:p w14:paraId="51374ED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open_file_dialog.py</w:t>
      </w:r>
    </w:p>
    <w:p w14:paraId="51D8850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processing_dialog.py</w:t>
      </w:r>
    </w:p>
    <w:p w14:paraId="7A73CE6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export_dialog.py</w:t>
      </w:r>
    </w:p>
    <w:p w14:paraId="47C2517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└── about_dialog.py</w:t>
      </w:r>
    </w:p>
    <w:p w14:paraId="04BBE21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36DCD44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workers/</w:t>
      </w:r>
    </w:p>
    <w:p w14:paraId="50C9B9A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__init__.py</w:t>
      </w:r>
    </w:p>
    <w:p w14:paraId="65E35B0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file_loader_worker.py</w:t>
      </w:r>
    </w:p>
    <w:p w14:paraId="5E274FC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trace_loader_worker.py</w:t>
      </w:r>
    </w:p>
    <w:p w14:paraId="252CE01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└── processing_worker.py</w:t>
      </w:r>
    </w:p>
    <w:p w14:paraId="459D6E7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43A3366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lastRenderedPageBreak/>
        <w:t>│       │   │   └── models/</w:t>
      </w:r>
    </w:p>
    <w:p w14:paraId="676AD43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    ├── __init__.py</w:t>
      </w:r>
    </w:p>
    <w:p w14:paraId="085C818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    ├── trace_table_model.py</w:t>
      </w:r>
    </w:p>
    <w:p w14:paraId="5FE0C977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   │       └── header_table_model.py</w:t>
      </w:r>
    </w:p>
    <w:p w14:paraId="76BD8E6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120F0AF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46F468D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4D9DBC63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   │</w:t>
      </w:r>
    </w:p>
    <w:p w14:paraId="3750F9DB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   └── web/</w:t>
      </w:r>
    </w:p>
    <w:p w14:paraId="388E22DF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       ├── __init__.py</w:t>
      </w:r>
    </w:p>
    <w:p w14:paraId="3FDC9676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       └── streamlit_app.py</w:t>
      </w:r>
    </w:p>
    <w:p w14:paraId="0C84F15B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</w:t>
      </w:r>
    </w:p>
    <w:p w14:paraId="632BE448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└── shared/</w:t>
      </w:r>
    </w:p>
    <w:p w14:paraId="25E18F26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├── __init__.py</w:t>
      </w:r>
    </w:p>
    <w:p w14:paraId="593D7B58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├── constants.py</w:t>
      </w:r>
    </w:p>
    <w:p w14:paraId="26B1D74E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├── types.py</w:t>
      </w:r>
    </w:p>
    <w:p w14:paraId="0F9D9A3D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├── protocols.py</w:t>
      </w:r>
    </w:p>
    <w:p w14:paraId="2C32D3E7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└── utils/</w:t>
      </w:r>
    </w:p>
    <w:p w14:paraId="34F8122C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    ├── __init__.py</w:t>
      </w:r>
    </w:p>
    <w:p w14:paraId="2BDDDFE0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    ├── path_utils.py</w:t>
      </w:r>
    </w:p>
    <w:p w14:paraId="79E26F8F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    └── numeric_utils.py</w:t>
      </w:r>
    </w:p>
    <w:p w14:paraId="7EDEC352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</w:t>
      </w:r>
    </w:p>
    <w:p w14:paraId="42F82317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├── resources/</w:t>
      </w:r>
    </w:p>
    <w:p w14:paraId="4466FE66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├── icons/</w:t>
      </w:r>
    </w:p>
    <w:p w14:paraId="3E3A6F1D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├── styles/</w:t>
      </w:r>
    </w:p>
    <w:p w14:paraId="62C58021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 xml:space="preserve">│   │   ├── </w:t>
      </w:r>
      <w:proofErr w:type="spellStart"/>
      <w:r w:rsidRPr="005E0DBE">
        <w:rPr>
          <w:rFonts w:ascii="Consolas" w:hAnsi="Consolas"/>
          <w:sz w:val="16"/>
          <w:szCs w:val="16"/>
          <w:lang w:val="en-US"/>
        </w:rPr>
        <w:t>dark.qss</w:t>
      </w:r>
      <w:proofErr w:type="spellEnd"/>
    </w:p>
    <w:p w14:paraId="4DD14E99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 xml:space="preserve">│   │   └── </w:t>
      </w:r>
      <w:proofErr w:type="spellStart"/>
      <w:r w:rsidRPr="005E0DBE">
        <w:rPr>
          <w:rFonts w:ascii="Consolas" w:hAnsi="Consolas"/>
          <w:sz w:val="16"/>
          <w:szCs w:val="16"/>
          <w:lang w:val="en-US"/>
        </w:rPr>
        <w:t>light.qss</w:t>
      </w:r>
      <w:proofErr w:type="spellEnd"/>
    </w:p>
    <w:p w14:paraId="71C130E6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 xml:space="preserve">│   ├── </w:t>
      </w:r>
      <w:proofErr w:type="spellStart"/>
      <w:r w:rsidRPr="005E0DBE">
        <w:rPr>
          <w:rFonts w:ascii="Consolas" w:hAnsi="Consolas"/>
          <w:sz w:val="16"/>
          <w:szCs w:val="16"/>
          <w:lang w:val="en-US"/>
        </w:rPr>
        <w:t>ui</w:t>
      </w:r>
      <w:proofErr w:type="spellEnd"/>
      <w:r w:rsidRPr="005E0DBE">
        <w:rPr>
          <w:rFonts w:ascii="Consolas" w:hAnsi="Consolas"/>
          <w:sz w:val="16"/>
          <w:szCs w:val="16"/>
          <w:lang w:val="en-US"/>
        </w:rPr>
        <w:t>/</w:t>
      </w:r>
    </w:p>
    <w:p w14:paraId="1B7DE849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├── fonts/</w:t>
      </w:r>
    </w:p>
    <w:p w14:paraId="4844EE65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└── samples/</w:t>
      </w:r>
    </w:p>
    <w:p w14:paraId="177A632C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└── README.md</w:t>
      </w:r>
    </w:p>
    <w:p w14:paraId="4D3B5797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</w:t>
      </w:r>
    </w:p>
    <w:p w14:paraId="789C1611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├── scripts/</w:t>
      </w:r>
    </w:p>
    <w:p w14:paraId="17077EB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├── run_desktop.py</w:t>
      </w:r>
    </w:p>
    <w:p w14:paraId="1594112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├── run_streamlit.py</w:t>
      </w:r>
    </w:p>
    <w:p w14:paraId="6C6328F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├── inspect_segy.py</w:t>
      </w:r>
    </w:p>
    <w:p w14:paraId="332741C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└── generate_sample_data.py</w:t>
      </w:r>
    </w:p>
    <w:p w14:paraId="0412619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</w:t>
      </w:r>
    </w:p>
    <w:p w14:paraId="50373EA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└── tests/</w:t>
      </w:r>
    </w:p>
    <w:p w14:paraId="726AF06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├── unit/</w:t>
      </w:r>
    </w:p>
    <w:p w14:paraId="0B9626B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├── domain/</w:t>
      </w:r>
    </w:p>
    <w:p w14:paraId="1A581F6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├── application/</w:t>
      </w:r>
    </w:p>
    <w:p w14:paraId="41B9CC5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└── infrastructure/</w:t>
      </w:r>
    </w:p>
    <w:p w14:paraId="0FE0431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</w:t>
      </w:r>
    </w:p>
    <w:p w14:paraId="297A0F3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├── integration/</w:t>
      </w:r>
    </w:p>
    <w:p w14:paraId="4AA6664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├──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segy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6CADAB1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└── desktop/</w:t>
      </w:r>
    </w:p>
    <w:p w14:paraId="5D88BB1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</w:t>
      </w:r>
    </w:p>
    <w:p w14:paraId="617F1ED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├── fixtures/</w:t>
      </w:r>
    </w:p>
    <w:p w14:paraId="64CE75F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├──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segy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5F8F90F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</w:t>
      </w:r>
      <w:r w:rsidRPr="00032C4E">
        <w:rPr>
          <w:rFonts w:ascii="Consolas" w:hAnsi="Consolas"/>
          <w:sz w:val="16"/>
          <w:szCs w:val="16"/>
        </w:rPr>
        <w:t xml:space="preserve">│   └── </w:t>
      </w:r>
      <w:proofErr w:type="spellStart"/>
      <w:r w:rsidRPr="00032C4E">
        <w:rPr>
          <w:rFonts w:ascii="Consolas" w:hAnsi="Consolas"/>
          <w:sz w:val="16"/>
          <w:szCs w:val="16"/>
        </w:rPr>
        <w:t>headers</w:t>
      </w:r>
      <w:proofErr w:type="spellEnd"/>
      <w:r w:rsidRPr="00032C4E">
        <w:rPr>
          <w:rFonts w:ascii="Consolas" w:hAnsi="Consolas"/>
          <w:sz w:val="16"/>
          <w:szCs w:val="16"/>
        </w:rPr>
        <w:t>/</w:t>
      </w:r>
    </w:p>
    <w:p w14:paraId="21B93B9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    │</w:t>
      </w:r>
    </w:p>
    <w:p w14:paraId="410736F9" w14:textId="5A2F938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    └── conftest.py</w:t>
      </w:r>
    </w:p>
    <w:p w14:paraId="29D16C90" w14:textId="50F4DD64" w:rsidR="00D3179C" w:rsidRDefault="0064760F" w:rsidP="0092140A">
      <w:r w:rsidRPr="0064760F">
        <w:rPr>
          <w:noProof/>
        </w:rPr>
        <w:lastRenderedPageBreak/>
        <w:drawing>
          <wp:inline distT="0" distB="0" distL="0" distR="0" wp14:anchorId="5CDE2C47" wp14:editId="0E042072">
            <wp:extent cx="7019925" cy="8959215"/>
            <wp:effectExtent l="0" t="0" r="9525" b="0"/>
            <wp:docPr id="1151011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11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19925" cy="895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2FF2" w14:textId="133A7218" w:rsidR="0092140A" w:rsidRPr="0092140A" w:rsidRDefault="0092140A" w:rsidP="0092140A">
      <w:r w:rsidRPr="0092140A">
        <w:rPr>
          <w:noProof/>
        </w:rPr>
        <w:lastRenderedPageBreak/>
        <w:drawing>
          <wp:inline distT="0" distB="0" distL="0" distR="0" wp14:anchorId="4437B645" wp14:editId="28584DB5">
            <wp:extent cx="6982799" cy="9754961"/>
            <wp:effectExtent l="0" t="0" r="8890" b="0"/>
            <wp:docPr id="8276925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925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82799" cy="975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140A" w:rsidRPr="0092140A" w:rsidSect="002B2BF5">
      <w:pgSz w:w="11906" w:h="16838"/>
      <w:pgMar w:top="284" w:right="284" w:bottom="170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3764D" w14:textId="77777777" w:rsidR="003A63F0" w:rsidRDefault="003A63F0" w:rsidP="002B2BF5">
      <w:pPr>
        <w:spacing w:after="0" w:line="240" w:lineRule="auto"/>
      </w:pPr>
      <w:r>
        <w:separator/>
      </w:r>
    </w:p>
  </w:endnote>
  <w:endnote w:type="continuationSeparator" w:id="0">
    <w:p w14:paraId="3E68CCEE" w14:textId="77777777" w:rsidR="003A63F0" w:rsidRDefault="003A63F0" w:rsidP="002B2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273D5" w14:textId="77777777" w:rsidR="003A63F0" w:rsidRDefault="003A63F0" w:rsidP="002B2BF5">
      <w:pPr>
        <w:spacing w:after="0" w:line="240" w:lineRule="auto"/>
      </w:pPr>
      <w:r>
        <w:separator/>
      </w:r>
    </w:p>
  </w:footnote>
  <w:footnote w:type="continuationSeparator" w:id="0">
    <w:p w14:paraId="5CBDBF22" w14:textId="77777777" w:rsidR="003A63F0" w:rsidRDefault="003A63F0" w:rsidP="002B2BF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BF5"/>
    <w:rsid w:val="00003B84"/>
    <w:rsid w:val="00032C4E"/>
    <w:rsid w:val="00101410"/>
    <w:rsid w:val="001340F4"/>
    <w:rsid w:val="001D37C6"/>
    <w:rsid w:val="002B2BF5"/>
    <w:rsid w:val="003269B1"/>
    <w:rsid w:val="003A63F0"/>
    <w:rsid w:val="00470809"/>
    <w:rsid w:val="00517A4B"/>
    <w:rsid w:val="00595B1A"/>
    <w:rsid w:val="005E0DBE"/>
    <w:rsid w:val="0064760F"/>
    <w:rsid w:val="008C27BD"/>
    <w:rsid w:val="0092140A"/>
    <w:rsid w:val="0095406E"/>
    <w:rsid w:val="00980F4F"/>
    <w:rsid w:val="00B73700"/>
    <w:rsid w:val="00C60144"/>
    <w:rsid w:val="00C9652D"/>
    <w:rsid w:val="00CA3DE7"/>
    <w:rsid w:val="00CD1ADF"/>
    <w:rsid w:val="00D3179C"/>
    <w:rsid w:val="00E74449"/>
    <w:rsid w:val="00FD6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43A1E"/>
  <w15:chartTrackingRefBased/>
  <w15:docId w15:val="{AE2674B9-5529-4960-BBB4-BC14B8D12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DBE"/>
  </w:style>
  <w:style w:type="paragraph" w:styleId="Ttulo1">
    <w:name w:val="heading 1"/>
    <w:basedOn w:val="Normal"/>
    <w:next w:val="Normal"/>
    <w:link w:val="Ttulo1Char"/>
    <w:uiPriority w:val="9"/>
    <w:qFormat/>
    <w:rsid w:val="002B2B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2B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B2BF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B2BF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B2BF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B2BF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B2BF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B2BF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B2BF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B2B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2B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B2BF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B2BF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B2BF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B2BF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B2BF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B2BF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B2BF5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B2B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B2B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B2BF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B2BF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B2B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B2B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B2B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B2B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B2B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B2B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B2BF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B2B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B2BF5"/>
  </w:style>
  <w:style w:type="paragraph" w:styleId="Rodap">
    <w:name w:val="footer"/>
    <w:basedOn w:val="Normal"/>
    <w:link w:val="RodapChar"/>
    <w:uiPriority w:val="99"/>
    <w:unhideWhenUsed/>
    <w:rsid w:val="002B2B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B2BF5"/>
  </w:style>
  <w:style w:type="table" w:styleId="Tabelacomgrade">
    <w:name w:val="Table Grid"/>
    <w:basedOn w:val="Tabelanormal"/>
    <w:uiPriority w:val="39"/>
    <w:rsid w:val="00032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5</Pages>
  <Words>1023</Words>
  <Characters>5527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Emerson Alves</dc:creator>
  <cp:keywords/>
  <dc:description/>
  <cp:lastModifiedBy>Emerson Alves</cp:lastModifiedBy>
  <cp:revision>10</cp:revision>
  <cp:lastPrinted>2026-08-05T21:28:00Z</cp:lastPrinted>
  <dcterms:created xsi:type="dcterms:W3CDTF">2026-08-05T19:08:00Z</dcterms:created>
  <dcterms:modified xsi:type="dcterms:W3CDTF">2026-08-06T22:41:00Z</dcterms:modified>
</cp:coreProperties>
</file>