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89B90" w14:textId="77777777" w:rsidR="005918CA" w:rsidRPr="00E608E0" w:rsidRDefault="00431F9E" w:rsidP="007E5FF7">
      <w:pPr>
        <w:pStyle w:val="Title"/>
        <w:rPr>
          <w:lang w:val="en-US"/>
        </w:rPr>
      </w:pPr>
      <w:proofErr w:type="spellStart"/>
      <w:r w:rsidRPr="00E608E0">
        <w:rPr>
          <w:lang w:val="en-US"/>
        </w:rPr>
        <w:t>Afleveringsdokument</w:t>
      </w:r>
      <w:proofErr w:type="spellEnd"/>
      <w:r w:rsidRPr="00E608E0">
        <w:rPr>
          <w:lang w:val="en-US"/>
        </w:rPr>
        <w:t xml:space="preserve">: </w:t>
      </w:r>
      <w:proofErr w:type="spellStart"/>
      <w:r w:rsidRPr="00E608E0">
        <w:rPr>
          <w:lang w:val="en-US"/>
        </w:rPr>
        <w:t>Marios</w:t>
      </w:r>
      <w:proofErr w:type="spellEnd"/>
      <w:r w:rsidRPr="00E608E0">
        <w:rPr>
          <w:lang w:val="en-US"/>
        </w:rPr>
        <w:t xml:space="preserve"> </w:t>
      </w:r>
      <w:proofErr w:type="spellStart"/>
      <w:r w:rsidRPr="00E608E0">
        <w:rPr>
          <w:lang w:val="en-US"/>
        </w:rPr>
        <w:t>Pizzabar</w:t>
      </w:r>
      <w:proofErr w:type="spellEnd"/>
    </w:p>
    <w:p w14:paraId="57D4E7B6" w14:textId="77777777" w:rsidR="00431F9E" w:rsidRPr="00E608E0" w:rsidRDefault="00431F9E">
      <w:pPr>
        <w:rPr>
          <w:lang w:val="en-US"/>
        </w:rPr>
      </w:pPr>
      <w:r w:rsidRPr="00E608E0">
        <w:rPr>
          <w:lang w:val="en-US"/>
        </w:rPr>
        <w:t xml:space="preserve">Repository: </w:t>
      </w:r>
      <w:hyperlink r:id="rId4" w:history="1">
        <w:r w:rsidRPr="00E608E0">
          <w:rPr>
            <w:rStyle w:val="Hyperlink"/>
            <w:lang w:val="en-US"/>
          </w:rPr>
          <w:t>https://github.com/Geofery/MariosPizzabar.git</w:t>
        </w:r>
      </w:hyperlink>
    </w:p>
    <w:p w14:paraId="1DCA0976" w14:textId="55387360" w:rsidR="00431F9E" w:rsidRDefault="00431F9E">
      <w:pPr>
        <w:rPr>
          <w:lang w:val="en-US"/>
        </w:rPr>
      </w:pPr>
      <w:proofErr w:type="spellStart"/>
      <w:r w:rsidRPr="00E608E0">
        <w:rPr>
          <w:lang w:val="en-US"/>
        </w:rPr>
        <w:t>Navne</w:t>
      </w:r>
      <w:proofErr w:type="spellEnd"/>
      <w:r w:rsidRPr="00E608E0">
        <w:rPr>
          <w:lang w:val="en-US"/>
        </w:rPr>
        <w:t>:</w:t>
      </w:r>
      <w:r w:rsidR="007E5FF7" w:rsidRPr="00E608E0">
        <w:rPr>
          <w:lang w:val="en-US"/>
        </w:rPr>
        <w:t xml:space="preserve"> </w:t>
      </w:r>
      <w:proofErr w:type="spellStart"/>
      <w:r w:rsidRPr="00E608E0">
        <w:rPr>
          <w:lang w:val="en-US"/>
        </w:rPr>
        <w:t>Geofery</w:t>
      </w:r>
      <w:proofErr w:type="spellEnd"/>
      <w:r w:rsidRPr="00E608E0">
        <w:rPr>
          <w:lang w:val="en-US"/>
        </w:rPr>
        <w:t xml:space="preserve">, </w:t>
      </w:r>
      <w:proofErr w:type="spellStart"/>
      <w:r w:rsidRPr="00E608E0">
        <w:rPr>
          <w:lang w:val="en-US"/>
        </w:rPr>
        <w:t>TheeCapain</w:t>
      </w:r>
      <w:proofErr w:type="spellEnd"/>
      <w:r w:rsidRPr="00E608E0">
        <w:rPr>
          <w:lang w:val="en-US"/>
        </w:rPr>
        <w:t xml:space="preserve">, Jens-k-m-m, </w:t>
      </w:r>
      <w:proofErr w:type="spellStart"/>
      <w:r w:rsidRPr="00E608E0">
        <w:rPr>
          <w:lang w:val="en-US"/>
        </w:rPr>
        <w:t>MichalaNybroe</w:t>
      </w:r>
      <w:proofErr w:type="spellEnd"/>
      <w:r w:rsidR="007E5FF7" w:rsidRPr="00E608E0">
        <w:rPr>
          <w:lang w:val="en-US"/>
        </w:rPr>
        <w:t>.</w:t>
      </w:r>
    </w:p>
    <w:p w14:paraId="71AEFFD1" w14:textId="77777777" w:rsidR="00E608E0" w:rsidRPr="00E608E0" w:rsidRDefault="00E608E0">
      <w:pPr>
        <w:rPr>
          <w:lang w:val="en-US"/>
        </w:rPr>
      </w:pPr>
    </w:p>
    <w:p w14:paraId="7EABAF74" w14:textId="2934FFAA" w:rsidR="00E608E0" w:rsidRPr="00E608E0" w:rsidRDefault="00E608E0">
      <w:pPr>
        <w:rPr>
          <w:sz w:val="28"/>
          <w:szCs w:val="28"/>
          <w:lang w:val="en-US"/>
        </w:rPr>
      </w:pPr>
      <w:proofErr w:type="spellStart"/>
      <w:r w:rsidRPr="00E608E0">
        <w:rPr>
          <w:sz w:val="28"/>
          <w:szCs w:val="28"/>
          <w:lang w:val="en-US"/>
        </w:rPr>
        <w:t>Antagelser</w:t>
      </w:r>
      <w:proofErr w:type="spellEnd"/>
      <w:r w:rsidRPr="00E608E0">
        <w:rPr>
          <w:sz w:val="28"/>
          <w:szCs w:val="28"/>
          <w:lang w:val="en-US"/>
        </w:rPr>
        <w:t xml:space="preserve">: </w:t>
      </w:r>
    </w:p>
    <w:p w14:paraId="7140F518" w14:textId="2FE5131C" w:rsidR="00E608E0" w:rsidRDefault="00E608E0">
      <w:pPr>
        <w:rPr>
          <w:lang w:val="da-DK"/>
        </w:rPr>
      </w:pPr>
      <w:r w:rsidRPr="00E608E0">
        <w:rPr>
          <w:lang w:val="da-DK"/>
        </w:rPr>
        <w:t xml:space="preserve">Vi antager at Mario prøver det igennem og at vi får en smule mere tid til at gøre </w:t>
      </w:r>
      <w:proofErr w:type="spellStart"/>
      <w:r w:rsidRPr="00E608E0">
        <w:rPr>
          <w:lang w:val="da-DK"/>
        </w:rPr>
        <w:t>Statestik</w:t>
      </w:r>
      <w:proofErr w:type="spellEnd"/>
      <w:r w:rsidRPr="00E608E0">
        <w:rPr>
          <w:lang w:val="da-DK"/>
        </w:rPr>
        <w:t xml:space="preserve"> klassen færdig. </w:t>
      </w:r>
    </w:p>
    <w:p w14:paraId="021AECB9" w14:textId="6198E9BD" w:rsidR="00E608E0" w:rsidRDefault="00E608E0">
      <w:pPr>
        <w:rPr>
          <w:lang w:val="da-DK"/>
        </w:rPr>
      </w:pPr>
      <w:r>
        <w:rPr>
          <w:lang w:val="da-DK"/>
        </w:rPr>
        <w:t>Vi antager at Mario gerne vil have mere data ud af hans ”</w:t>
      </w:r>
      <w:proofErr w:type="spellStart"/>
      <w:r>
        <w:rPr>
          <w:lang w:val="da-DK"/>
        </w:rPr>
        <w:t>Economy</w:t>
      </w:r>
      <w:proofErr w:type="spellEnd"/>
      <w:r>
        <w:rPr>
          <w:lang w:val="da-DK"/>
        </w:rPr>
        <w:t xml:space="preserve"> klasse” på sigt. </w:t>
      </w:r>
    </w:p>
    <w:p w14:paraId="053CBBCB" w14:textId="77777777" w:rsidR="00E608E0" w:rsidRDefault="00E608E0">
      <w:pPr>
        <w:rPr>
          <w:lang w:val="da-DK"/>
        </w:rPr>
      </w:pPr>
      <w:r>
        <w:rPr>
          <w:lang w:val="da-DK"/>
        </w:rPr>
        <w:t>Vi antager at systemet ikke kræver et login idet at virksomheden er drevet af familie.</w:t>
      </w:r>
    </w:p>
    <w:p w14:paraId="424BD865" w14:textId="1BDB1CE4" w:rsidR="00E608E0" w:rsidRDefault="00E608E0">
      <w:pPr>
        <w:rPr>
          <w:lang w:val="da-DK"/>
        </w:rPr>
      </w:pPr>
      <w:r>
        <w:rPr>
          <w:lang w:val="da-DK"/>
        </w:rPr>
        <w:t xml:space="preserve">Vi antager at der skal være forskellige ”sorteringer” af listen med ordre så det er brugervenligt alt efter brug. Mario bruger tid til at prioritere hvilken ordre skal laves først, Alfonso bruger ordre nummer til at ændre i ordrelisten.   </w:t>
      </w:r>
    </w:p>
    <w:p w14:paraId="63E6F28D" w14:textId="64079FD7" w:rsidR="00E608E0" w:rsidRPr="00E608E0" w:rsidRDefault="00E608E0">
      <w:pPr>
        <w:rPr>
          <w:sz w:val="28"/>
          <w:szCs w:val="28"/>
          <w:lang w:val="da-DK"/>
        </w:rPr>
      </w:pPr>
      <w:r w:rsidRPr="00E608E0">
        <w:rPr>
          <w:sz w:val="28"/>
          <w:szCs w:val="28"/>
          <w:lang w:val="da-DK"/>
        </w:rPr>
        <w:t>Forbedringer til næste projekt:</w:t>
      </w:r>
    </w:p>
    <w:p w14:paraId="138BDA58" w14:textId="6E1EC66B" w:rsidR="00E608E0" w:rsidRDefault="00E608E0">
      <w:pPr>
        <w:rPr>
          <w:lang w:val="da-DK"/>
        </w:rPr>
      </w:pPr>
      <w:r w:rsidRPr="00E608E0">
        <w:rPr>
          <w:lang w:val="da-DK"/>
        </w:rPr>
        <w:t xml:space="preserve">High </w:t>
      </w:r>
      <w:proofErr w:type="spellStart"/>
      <w:r w:rsidRPr="00E608E0">
        <w:rPr>
          <w:lang w:val="da-DK"/>
        </w:rPr>
        <w:t>cohesion</w:t>
      </w:r>
      <w:proofErr w:type="spellEnd"/>
      <w:r w:rsidRPr="00E608E0">
        <w:rPr>
          <w:lang w:val="da-DK"/>
        </w:rPr>
        <w:t xml:space="preserve"> and </w:t>
      </w:r>
      <w:proofErr w:type="spellStart"/>
      <w:r w:rsidRPr="00E608E0">
        <w:rPr>
          <w:lang w:val="da-DK"/>
        </w:rPr>
        <w:t>low</w:t>
      </w:r>
      <w:proofErr w:type="spellEnd"/>
      <w:r w:rsidRPr="00E608E0">
        <w:rPr>
          <w:lang w:val="da-DK"/>
        </w:rPr>
        <w:t xml:space="preserve"> </w:t>
      </w:r>
      <w:proofErr w:type="spellStart"/>
      <w:r w:rsidRPr="00E608E0">
        <w:rPr>
          <w:lang w:val="da-DK"/>
        </w:rPr>
        <w:t>coupling</w:t>
      </w:r>
      <w:proofErr w:type="spellEnd"/>
      <w:r w:rsidRPr="00E608E0">
        <w:rPr>
          <w:lang w:val="da-DK"/>
        </w:rPr>
        <w:t xml:space="preserve"> - Der er plads til forbedringer</w:t>
      </w:r>
      <w:r>
        <w:rPr>
          <w:lang w:val="da-DK"/>
        </w:rPr>
        <w:t xml:space="preserve">, </w:t>
      </w:r>
      <w:proofErr w:type="spellStart"/>
      <w:r>
        <w:rPr>
          <w:lang w:val="da-DK"/>
        </w:rPr>
        <w:t>bla</w:t>
      </w:r>
      <w:proofErr w:type="spellEnd"/>
      <w:r>
        <w:rPr>
          <w:lang w:val="da-DK"/>
        </w:rPr>
        <w:t xml:space="preserve">. Er UI og </w:t>
      </w:r>
      <w:proofErr w:type="spellStart"/>
      <w:r>
        <w:rPr>
          <w:lang w:val="da-DK"/>
        </w:rPr>
        <w:t>OrderList</w:t>
      </w:r>
      <w:proofErr w:type="spellEnd"/>
      <w:r>
        <w:rPr>
          <w:lang w:val="da-DK"/>
        </w:rPr>
        <w:t xml:space="preserve"> klasser brugt i næsten alle andre klasser. På trods af dette, er vi stolte af vores projekt </w:t>
      </w:r>
      <w:r w:rsidRPr="00E608E0">
        <w:rPr>
          <w:lang w:val="da-DK"/>
        </w:rPr>
        <w:sym w:font="Wingdings" w:char="F04A"/>
      </w:r>
      <w:r>
        <w:rPr>
          <w:lang w:val="da-DK"/>
        </w:rPr>
        <w:t xml:space="preserve"> citat: Michala</w:t>
      </w:r>
    </w:p>
    <w:p w14:paraId="3CA3F660" w14:textId="3FF0146B" w:rsidR="00E608E0" w:rsidRDefault="00E608E0">
      <w:pPr>
        <w:rPr>
          <w:lang w:val="da-DK"/>
        </w:rPr>
      </w:pPr>
      <w:r>
        <w:rPr>
          <w:lang w:val="da-DK"/>
        </w:rPr>
        <w:t xml:space="preserve">Fejl håndtering: Skal ikke være muligt at lukke programmet med aktive ordre, medmindre man trykker ”y” eller andet. </w:t>
      </w:r>
    </w:p>
    <w:p w14:paraId="784C328C" w14:textId="41FA0387" w:rsidR="00E608E0" w:rsidRDefault="00E608E0">
      <w:pPr>
        <w:rPr>
          <w:lang w:val="da-DK"/>
        </w:rPr>
      </w:pPr>
      <w:r>
        <w:rPr>
          <w:lang w:val="da-DK"/>
        </w:rPr>
        <w:t xml:space="preserve">Gør programmet mindre </w:t>
      </w:r>
      <w:r w:rsidR="008C4253">
        <w:rPr>
          <w:lang w:val="da-DK"/>
        </w:rPr>
        <w:t xml:space="preserve">afhængig af </w:t>
      </w:r>
      <w:proofErr w:type="gramStart"/>
      <w:r w:rsidR="008C4253">
        <w:rPr>
          <w:lang w:val="da-DK"/>
        </w:rPr>
        <w:t>UI klassen</w:t>
      </w:r>
      <w:proofErr w:type="gramEnd"/>
      <w:r w:rsidR="008C4253">
        <w:rPr>
          <w:lang w:val="da-DK"/>
        </w:rPr>
        <w:t xml:space="preserve">. </w:t>
      </w:r>
    </w:p>
    <w:p w14:paraId="6E9C6044" w14:textId="4D5A7951" w:rsidR="008C4253" w:rsidRDefault="008C4253">
      <w:pPr>
        <w:rPr>
          <w:lang w:val="da-DK"/>
        </w:rPr>
      </w:pPr>
      <w:r>
        <w:rPr>
          <w:lang w:val="da-DK"/>
        </w:rPr>
        <w:t xml:space="preserve">Teste mere under vejs. </w:t>
      </w:r>
    </w:p>
    <w:p w14:paraId="6F5BC03A" w14:textId="77777777" w:rsidR="00E608E0" w:rsidRDefault="00E608E0">
      <w:pPr>
        <w:rPr>
          <w:lang w:val="da-DK"/>
        </w:rPr>
      </w:pPr>
    </w:p>
    <w:p w14:paraId="4C675FB0" w14:textId="34CEBA01" w:rsidR="00E608E0" w:rsidRPr="00E608E0" w:rsidRDefault="00E608E0">
      <w:pPr>
        <w:rPr>
          <w:lang w:val="da-DK"/>
        </w:rPr>
      </w:pPr>
    </w:p>
    <w:p w14:paraId="572F2E3D" w14:textId="77777777" w:rsidR="00E608E0" w:rsidRPr="00E608E0" w:rsidRDefault="00E608E0">
      <w:pPr>
        <w:rPr>
          <w:lang w:val="da-DK"/>
        </w:rPr>
      </w:pPr>
    </w:p>
    <w:sectPr w:rsidR="00E608E0" w:rsidRPr="00E60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F9E"/>
    <w:rsid w:val="00016002"/>
    <w:rsid w:val="00016621"/>
    <w:rsid w:val="0002665E"/>
    <w:rsid w:val="00041AF4"/>
    <w:rsid w:val="000609B0"/>
    <w:rsid w:val="000611B4"/>
    <w:rsid w:val="00066DBB"/>
    <w:rsid w:val="000711BF"/>
    <w:rsid w:val="000742E9"/>
    <w:rsid w:val="000A1ED1"/>
    <w:rsid w:val="000B1F17"/>
    <w:rsid w:val="000B32BE"/>
    <w:rsid w:val="000C3CD1"/>
    <w:rsid w:val="000E1E5E"/>
    <w:rsid w:val="000E267F"/>
    <w:rsid w:val="000E43E3"/>
    <w:rsid w:val="000E4965"/>
    <w:rsid w:val="000E5C1A"/>
    <w:rsid w:val="0010062F"/>
    <w:rsid w:val="0010098E"/>
    <w:rsid w:val="001179D1"/>
    <w:rsid w:val="001221CD"/>
    <w:rsid w:val="00123830"/>
    <w:rsid w:val="00126AE7"/>
    <w:rsid w:val="001308FE"/>
    <w:rsid w:val="001530CD"/>
    <w:rsid w:val="00174316"/>
    <w:rsid w:val="00174B1A"/>
    <w:rsid w:val="00194027"/>
    <w:rsid w:val="001A55DA"/>
    <w:rsid w:val="001B37DB"/>
    <w:rsid w:val="001B6942"/>
    <w:rsid w:val="001C270F"/>
    <w:rsid w:val="001D7D96"/>
    <w:rsid w:val="001E0476"/>
    <w:rsid w:val="002014B8"/>
    <w:rsid w:val="00214B52"/>
    <w:rsid w:val="00217824"/>
    <w:rsid w:val="00224CC3"/>
    <w:rsid w:val="00232CF2"/>
    <w:rsid w:val="00281A4C"/>
    <w:rsid w:val="00283DC4"/>
    <w:rsid w:val="00287096"/>
    <w:rsid w:val="00290C5E"/>
    <w:rsid w:val="0029380C"/>
    <w:rsid w:val="00295645"/>
    <w:rsid w:val="0029689E"/>
    <w:rsid w:val="00297B90"/>
    <w:rsid w:val="002A339F"/>
    <w:rsid w:val="002A6D5B"/>
    <w:rsid w:val="002B3790"/>
    <w:rsid w:val="002C09A2"/>
    <w:rsid w:val="002C69B8"/>
    <w:rsid w:val="002E3985"/>
    <w:rsid w:val="002E5606"/>
    <w:rsid w:val="002E61AE"/>
    <w:rsid w:val="002F6E28"/>
    <w:rsid w:val="003129E4"/>
    <w:rsid w:val="00321960"/>
    <w:rsid w:val="0032617D"/>
    <w:rsid w:val="00326820"/>
    <w:rsid w:val="0034620A"/>
    <w:rsid w:val="003533CD"/>
    <w:rsid w:val="0035657B"/>
    <w:rsid w:val="00357E40"/>
    <w:rsid w:val="00360D72"/>
    <w:rsid w:val="00363D1C"/>
    <w:rsid w:val="00366A67"/>
    <w:rsid w:val="003730AA"/>
    <w:rsid w:val="003732C2"/>
    <w:rsid w:val="0039322F"/>
    <w:rsid w:val="003A2810"/>
    <w:rsid w:val="003A7E97"/>
    <w:rsid w:val="003B2511"/>
    <w:rsid w:val="003B28AC"/>
    <w:rsid w:val="003B4D19"/>
    <w:rsid w:val="003C2156"/>
    <w:rsid w:val="003C36AE"/>
    <w:rsid w:val="003C5C9E"/>
    <w:rsid w:val="003E18A7"/>
    <w:rsid w:val="003E7313"/>
    <w:rsid w:val="004113F2"/>
    <w:rsid w:val="00425354"/>
    <w:rsid w:val="00431F9E"/>
    <w:rsid w:val="004347A0"/>
    <w:rsid w:val="00444C85"/>
    <w:rsid w:val="00450C8B"/>
    <w:rsid w:val="00452372"/>
    <w:rsid w:val="00460C64"/>
    <w:rsid w:val="00466EC6"/>
    <w:rsid w:val="00470C00"/>
    <w:rsid w:val="00475519"/>
    <w:rsid w:val="004777D0"/>
    <w:rsid w:val="0048381F"/>
    <w:rsid w:val="004A07B6"/>
    <w:rsid w:val="004A235D"/>
    <w:rsid w:val="004A4645"/>
    <w:rsid w:val="004C103A"/>
    <w:rsid w:val="004D2F06"/>
    <w:rsid w:val="004D3820"/>
    <w:rsid w:val="004D7A8F"/>
    <w:rsid w:val="004E5133"/>
    <w:rsid w:val="004F10F4"/>
    <w:rsid w:val="004F686A"/>
    <w:rsid w:val="00525BF2"/>
    <w:rsid w:val="00541CEF"/>
    <w:rsid w:val="00553539"/>
    <w:rsid w:val="005539D4"/>
    <w:rsid w:val="005601C9"/>
    <w:rsid w:val="005709B1"/>
    <w:rsid w:val="00583D55"/>
    <w:rsid w:val="005918CA"/>
    <w:rsid w:val="00592D10"/>
    <w:rsid w:val="005934F1"/>
    <w:rsid w:val="00594001"/>
    <w:rsid w:val="005C13B5"/>
    <w:rsid w:val="005D4557"/>
    <w:rsid w:val="005D6E42"/>
    <w:rsid w:val="005E14EF"/>
    <w:rsid w:val="005E7F61"/>
    <w:rsid w:val="005F226F"/>
    <w:rsid w:val="005F47E4"/>
    <w:rsid w:val="006041F0"/>
    <w:rsid w:val="00605556"/>
    <w:rsid w:val="0061226D"/>
    <w:rsid w:val="00634343"/>
    <w:rsid w:val="00637C58"/>
    <w:rsid w:val="00642B08"/>
    <w:rsid w:val="006618FA"/>
    <w:rsid w:val="0067068A"/>
    <w:rsid w:val="006809FA"/>
    <w:rsid w:val="00697CB7"/>
    <w:rsid w:val="006A1A6B"/>
    <w:rsid w:val="006A7AB0"/>
    <w:rsid w:val="006D6DC9"/>
    <w:rsid w:val="006F6823"/>
    <w:rsid w:val="00702D92"/>
    <w:rsid w:val="007042B0"/>
    <w:rsid w:val="00733260"/>
    <w:rsid w:val="00740B3B"/>
    <w:rsid w:val="00743E87"/>
    <w:rsid w:val="00762AC1"/>
    <w:rsid w:val="00763295"/>
    <w:rsid w:val="00763E43"/>
    <w:rsid w:val="00764EBF"/>
    <w:rsid w:val="00765AA1"/>
    <w:rsid w:val="00777645"/>
    <w:rsid w:val="007904BA"/>
    <w:rsid w:val="00792A9B"/>
    <w:rsid w:val="007945A7"/>
    <w:rsid w:val="007A1B2E"/>
    <w:rsid w:val="007A5A45"/>
    <w:rsid w:val="007A65C7"/>
    <w:rsid w:val="007B26A6"/>
    <w:rsid w:val="007B2AD6"/>
    <w:rsid w:val="007B6996"/>
    <w:rsid w:val="007C25EF"/>
    <w:rsid w:val="007C37BB"/>
    <w:rsid w:val="007C48C2"/>
    <w:rsid w:val="007D03DA"/>
    <w:rsid w:val="007D4562"/>
    <w:rsid w:val="007E5FF7"/>
    <w:rsid w:val="007F0F50"/>
    <w:rsid w:val="007F4958"/>
    <w:rsid w:val="00807DF4"/>
    <w:rsid w:val="00815599"/>
    <w:rsid w:val="008313BB"/>
    <w:rsid w:val="00845380"/>
    <w:rsid w:val="00847CBD"/>
    <w:rsid w:val="00856046"/>
    <w:rsid w:val="00872067"/>
    <w:rsid w:val="0089180E"/>
    <w:rsid w:val="0089547F"/>
    <w:rsid w:val="00897324"/>
    <w:rsid w:val="008A3F6E"/>
    <w:rsid w:val="008A4C9F"/>
    <w:rsid w:val="008B63A1"/>
    <w:rsid w:val="008C17B2"/>
    <w:rsid w:val="008C2242"/>
    <w:rsid w:val="008C4253"/>
    <w:rsid w:val="008C46CB"/>
    <w:rsid w:val="008C6117"/>
    <w:rsid w:val="008C66A6"/>
    <w:rsid w:val="008D6C2B"/>
    <w:rsid w:val="008D7C45"/>
    <w:rsid w:val="008E4674"/>
    <w:rsid w:val="008F127C"/>
    <w:rsid w:val="008F164D"/>
    <w:rsid w:val="008F4130"/>
    <w:rsid w:val="008F5B39"/>
    <w:rsid w:val="008F7BD2"/>
    <w:rsid w:val="00904655"/>
    <w:rsid w:val="00911ADA"/>
    <w:rsid w:val="00915681"/>
    <w:rsid w:val="00926862"/>
    <w:rsid w:val="00956A72"/>
    <w:rsid w:val="00964DE4"/>
    <w:rsid w:val="0097637B"/>
    <w:rsid w:val="00983CF4"/>
    <w:rsid w:val="00995945"/>
    <w:rsid w:val="009B7118"/>
    <w:rsid w:val="009B7B6B"/>
    <w:rsid w:val="009C230A"/>
    <w:rsid w:val="009D0F51"/>
    <w:rsid w:val="009D1AD8"/>
    <w:rsid w:val="00A106BF"/>
    <w:rsid w:val="00A22151"/>
    <w:rsid w:val="00A43378"/>
    <w:rsid w:val="00A46C35"/>
    <w:rsid w:val="00A52445"/>
    <w:rsid w:val="00A570ED"/>
    <w:rsid w:val="00A601CE"/>
    <w:rsid w:val="00A65806"/>
    <w:rsid w:val="00A77816"/>
    <w:rsid w:val="00A84012"/>
    <w:rsid w:val="00A872D3"/>
    <w:rsid w:val="00A93B55"/>
    <w:rsid w:val="00A9659B"/>
    <w:rsid w:val="00AA212C"/>
    <w:rsid w:val="00AA2E1A"/>
    <w:rsid w:val="00AB4FE3"/>
    <w:rsid w:val="00AB5F72"/>
    <w:rsid w:val="00AB695B"/>
    <w:rsid w:val="00AE2586"/>
    <w:rsid w:val="00AE4D81"/>
    <w:rsid w:val="00AE6493"/>
    <w:rsid w:val="00B048F3"/>
    <w:rsid w:val="00B077EB"/>
    <w:rsid w:val="00B10533"/>
    <w:rsid w:val="00B10E72"/>
    <w:rsid w:val="00B26854"/>
    <w:rsid w:val="00B3000A"/>
    <w:rsid w:val="00B32505"/>
    <w:rsid w:val="00B4727F"/>
    <w:rsid w:val="00B47AF3"/>
    <w:rsid w:val="00B55798"/>
    <w:rsid w:val="00B61787"/>
    <w:rsid w:val="00B667AA"/>
    <w:rsid w:val="00B744DB"/>
    <w:rsid w:val="00B75A21"/>
    <w:rsid w:val="00B820E4"/>
    <w:rsid w:val="00BA175C"/>
    <w:rsid w:val="00BA7E5F"/>
    <w:rsid w:val="00BB1019"/>
    <w:rsid w:val="00BD4FEF"/>
    <w:rsid w:val="00BD6C5B"/>
    <w:rsid w:val="00BE36BF"/>
    <w:rsid w:val="00BE58AF"/>
    <w:rsid w:val="00C30EE7"/>
    <w:rsid w:val="00C376C3"/>
    <w:rsid w:val="00C5449C"/>
    <w:rsid w:val="00C6518B"/>
    <w:rsid w:val="00CA1D4D"/>
    <w:rsid w:val="00CA6114"/>
    <w:rsid w:val="00CC4461"/>
    <w:rsid w:val="00CC7164"/>
    <w:rsid w:val="00CE1022"/>
    <w:rsid w:val="00CF169E"/>
    <w:rsid w:val="00D14406"/>
    <w:rsid w:val="00D15282"/>
    <w:rsid w:val="00D15390"/>
    <w:rsid w:val="00D16EF2"/>
    <w:rsid w:val="00D17B03"/>
    <w:rsid w:val="00D22242"/>
    <w:rsid w:val="00D32C7C"/>
    <w:rsid w:val="00D34F2C"/>
    <w:rsid w:val="00D4473A"/>
    <w:rsid w:val="00D449B5"/>
    <w:rsid w:val="00D74371"/>
    <w:rsid w:val="00D76588"/>
    <w:rsid w:val="00D85C0D"/>
    <w:rsid w:val="00D93CB3"/>
    <w:rsid w:val="00D94F91"/>
    <w:rsid w:val="00DA338C"/>
    <w:rsid w:val="00DA62A6"/>
    <w:rsid w:val="00DB5AB1"/>
    <w:rsid w:val="00DC7B46"/>
    <w:rsid w:val="00DD033E"/>
    <w:rsid w:val="00DD0BE4"/>
    <w:rsid w:val="00DD6872"/>
    <w:rsid w:val="00DE0BC1"/>
    <w:rsid w:val="00DE5271"/>
    <w:rsid w:val="00DF604F"/>
    <w:rsid w:val="00E03821"/>
    <w:rsid w:val="00E134F3"/>
    <w:rsid w:val="00E173DA"/>
    <w:rsid w:val="00E21E03"/>
    <w:rsid w:val="00E220E2"/>
    <w:rsid w:val="00E22C6D"/>
    <w:rsid w:val="00E2780D"/>
    <w:rsid w:val="00E34F05"/>
    <w:rsid w:val="00E35CF6"/>
    <w:rsid w:val="00E5178B"/>
    <w:rsid w:val="00E55657"/>
    <w:rsid w:val="00E557A1"/>
    <w:rsid w:val="00E608E0"/>
    <w:rsid w:val="00E63A02"/>
    <w:rsid w:val="00E66018"/>
    <w:rsid w:val="00E76269"/>
    <w:rsid w:val="00E80322"/>
    <w:rsid w:val="00E84219"/>
    <w:rsid w:val="00EA1687"/>
    <w:rsid w:val="00EA517A"/>
    <w:rsid w:val="00EB5FC1"/>
    <w:rsid w:val="00ED3452"/>
    <w:rsid w:val="00ED35CE"/>
    <w:rsid w:val="00ED6685"/>
    <w:rsid w:val="00ED6C13"/>
    <w:rsid w:val="00EE2646"/>
    <w:rsid w:val="00EE3C77"/>
    <w:rsid w:val="00EE79C0"/>
    <w:rsid w:val="00EF151D"/>
    <w:rsid w:val="00EF2848"/>
    <w:rsid w:val="00F01AAD"/>
    <w:rsid w:val="00F04CB8"/>
    <w:rsid w:val="00F100AA"/>
    <w:rsid w:val="00F132F5"/>
    <w:rsid w:val="00F23813"/>
    <w:rsid w:val="00F346DF"/>
    <w:rsid w:val="00F3610B"/>
    <w:rsid w:val="00F40D5B"/>
    <w:rsid w:val="00F61047"/>
    <w:rsid w:val="00F7734B"/>
    <w:rsid w:val="00F82D76"/>
    <w:rsid w:val="00F85F3E"/>
    <w:rsid w:val="00F86C9F"/>
    <w:rsid w:val="00F977CD"/>
    <w:rsid w:val="00FA0974"/>
    <w:rsid w:val="00FA673D"/>
    <w:rsid w:val="00FA6896"/>
    <w:rsid w:val="00FB581D"/>
    <w:rsid w:val="00FC0943"/>
    <w:rsid w:val="00FC09EB"/>
    <w:rsid w:val="00FC2ADB"/>
    <w:rsid w:val="00FC62FC"/>
    <w:rsid w:val="00FC7405"/>
    <w:rsid w:val="00FD630C"/>
    <w:rsid w:val="00FE0293"/>
    <w:rsid w:val="00FE59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C26D"/>
  <w15:chartTrackingRefBased/>
  <w15:docId w15:val="{43A181BA-C394-4D0B-9A1B-6556C8A4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F9E"/>
    <w:rPr>
      <w:color w:val="0563C1" w:themeColor="hyperlink"/>
      <w:u w:val="single"/>
    </w:rPr>
  </w:style>
  <w:style w:type="paragraph" w:styleId="Title">
    <w:name w:val="Title"/>
    <w:basedOn w:val="Normal"/>
    <w:next w:val="Normal"/>
    <w:link w:val="TitleChar"/>
    <w:uiPriority w:val="10"/>
    <w:qFormat/>
    <w:rsid w:val="007E5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eofery/MariosPizzabar.git"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Michala Nim-Melchiorsen</dc:creator>
  <cp:keywords/>
  <dc:description/>
  <cp:lastModifiedBy>Jeff Roed</cp:lastModifiedBy>
  <cp:revision>3</cp:revision>
  <dcterms:created xsi:type="dcterms:W3CDTF">2021-04-22T12:35:00Z</dcterms:created>
  <dcterms:modified xsi:type="dcterms:W3CDTF">2021-04-26T10:56:00Z</dcterms:modified>
</cp:coreProperties>
</file>