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pPr w:leftFromText="180" w:rightFromText="180" w:horzAnchor="margin" w:tblpXSpec="center" w:tblpY="-1440"/>
        <w:tblW w:w="12895" w:type="dxa"/>
        <w:tblLook w:val="04A0" w:firstRow="1" w:lastRow="0" w:firstColumn="1" w:lastColumn="0" w:noHBand="0" w:noVBand="1"/>
      </w:tblPr>
      <w:tblGrid>
        <w:gridCol w:w="1901"/>
        <w:gridCol w:w="1501"/>
        <w:gridCol w:w="1268"/>
        <w:gridCol w:w="928"/>
        <w:gridCol w:w="1826"/>
        <w:gridCol w:w="1645"/>
        <w:gridCol w:w="2116"/>
        <w:gridCol w:w="1710"/>
      </w:tblGrid>
      <w:tr w:rsidR="00DF7D3D" w:rsidRPr="007E2211" w14:paraId="4FA74291" w14:textId="77777777" w:rsidTr="006C7939">
        <w:trPr>
          <w:trHeight w:val="307"/>
        </w:trPr>
        <w:tc>
          <w:tcPr>
            <w:tcW w:w="12895" w:type="dxa"/>
            <w:gridSpan w:val="8"/>
          </w:tcPr>
          <w:p w14:paraId="68243236" w14:textId="32874715" w:rsidR="00DF7D3D" w:rsidRPr="00DF7D3D" w:rsidRDefault="00DF7D3D" w:rsidP="004B20AD">
            <w:pPr>
              <w:jc w:val="center"/>
              <w:rPr>
                <w:b/>
                <w:lang w:val="da-DK"/>
              </w:rPr>
            </w:pPr>
            <w:r w:rsidRPr="00DF7D3D">
              <w:rPr>
                <w:b/>
                <w:lang w:val="da-DK"/>
              </w:rPr>
              <w:t>Udvidet risikotabel for</w:t>
            </w:r>
            <w:r w:rsidR="0084034D">
              <w:rPr>
                <w:b/>
                <w:lang w:val="da-DK"/>
              </w:rPr>
              <w:t xml:space="preserve"> </w:t>
            </w:r>
            <w:proofErr w:type="spellStart"/>
            <w:r w:rsidR="0084034D">
              <w:rPr>
                <w:b/>
                <w:lang w:val="da-DK"/>
              </w:rPr>
              <w:t>SvimClub</w:t>
            </w:r>
            <w:proofErr w:type="spellEnd"/>
            <w:r w:rsidR="0084034D">
              <w:rPr>
                <w:b/>
                <w:lang w:val="da-DK"/>
              </w:rPr>
              <w:t>-</w:t>
            </w:r>
            <w:r w:rsidRPr="00DF7D3D">
              <w:rPr>
                <w:b/>
                <w:lang w:val="da-DK"/>
              </w:rPr>
              <w:t>projekt</w:t>
            </w:r>
          </w:p>
        </w:tc>
      </w:tr>
      <w:tr w:rsidR="004B20AD" w:rsidRPr="00DF7D3D" w14:paraId="3BFA250B" w14:textId="77777777" w:rsidTr="006C7939">
        <w:trPr>
          <w:trHeight w:val="631"/>
        </w:trPr>
        <w:tc>
          <w:tcPr>
            <w:tcW w:w="1954" w:type="dxa"/>
          </w:tcPr>
          <w:p w14:paraId="5EB1A5AB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Risikomoment</w:t>
            </w:r>
          </w:p>
        </w:tc>
        <w:tc>
          <w:tcPr>
            <w:tcW w:w="1501" w:type="dxa"/>
          </w:tcPr>
          <w:p w14:paraId="602D67A9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Sandsynlighed</w:t>
            </w:r>
          </w:p>
        </w:tc>
        <w:tc>
          <w:tcPr>
            <w:tcW w:w="1268" w:type="dxa"/>
          </w:tcPr>
          <w:p w14:paraId="48EEB6BB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Konsekvens</w:t>
            </w:r>
          </w:p>
        </w:tc>
        <w:tc>
          <w:tcPr>
            <w:tcW w:w="928" w:type="dxa"/>
          </w:tcPr>
          <w:p w14:paraId="08E4F2D6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Produkt</w:t>
            </w:r>
          </w:p>
        </w:tc>
        <w:tc>
          <w:tcPr>
            <w:tcW w:w="1857" w:type="dxa"/>
          </w:tcPr>
          <w:p w14:paraId="5244B97B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Præventive tiltag</w:t>
            </w:r>
          </w:p>
        </w:tc>
        <w:tc>
          <w:tcPr>
            <w:tcW w:w="1545" w:type="dxa"/>
          </w:tcPr>
          <w:p w14:paraId="318C974D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Ansvarlig</w:t>
            </w:r>
          </w:p>
        </w:tc>
        <w:tc>
          <w:tcPr>
            <w:tcW w:w="2116" w:type="dxa"/>
          </w:tcPr>
          <w:p w14:paraId="799522DC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Løsningsforslag</w:t>
            </w:r>
          </w:p>
        </w:tc>
        <w:tc>
          <w:tcPr>
            <w:tcW w:w="1726" w:type="dxa"/>
          </w:tcPr>
          <w:p w14:paraId="69675378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Ansvarlig</w:t>
            </w:r>
          </w:p>
        </w:tc>
      </w:tr>
      <w:tr w:rsidR="004B20AD" w:rsidRPr="00DF7D3D" w14:paraId="0AF8A034" w14:textId="77777777" w:rsidTr="006C7939">
        <w:trPr>
          <w:trHeight w:val="307"/>
        </w:trPr>
        <w:tc>
          <w:tcPr>
            <w:tcW w:w="1954" w:type="dxa"/>
          </w:tcPr>
          <w:p w14:paraId="066BF9E8" w14:textId="77777777"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Sygdom længerevarende (</w:t>
            </w:r>
            <w:proofErr w:type="spellStart"/>
            <w:r>
              <w:rPr>
                <w:lang w:val="da-DK"/>
              </w:rPr>
              <w:t>corona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1501" w:type="dxa"/>
          </w:tcPr>
          <w:p w14:paraId="775EE3C3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268" w:type="dxa"/>
          </w:tcPr>
          <w:p w14:paraId="0E54AFAC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928" w:type="dxa"/>
          </w:tcPr>
          <w:p w14:paraId="61E40876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21</w:t>
            </w:r>
          </w:p>
        </w:tc>
        <w:tc>
          <w:tcPr>
            <w:tcW w:w="1857" w:type="dxa"/>
          </w:tcPr>
          <w:p w14:paraId="042592CD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Følg restriktioner og pas på sig selv</w:t>
            </w:r>
          </w:p>
        </w:tc>
        <w:tc>
          <w:tcPr>
            <w:tcW w:w="1545" w:type="dxa"/>
          </w:tcPr>
          <w:p w14:paraId="307D8695" w14:textId="77777777"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Enkelte gruppe medlem.</w:t>
            </w:r>
          </w:p>
        </w:tc>
        <w:tc>
          <w:tcPr>
            <w:tcW w:w="2116" w:type="dxa"/>
          </w:tcPr>
          <w:p w14:paraId="5AA0E03D" w14:textId="77777777" w:rsid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Bliv hjemme. Kommunikation.</w:t>
            </w:r>
          </w:p>
          <w:p w14:paraId="68C76364" w14:textId="77777777" w:rsidR="00D40F45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Omlægning til fuld online.</w:t>
            </w:r>
          </w:p>
          <w:p w14:paraId="443CEE5C" w14:textId="77777777" w:rsidR="004B20A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Fokus skiftets her fuldtud til helbred og outsourcing arbejde til andre </w:t>
            </w:r>
            <w:proofErr w:type="spellStart"/>
            <w:r>
              <w:rPr>
                <w:lang w:val="da-DK"/>
              </w:rPr>
              <w:t>gruppemedlemmere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1726" w:type="dxa"/>
          </w:tcPr>
          <w:p w14:paraId="70912300" w14:textId="77777777"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Gruppe.</w:t>
            </w:r>
          </w:p>
        </w:tc>
      </w:tr>
      <w:tr w:rsidR="004B20AD" w:rsidRPr="00DF7D3D" w14:paraId="0625F394" w14:textId="77777777" w:rsidTr="006C7939">
        <w:trPr>
          <w:trHeight w:val="323"/>
        </w:trPr>
        <w:tc>
          <w:tcPr>
            <w:tcW w:w="1954" w:type="dxa"/>
          </w:tcPr>
          <w:p w14:paraId="7F269F43" w14:textId="77777777"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Sygdom kortere forløb</w:t>
            </w:r>
          </w:p>
        </w:tc>
        <w:tc>
          <w:tcPr>
            <w:tcW w:w="1501" w:type="dxa"/>
          </w:tcPr>
          <w:p w14:paraId="07B8CC46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268" w:type="dxa"/>
          </w:tcPr>
          <w:p w14:paraId="57814184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14:paraId="14BB459D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12</w:t>
            </w:r>
          </w:p>
        </w:tc>
        <w:tc>
          <w:tcPr>
            <w:tcW w:w="1857" w:type="dxa"/>
          </w:tcPr>
          <w:p w14:paraId="6F6A57A6" w14:textId="77777777"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Tøj, der passer til vejret. Gode sove- og spisevaner.</w:t>
            </w:r>
          </w:p>
        </w:tc>
        <w:tc>
          <w:tcPr>
            <w:tcW w:w="1545" w:type="dxa"/>
          </w:tcPr>
          <w:p w14:paraId="5DB15D4F" w14:textId="77777777"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Enkelte gruppemedlem.</w:t>
            </w:r>
          </w:p>
        </w:tc>
        <w:tc>
          <w:tcPr>
            <w:tcW w:w="2116" w:type="dxa"/>
          </w:tcPr>
          <w:p w14:paraId="78559003" w14:textId="61A13E0E"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Bliv hjemme. Kommunikation </w:t>
            </w:r>
            <w:proofErr w:type="spellStart"/>
            <w:r>
              <w:rPr>
                <w:lang w:val="da-DK"/>
              </w:rPr>
              <w:t>evt</w:t>
            </w:r>
            <w:proofErr w:type="spellEnd"/>
            <w:r>
              <w:rPr>
                <w:lang w:val="da-DK"/>
              </w:rPr>
              <w:t xml:space="preserve"> outsource.</w:t>
            </w:r>
            <w:r>
              <w:rPr>
                <w:lang w:val="da-DK"/>
              </w:rPr>
              <w:br/>
              <w:t>Fokus på eget helbred.</w:t>
            </w:r>
          </w:p>
        </w:tc>
        <w:tc>
          <w:tcPr>
            <w:tcW w:w="1726" w:type="dxa"/>
          </w:tcPr>
          <w:p w14:paraId="0582CE03" w14:textId="77777777"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Enkelte.</w:t>
            </w:r>
          </w:p>
        </w:tc>
      </w:tr>
      <w:tr w:rsidR="004B20AD" w:rsidRPr="00DF7D3D" w14:paraId="55357A83" w14:textId="77777777" w:rsidTr="006C7939">
        <w:trPr>
          <w:trHeight w:val="307"/>
        </w:trPr>
        <w:tc>
          <w:tcPr>
            <w:tcW w:w="1954" w:type="dxa"/>
          </w:tcPr>
          <w:p w14:paraId="78FE27DD" w14:textId="77777777"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Børn der bliver syge</w:t>
            </w:r>
          </w:p>
        </w:tc>
        <w:tc>
          <w:tcPr>
            <w:tcW w:w="1501" w:type="dxa"/>
          </w:tcPr>
          <w:p w14:paraId="494C44D7" w14:textId="2D775863" w:rsidR="00DF7D3D" w:rsidRPr="00DF7D3D" w:rsidRDefault="007E2211" w:rsidP="004B20AD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1268" w:type="dxa"/>
          </w:tcPr>
          <w:p w14:paraId="0DF9DA2E" w14:textId="1F3C2697" w:rsidR="00DF7D3D" w:rsidRPr="00DF7D3D" w:rsidRDefault="007E2211" w:rsidP="004B20A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28" w:type="dxa"/>
          </w:tcPr>
          <w:p w14:paraId="4533C3AB" w14:textId="4E0158C8" w:rsidR="00DF7D3D" w:rsidRPr="00DF7D3D" w:rsidRDefault="006C7939" w:rsidP="004B20AD">
            <w:pPr>
              <w:rPr>
                <w:lang w:val="da-DK"/>
              </w:rPr>
            </w:pPr>
            <w:r>
              <w:rPr>
                <w:lang w:val="da-DK"/>
              </w:rPr>
              <w:t>28</w:t>
            </w:r>
          </w:p>
        </w:tc>
        <w:tc>
          <w:tcPr>
            <w:tcW w:w="1857" w:type="dxa"/>
          </w:tcPr>
          <w:p w14:paraId="6DE6505C" w14:textId="77777777"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Pas på dem. Ligesom at passe på sig selv.</w:t>
            </w:r>
          </w:p>
        </w:tc>
        <w:tc>
          <w:tcPr>
            <w:tcW w:w="1545" w:type="dxa"/>
          </w:tcPr>
          <w:p w14:paraId="37A5C013" w14:textId="77777777"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Forældre og institutioner.</w:t>
            </w:r>
          </w:p>
        </w:tc>
        <w:tc>
          <w:tcPr>
            <w:tcW w:w="2116" w:type="dxa"/>
          </w:tcPr>
          <w:p w14:paraId="6CC66D0B" w14:textId="00472549" w:rsidR="00DF7D3D" w:rsidRPr="00DF7D3D" w:rsidRDefault="007E2211" w:rsidP="004B20AD">
            <w:pPr>
              <w:rPr>
                <w:lang w:val="da-DK"/>
              </w:rPr>
            </w:pPr>
            <w:r>
              <w:rPr>
                <w:lang w:val="da-DK"/>
              </w:rPr>
              <w:t>Aften programmering når børnene sover</w:t>
            </w:r>
            <w:r w:rsidR="004B20AD">
              <w:rPr>
                <w:lang w:val="da-DK"/>
              </w:rPr>
              <w:t>.</w:t>
            </w:r>
          </w:p>
        </w:tc>
        <w:tc>
          <w:tcPr>
            <w:tcW w:w="1726" w:type="dxa"/>
          </w:tcPr>
          <w:p w14:paraId="13523E87" w14:textId="28F62AC8" w:rsidR="00DF7D3D" w:rsidRPr="00DF7D3D" w:rsidRDefault="007E2211" w:rsidP="004B20AD">
            <w:pPr>
              <w:rPr>
                <w:lang w:val="da-DK"/>
              </w:rPr>
            </w:pPr>
            <w:r>
              <w:rPr>
                <w:lang w:val="da-DK"/>
              </w:rPr>
              <w:t>Begge.</w:t>
            </w:r>
          </w:p>
        </w:tc>
      </w:tr>
      <w:tr w:rsidR="004B20AD" w:rsidRPr="00DF7D3D" w14:paraId="2D19147D" w14:textId="77777777" w:rsidTr="006C7939">
        <w:trPr>
          <w:trHeight w:val="307"/>
        </w:trPr>
        <w:tc>
          <w:tcPr>
            <w:tcW w:w="1954" w:type="dxa"/>
          </w:tcPr>
          <w:p w14:paraId="48843BB1" w14:textId="77777777"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Vores arbejde forsvinder lokalt</w:t>
            </w:r>
          </w:p>
        </w:tc>
        <w:tc>
          <w:tcPr>
            <w:tcW w:w="1501" w:type="dxa"/>
          </w:tcPr>
          <w:p w14:paraId="13F2D8F5" w14:textId="1F53C675" w:rsidR="00DF7D3D" w:rsidRPr="00DF7D3D" w:rsidRDefault="007E2211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14:paraId="6679F8CE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14:paraId="704AF3D0" w14:textId="39DA7C11" w:rsidR="00DF7D3D" w:rsidRPr="00DF7D3D" w:rsidRDefault="006C7939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857" w:type="dxa"/>
          </w:tcPr>
          <w:p w14:paraId="067871DF" w14:textId="77777777"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Backup.</w:t>
            </w:r>
          </w:p>
        </w:tc>
        <w:tc>
          <w:tcPr>
            <w:tcW w:w="1545" w:type="dxa"/>
          </w:tcPr>
          <w:p w14:paraId="55B51C80" w14:textId="77777777"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Eget ansvar.</w:t>
            </w:r>
          </w:p>
        </w:tc>
        <w:tc>
          <w:tcPr>
            <w:tcW w:w="2116" w:type="dxa"/>
          </w:tcPr>
          <w:p w14:paraId="201345F3" w14:textId="23BA31DA"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Benyt</w:t>
            </w:r>
            <w:r w:rsidR="007E2211">
              <w:rPr>
                <w:lang w:val="da-DK"/>
              </w:rPr>
              <w:t>ter</w:t>
            </w:r>
            <w:r>
              <w:rPr>
                <w:lang w:val="da-DK"/>
              </w:rPr>
              <w:t xml:space="preserve"> sig af </w:t>
            </w:r>
            <w:proofErr w:type="spellStart"/>
            <w:r>
              <w:rPr>
                <w:lang w:val="da-DK"/>
              </w:rPr>
              <w:t>GitHub</w:t>
            </w:r>
            <w:proofErr w:type="spellEnd"/>
            <w:r>
              <w:rPr>
                <w:lang w:val="da-DK"/>
              </w:rPr>
              <w:t xml:space="preserve">, </w:t>
            </w:r>
            <w:r w:rsidR="007E2211">
              <w:rPr>
                <w:lang w:val="da-DK"/>
              </w:rPr>
              <w:t>og</w:t>
            </w:r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dropbox</w:t>
            </w:r>
            <w:proofErr w:type="spellEnd"/>
            <w:r>
              <w:rPr>
                <w:lang w:val="da-DK"/>
              </w:rPr>
              <w:t xml:space="preserve"> </w:t>
            </w:r>
            <w:r w:rsidR="007E2211">
              <w:rPr>
                <w:lang w:val="da-DK"/>
              </w:rPr>
              <w:t xml:space="preserve">samt </w:t>
            </w:r>
            <w:proofErr w:type="spellStart"/>
            <w:r w:rsidR="007E2211">
              <w:rPr>
                <w:lang w:val="da-DK"/>
              </w:rPr>
              <w:t>cloud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1726" w:type="dxa"/>
          </w:tcPr>
          <w:p w14:paraId="1E6F40E3" w14:textId="77777777" w:rsidR="00DF7D3D" w:rsidRPr="00DF7D3D" w:rsidRDefault="00985664" w:rsidP="004B20AD">
            <w:pPr>
              <w:rPr>
                <w:lang w:val="da-DK"/>
              </w:rPr>
            </w:pPr>
            <w:r>
              <w:rPr>
                <w:lang w:val="da-DK"/>
              </w:rPr>
              <w:t>Enkelte gruppemedlem.</w:t>
            </w:r>
          </w:p>
        </w:tc>
      </w:tr>
      <w:tr w:rsidR="004B20AD" w:rsidRPr="00DF7D3D" w14:paraId="5FD2F72D" w14:textId="77777777" w:rsidTr="006C7939">
        <w:trPr>
          <w:trHeight w:val="307"/>
        </w:trPr>
        <w:tc>
          <w:tcPr>
            <w:tcW w:w="1954" w:type="dxa"/>
          </w:tcPr>
          <w:p w14:paraId="3633D8F3" w14:textId="77777777"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Lærer ændrer projekt beskrivelse</w:t>
            </w:r>
          </w:p>
        </w:tc>
        <w:tc>
          <w:tcPr>
            <w:tcW w:w="1501" w:type="dxa"/>
          </w:tcPr>
          <w:p w14:paraId="7E16BE70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14:paraId="4994B890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14:paraId="6979391D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857" w:type="dxa"/>
          </w:tcPr>
          <w:p w14:paraId="6A90EE57" w14:textId="39172B4C"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Kommunikation. Veltænkt program, der laves i </w:t>
            </w:r>
            <w:proofErr w:type="spellStart"/>
            <w:r>
              <w:rPr>
                <w:lang w:val="da-DK"/>
              </w:rPr>
              <w:t>iterationer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1545" w:type="dxa"/>
          </w:tcPr>
          <w:p w14:paraId="55147385" w14:textId="77777777"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Gruppeansvar.</w:t>
            </w:r>
          </w:p>
        </w:tc>
        <w:tc>
          <w:tcPr>
            <w:tcW w:w="2116" w:type="dxa"/>
          </w:tcPr>
          <w:p w14:paraId="0CA08F15" w14:textId="77777777" w:rsid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Kommuniker frustrationer til undervisere. </w:t>
            </w:r>
          </w:p>
          <w:p w14:paraId="069DE356" w14:textId="77777777" w:rsidR="004B20A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Arbejd </w:t>
            </w:r>
            <w:proofErr w:type="spellStart"/>
            <w:r>
              <w:rPr>
                <w:lang w:val="da-DK"/>
              </w:rPr>
              <w:t>evt</w:t>
            </w:r>
            <w:proofErr w:type="spellEnd"/>
            <w:r>
              <w:rPr>
                <w:lang w:val="da-DK"/>
              </w:rPr>
              <w:t xml:space="preserve"> i weekenden.</w:t>
            </w:r>
          </w:p>
        </w:tc>
        <w:tc>
          <w:tcPr>
            <w:tcW w:w="1726" w:type="dxa"/>
          </w:tcPr>
          <w:p w14:paraId="72271163" w14:textId="77777777" w:rsidR="00DF7D3D" w:rsidRPr="00DF7D3D" w:rsidRDefault="00985664" w:rsidP="004B20AD">
            <w:pPr>
              <w:rPr>
                <w:lang w:val="da-DK"/>
              </w:rPr>
            </w:pPr>
            <w:r>
              <w:rPr>
                <w:lang w:val="da-DK"/>
              </w:rPr>
              <w:t>Gruppen.</w:t>
            </w:r>
          </w:p>
        </w:tc>
      </w:tr>
      <w:tr w:rsidR="00985664" w:rsidRPr="00DF7D3D" w14:paraId="6EA04F46" w14:textId="77777777" w:rsidTr="006C7939">
        <w:trPr>
          <w:trHeight w:val="307"/>
        </w:trPr>
        <w:tc>
          <w:tcPr>
            <w:tcW w:w="1954" w:type="dxa"/>
          </w:tcPr>
          <w:p w14:paraId="387D93F7" w14:textId="77777777" w:rsidR="00DC3A7C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Gruppemedlem forlader gruppen</w:t>
            </w:r>
          </w:p>
        </w:tc>
        <w:tc>
          <w:tcPr>
            <w:tcW w:w="1501" w:type="dxa"/>
          </w:tcPr>
          <w:p w14:paraId="44A24FCF" w14:textId="267DA9C8"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14:paraId="21DC9350" w14:textId="47565F3B" w:rsidR="00DC3A7C" w:rsidRPr="00DF7D3D" w:rsidRDefault="006C7939" w:rsidP="004B20AD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928" w:type="dxa"/>
          </w:tcPr>
          <w:p w14:paraId="260C391C" w14:textId="4340FA2B" w:rsidR="00DC3A7C" w:rsidRPr="00DF7D3D" w:rsidRDefault="006C7939" w:rsidP="004B20AD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857" w:type="dxa"/>
          </w:tcPr>
          <w:p w14:paraId="3DF7A0DE" w14:textId="77777777" w:rsidR="00DC3A7C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Være søde og respekterende over for hinanden.</w:t>
            </w:r>
          </w:p>
          <w:p w14:paraId="5FE3393E" w14:textId="77777777" w:rsidR="00D40F45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Huske at lytte.</w:t>
            </w:r>
          </w:p>
        </w:tc>
        <w:tc>
          <w:tcPr>
            <w:tcW w:w="1545" w:type="dxa"/>
          </w:tcPr>
          <w:p w14:paraId="2B17DC23" w14:textId="77777777" w:rsidR="00DC3A7C" w:rsidRPr="00DF7D3D" w:rsidRDefault="00646BA9" w:rsidP="00646BA9">
            <w:pPr>
              <w:rPr>
                <w:lang w:val="da-DK"/>
              </w:rPr>
            </w:pPr>
            <w:r>
              <w:rPr>
                <w:lang w:val="da-DK"/>
              </w:rPr>
              <w:t>Gruppe</w:t>
            </w:r>
            <w:r w:rsidR="00D40F45">
              <w:rPr>
                <w:lang w:val="da-DK"/>
              </w:rPr>
              <w:t>ansvar.</w:t>
            </w:r>
          </w:p>
        </w:tc>
        <w:tc>
          <w:tcPr>
            <w:tcW w:w="2116" w:type="dxa"/>
          </w:tcPr>
          <w:p w14:paraId="4D64F1AC" w14:textId="77777777" w:rsidR="00DC3A7C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Opdel gruppemedlems arbejde imellem resterende </w:t>
            </w:r>
            <w:proofErr w:type="spellStart"/>
            <w:r>
              <w:rPr>
                <w:lang w:val="da-DK"/>
              </w:rPr>
              <w:t>gruppemedlemmere</w:t>
            </w:r>
            <w:proofErr w:type="spellEnd"/>
            <w:r>
              <w:rPr>
                <w:lang w:val="da-DK"/>
              </w:rPr>
              <w:t>.</w:t>
            </w:r>
          </w:p>
          <w:p w14:paraId="34982DD9" w14:textId="77777777" w:rsidR="004B20A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Tag fat i gruppemedlem og underviser. </w:t>
            </w:r>
          </w:p>
        </w:tc>
        <w:tc>
          <w:tcPr>
            <w:tcW w:w="1726" w:type="dxa"/>
          </w:tcPr>
          <w:p w14:paraId="4D23B9EB" w14:textId="77777777" w:rsidR="00DC3A7C" w:rsidRPr="00DF7D3D" w:rsidRDefault="00985664" w:rsidP="00985664">
            <w:pPr>
              <w:rPr>
                <w:lang w:val="da-DK"/>
              </w:rPr>
            </w:pPr>
            <w:r>
              <w:rPr>
                <w:lang w:val="da-DK"/>
              </w:rPr>
              <w:t>Resterende gruppe.</w:t>
            </w:r>
          </w:p>
        </w:tc>
      </w:tr>
      <w:tr w:rsidR="00486182" w:rsidRPr="006C7939" w14:paraId="4CD5FF7E" w14:textId="77777777" w:rsidTr="006C7939">
        <w:trPr>
          <w:trHeight w:val="307"/>
        </w:trPr>
        <w:tc>
          <w:tcPr>
            <w:tcW w:w="1954" w:type="dxa"/>
          </w:tcPr>
          <w:p w14:paraId="170E27A5" w14:textId="22AE3874" w:rsidR="00486182" w:rsidRDefault="006C7939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Interessenter </w:t>
            </w:r>
          </w:p>
        </w:tc>
        <w:tc>
          <w:tcPr>
            <w:tcW w:w="1501" w:type="dxa"/>
          </w:tcPr>
          <w:p w14:paraId="1513981F" w14:textId="0A9B4FF8" w:rsidR="00486182" w:rsidRDefault="006C7939" w:rsidP="004B20AD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1268" w:type="dxa"/>
          </w:tcPr>
          <w:p w14:paraId="2BBF9310" w14:textId="52D33161" w:rsidR="00486182" w:rsidRDefault="006C7939" w:rsidP="004B20AD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928" w:type="dxa"/>
          </w:tcPr>
          <w:p w14:paraId="6F799052" w14:textId="1B7D0907" w:rsidR="00486182" w:rsidRDefault="006C7939" w:rsidP="004B20AD">
            <w:pPr>
              <w:rPr>
                <w:lang w:val="da-DK"/>
              </w:rPr>
            </w:pPr>
            <w:r>
              <w:rPr>
                <w:lang w:val="da-DK"/>
              </w:rPr>
              <w:t>36</w:t>
            </w:r>
          </w:p>
        </w:tc>
        <w:tc>
          <w:tcPr>
            <w:tcW w:w="1857" w:type="dxa"/>
          </w:tcPr>
          <w:p w14:paraId="25A28CE1" w14:textId="78C0DE7C" w:rsidR="00486182" w:rsidRPr="0084034D" w:rsidRDefault="006C7939" w:rsidP="00646BA9">
            <w:pPr>
              <w:rPr>
                <w:lang w:val="nb-NO"/>
              </w:rPr>
            </w:pPr>
            <w:r>
              <w:rPr>
                <w:lang w:val="nb-NO"/>
              </w:rPr>
              <w:t>Holde ledelsen informert.</w:t>
            </w:r>
          </w:p>
        </w:tc>
        <w:tc>
          <w:tcPr>
            <w:tcW w:w="1545" w:type="dxa"/>
          </w:tcPr>
          <w:p w14:paraId="785920BB" w14:textId="77777777" w:rsidR="006C7939" w:rsidRDefault="006C7939" w:rsidP="006C7939">
            <w:pPr>
              <w:rPr>
                <w:lang w:val="da-DK"/>
              </w:rPr>
            </w:pPr>
            <w:r>
              <w:rPr>
                <w:lang w:val="da-DK"/>
              </w:rPr>
              <w:t>Ledelsen består af</w:t>
            </w:r>
          </w:p>
          <w:p w14:paraId="69AB354E" w14:textId="6AA2B0ED" w:rsidR="00486182" w:rsidRDefault="006C7939" w:rsidP="006C7939">
            <w:pPr>
              <w:rPr>
                <w:lang w:val="da-DK"/>
              </w:rPr>
            </w:pPr>
            <w:r>
              <w:rPr>
                <w:lang w:val="da-DK"/>
              </w:rPr>
              <w:t>f</w:t>
            </w:r>
            <w:r>
              <w:rPr>
                <w:lang w:val="da-DK"/>
              </w:rPr>
              <w:t>ormand</w:t>
            </w:r>
          </w:p>
          <w:p w14:paraId="3BD6419A" w14:textId="1E3E965F" w:rsidR="006C7939" w:rsidRDefault="006C7939" w:rsidP="006C7939">
            <w:pPr>
              <w:rPr>
                <w:lang w:val="da-DK"/>
              </w:rPr>
            </w:pPr>
            <w:r>
              <w:rPr>
                <w:lang w:val="da-DK"/>
              </w:rPr>
              <w:t>Kasseren</w:t>
            </w:r>
          </w:p>
          <w:p w14:paraId="43A8EE96" w14:textId="50B4C4F6" w:rsidR="006C7939" w:rsidRDefault="006C7939" w:rsidP="006C7939">
            <w:pPr>
              <w:rPr>
                <w:lang w:val="da-DK"/>
              </w:rPr>
            </w:pPr>
            <w:r>
              <w:rPr>
                <w:lang w:val="da-DK"/>
              </w:rPr>
              <w:t>svømmetræner</w:t>
            </w:r>
          </w:p>
          <w:p w14:paraId="68036D93" w14:textId="36C2C924" w:rsidR="006C7939" w:rsidRDefault="006C7939" w:rsidP="006C7939">
            <w:pPr>
              <w:rPr>
                <w:lang w:val="da-DK"/>
              </w:rPr>
            </w:pPr>
          </w:p>
        </w:tc>
        <w:tc>
          <w:tcPr>
            <w:tcW w:w="2116" w:type="dxa"/>
          </w:tcPr>
          <w:p w14:paraId="668F986F" w14:textId="1A24382E" w:rsidR="006C7939" w:rsidRDefault="006C7939" w:rsidP="004B20AD">
            <w:pPr>
              <w:rPr>
                <w:lang w:val="da-DK"/>
              </w:rPr>
            </w:pPr>
            <w:r>
              <w:rPr>
                <w:lang w:val="da-DK"/>
              </w:rPr>
              <w:t>Risiko for meget delte meninger om hvordan programmet skal se ud. og hvad det skal indeholde</w:t>
            </w:r>
          </w:p>
        </w:tc>
        <w:tc>
          <w:tcPr>
            <w:tcW w:w="1726" w:type="dxa"/>
          </w:tcPr>
          <w:p w14:paraId="2DD7DA14" w14:textId="6B0C5CEC" w:rsidR="00486182" w:rsidRDefault="006C7939" w:rsidP="00985664">
            <w:pPr>
              <w:rPr>
                <w:lang w:val="da-DK"/>
              </w:rPr>
            </w:pPr>
            <w:r>
              <w:rPr>
                <w:lang w:val="da-DK"/>
              </w:rPr>
              <w:t>Jeffery.</w:t>
            </w:r>
          </w:p>
        </w:tc>
      </w:tr>
      <w:tr w:rsidR="007E2211" w:rsidRPr="006C7939" w14:paraId="09E9C9B3" w14:textId="77777777" w:rsidTr="006C7939">
        <w:trPr>
          <w:trHeight w:val="1779"/>
        </w:trPr>
        <w:tc>
          <w:tcPr>
            <w:tcW w:w="1954" w:type="dxa"/>
          </w:tcPr>
          <w:p w14:paraId="0A78A928" w14:textId="77777777" w:rsidR="007E2211" w:rsidRDefault="007E2211" w:rsidP="004B20AD">
            <w:pPr>
              <w:rPr>
                <w:lang w:val="da-DK"/>
              </w:rPr>
            </w:pPr>
          </w:p>
        </w:tc>
        <w:tc>
          <w:tcPr>
            <w:tcW w:w="1501" w:type="dxa"/>
          </w:tcPr>
          <w:p w14:paraId="51FE2564" w14:textId="77777777" w:rsidR="007E2211" w:rsidRDefault="007E2211" w:rsidP="004B20AD">
            <w:pPr>
              <w:rPr>
                <w:lang w:val="da-DK"/>
              </w:rPr>
            </w:pPr>
          </w:p>
        </w:tc>
        <w:tc>
          <w:tcPr>
            <w:tcW w:w="1268" w:type="dxa"/>
          </w:tcPr>
          <w:p w14:paraId="1DED6092" w14:textId="77777777" w:rsidR="007E2211" w:rsidRDefault="007E2211" w:rsidP="004B20AD">
            <w:pPr>
              <w:rPr>
                <w:lang w:val="da-DK"/>
              </w:rPr>
            </w:pPr>
          </w:p>
        </w:tc>
        <w:tc>
          <w:tcPr>
            <w:tcW w:w="928" w:type="dxa"/>
          </w:tcPr>
          <w:p w14:paraId="369E8274" w14:textId="77777777" w:rsidR="007E2211" w:rsidRDefault="007E2211" w:rsidP="004B20AD">
            <w:pPr>
              <w:rPr>
                <w:lang w:val="da-DK"/>
              </w:rPr>
            </w:pPr>
          </w:p>
        </w:tc>
        <w:tc>
          <w:tcPr>
            <w:tcW w:w="1857" w:type="dxa"/>
          </w:tcPr>
          <w:p w14:paraId="79FF6591" w14:textId="77777777" w:rsidR="007E2211" w:rsidRPr="006C7939" w:rsidRDefault="007E2211" w:rsidP="00646BA9">
            <w:pPr>
              <w:rPr>
                <w:lang w:val="da-DK"/>
              </w:rPr>
            </w:pPr>
          </w:p>
        </w:tc>
        <w:tc>
          <w:tcPr>
            <w:tcW w:w="1545" w:type="dxa"/>
          </w:tcPr>
          <w:p w14:paraId="55E86C2D" w14:textId="77777777" w:rsidR="007E2211" w:rsidRDefault="007E2211" w:rsidP="004B20AD">
            <w:pPr>
              <w:rPr>
                <w:lang w:val="da-DK"/>
              </w:rPr>
            </w:pPr>
          </w:p>
        </w:tc>
        <w:tc>
          <w:tcPr>
            <w:tcW w:w="2116" w:type="dxa"/>
          </w:tcPr>
          <w:p w14:paraId="508AE7F8" w14:textId="77777777" w:rsidR="007E2211" w:rsidRDefault="007E2211" w:rsidP="004B20AD">
            <w:pPr>
              <w:rPr>
                <w:lang w:val="da-DK"/>
              </w:rPr>
            </w:pPr>
          </w:p>
        </w:tc>
        <w:tc>
          <w:tcPr>
            <w:tcW w:w="1726" w:type="dxa"/>
          </w:tcPr>
          <w:p w14:paraId="7BF1E4F7" w14:textId="77777777" w:rsidR="007E2211" w:rsidRDefault="007E2211" w:rsidP="00985664">
            <w:pPr>
              <w:rPr>
                <w:lang w:val="da-DK"/>
              </w:rPr>
            </w:pPr>
          </w:p>
        </w:tc>
      </w:tr>
    </w:tbl>
    <w:p w14:paraId="48B75087" w14:textId="77777777" w:rsidR="005918CA" w:rsidRPr="00DF7D3D" w:rsidRDefault="005918CA">
      <w:pPr>
        <w:rPr>
          <w:lang w:val="da-DK"/>
        </w:rPr>
      </w:pPr>
    </w:p>
    <w:sectPr w:rsidR="005918CA" w:rsidRPr="00DF7D3D" w:rsidSect="004B20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D3D"/>
    <w:rsid w:val="00016002"/>
    <w:rsid w:val="00016621"/>
    <w:rsid w:val="0002665E"/>
    <w:rsid w:val="00041AF4"/>
    <w:rsid w:val="000609B0"/>
    <w:rsid w:val="000611B4"/>
    <w:rsid w:val="00066DBB"/>
    <w:rsid w:val="000711BF"/>
    <w:rsid w:val="000742E9"/>
    <w:rsid w:val="000A1ED1"/>
    <w:rsid w:val="000B1F17"/>
    <w:rsid w:val="000B32BE"/>
    <w:rsid w:val="000C3CD1"/>
    <w:rsid w:val="000E1E5E"/>
    <w:rsid w:val="000E267F"/>
    <w:rsid w:val="000E43E3"/>
    <w:rsid w:val="000E4965"/>
    <w:rsid w:val="000E5C1A"/>
    <w:rsid w:val="0010062F"/>
    <w:rsid w:val="0010098E"/>
    <w:rsid w:val="001179D1"/>
    <w:rsid w:val="001221CD"/>
    <w:rsid w:val="00123830"/>
    <w:rsid w:val="00126AE7"/>
    <w:rsid w:val="001308FE"/>
    <w:rsid w:val="001530CD"/>
    <w:rsid w:val="00174316"/>
    <w:rsid w:val="00174B1A"/>
    <w:rsid w:val="00194027"/>
    <w:rsid w:val="001961E6"/>
    <w:rsid w:val="001A55DA"/>
    <w:rsid w:val="001B37DB"/>
    <w:rsid w:val="001B6942"/>
    <w:rsid w:val="001C270F"/>
    <w:rsid w:val="001D7D96"/>
    <w:rsid w:val="001E0476"/>
    <w:rsid w:val="002014B8"/>
    <w:rsid w:val="00214B52"/>
    <w:rsid w:val="00217824"/>
    <w:rsid w:val="00224CC3"/>
    <w:rsid w:val="00232CF2"/>
    <w:rsid w:val="00281A4C"/>
    <w:rsid w:val="00283DC4"/>
    <w:rsid w:val="00287096"/>
    <w:rsid w:val="00290C5E"/>
    <w:rsid w:val="0029380C"/>
    <w:rsid w:val="00295645"/>
    <w:rsid w:val="0029689E"/>
    <w:rsid w:val="00297B90"/>
    <w:rsid w:val="002A339F"/>
    <w:rsid w:val="002A6D5B"/>
    <w:rsid w:val="002B3790"/>
    <w:rsid w:val="002C09A2"/>
    <w:rsid w:val="002C69B8"/>
    <w:rsid w:val="002E3985"/>
    <w:rsid w:val="002E5606"/>
    <w:rsid w:val="002E61AE"/>
    <w:rsid w:val="002F6E28"/>
    <w:rsid w:val="003129E4"/>
    <w:rsid w:val="00321960"/>
    <w:rsid w:val="0032617D"/>
    <w:rsid w:val="00326820"/>
    <w:rsid w:val="0034620A"/>
    <w:rsid w:val="003533CD"/>
    <w:rsid w:val="0035657B"/>
    <w:rsid w:val="00357E40"/>
    <w:rsid w:val="00360D72"/>
    <w:rsid w:val="00363D1C"/>
    <w:rsid w:val="00366A67"/>
    <w:rsid w:val="003730AA"/>
    <w:rsid w:val="003732C2"/>
    <w:rsid w:val="0039322F"/>
    <w:rsid w:val="003A2810"/>
    <w:rsid w:val="003A7E97"/>
    <w:rsid w:val="003B2511"/>
    <w:rsid w:val="003B28AC"/>
    <w:rsid w:val="003B4D19"/>
    <w:rsid w:val="003C2156"/>
    <w:rsid w:val="003C36AE"/>
    <w:rsid w:val="003C5C9E"/>
    <w:rsid w:val="003E18A7"/>
    <w:rsid w:val="003E7313"/>
    <w:rsid w:val="004113F2"/>
    <w:rsid w:val="00425354"/>
    <w:rsid w:val="004347A0"/>
    <w:rsid w:val="00444C85"/>
    <w:rsid w:val="00450C8B"/>
    <w:rsid w:val="00452372"/>
    <w:rsid w:val="00460C64"/>
    <w:rsid w:val="00466EC6"/>
    <w:rsid w:val="00470C00"/>
    <w:rsid w:val="00475519"/>
    <w:rsid w:val="004777D0"/>
    <w:rsid w:val="0048381F"/>
    <w:rsid w:val="00486182"/>
    <w:rsid w:val="004A07B6"/>
    <w:rsid w:val="004A235D"/>
    <w:rsid w:val="004A4645"/>
    <w:rsid w:val="004B20AD"/>
    <w:rsid w:val="004C103A"/>
    <w:rsid w:val="004D2F06"/>
    <w:rsid w:val="004D3820"/>
    <w:rsid w:val="004D7A8F"/>
    <w:rsid w:val="004E5133"/>
    <w:rsid w:val="004F10F4"/>
    <w:rsid w:val="004F686A"/>
    <w:rsid w:val="00525BF2"/>
    <w:rsid w:val="00541CEF"/>
    <w:rsid w:val="00553539"/>
    <w:rsid w:val="005539D4"/>
    <w:rsid w:val="005601C9"/>
    <w:rsid w:val="005709B1"/>
    <w:rsid w:val="00583D55"/>
    <w:rsid w:val="005918CA"/>
    <w:rsid w:val="00592D10"/>
    <w:rsid w:val="005934F1"/>
    <w:rsid w:val="00594001"/>
    <w:rsid w:val="005C13B5"/>
    <w:rsid w:val="005D4557"/>
    <w:rsid w:val="005D6E42"/>
    <w:rsid w:val="005E14EF"/>
    <w:rsid w:val="005E7F61"/>
    <w:rsid w:val="005F226F"/>
    <w:rsid w:val="005F47E4"/>
    <w:rsid w:val="006041F0"/>
    <w:rsid w:val="00605556"/>
    <w:rsid w:val="0061226D"/>
    <w:rsid w:val="00634343"/>
    <w:rsid w:val="00637C58"/>
    <w:rsid w:val="00642B08"/>
    <w:rsid w:val="00646BA9"/>
    <w:rsid w:val="006618FA"/>
    <w:rsid w:val="0067068A"/>
    <w:rsid w:val="006809FA"/>
    <w:rsid w:val="00697CB7"/>
    <w:rsid w:val="006A1A6B"/>
    <w:rsid w:val="006A7AB0"/>
    <w:rsid w:val="006C7939"/>
    <w:rsid w:val="006D6DC9"/>
    <w:rsid w:val="006F6823"/>
    <w:rsid w:val="00702D92"/>
    <w:rsid w:val="007042B0"/>
    <w:rsid w:val="00733260"/>
    <w:rsid w:val="00740B3B"/>
    <w:rsid w:val="00743E87"/>
    <w:rsid w:val="00762AC1"/>
    <w:rsid w:val="00763295"/>
    <w:rsid w:val="00763E43"/>
    <w:rsid w:val="00764EBF"/>
    <w:rsid w:val="00765AA1"/>
    <w:rsid w:val="00777645"/>
    <w:rsid w:val="007904BA"/>
    <w:rsid w:val="00792A9B"/>
    <w:rsid w:val="007945A7"/>
    <w:rsid w:val="007A1B2E"/>
    <w:rsid w:val="007A5A45"/>
    <w:rsid w:val="007A65C7"/>
    <w:rsid w:val="007B26A6"/>
    <w:rsid w:val="007B2AD6"/>
    <w:rsid w:val="007B6996"/>
    <w:rsid w:val="007C25EF"/>
    <w:rsid w:val="007C37BB"/>
    <w:rsid w:val="007C48C2"/>
    <w:rsid w:val="007D03DA"/>
    <w:rsid w:val="007D4562"/>
    <w:rsid w:val="007E2211"/>
    <w:rsid w:val="007F0F50"/>
    <w:rsid w:val="007F4958"/>
    <w:rsid w:val="00807DF4"/>
    <w:rsid w:val="00815599"/>
    <w:rsid w:val="008313BB"/>
    <w:rsid w:val="0084034D"/>
    <w:rsid w:val="00845380"/>
    <w:rsid w:val="00847CBD"/>
    <w:rsid w:val="00856046"/>
    <w:rsid w:val="00872067"/>
    <w:rsid w:val="0089180E"/>
    <w:rsid w:val="0089547F"/>
    <w:rsid w:val="00897324"/>
    <w:rsid w:val="008A3F6E"/>
    <w:rsid w:val="008A4C9F"/>
    <w:rsid w:val="008B63A1"/>
    <w:rsid w:val="008C17B2"/>
    <w:rsid w:val="008C2242"/>
    <w:rsid w:val="008C46CB"/>
    <w:rsid w:val="008C6117"/>
    <w:rsid w:val="008C66A6"/>
    <w:rsid w:val="008D6C2B"/>
    <w:rsid w:val="008D7C45"/>
    <w:rsid w:val="008E4674"/>
    <w:rsid w:val="008F127C"/>
    <w:rsid w:val="008F164D"/>
    <w:rsid w:val="008F4130"/>
    <w:rsid w:val="008F5B39"/>
    <w:rsid w:val="008F7BD2"/>
    <w:rsid w:val="00904655"/>
    <w:rsid w:val="00911ADA"/>
    <w:rsid w:val="00915681"/>
    <w:rsid w:val="00926862"/>
    <w:rsid w:val="00956A72"/>
    <w:rsid w:val="00964DE4"/>
    <w:rsid w:val="0097637B"/>
    <w:rsid w:val="00983CF4"/>
    <w:rsid w:val="00985664"/>
    <w:rsid w:val="00995945"/>
    <w:rsid w:val="009B7118"/>
    <w:rsid w:val="009B7B6B"/>
    <w:rsid w:val="009C230A"/>
    <w:rsid w:val="009D0F51"/>
    <w:rsid w:val="009D1AD8"/>
    <w:rsid w:val="00A106BF"/>
    <w:rsid w:val="00A22151"/>
    <w:rsid w:val="00A43378"/>
    <w:rsid w:val="00A46C35"/>
    <w:rsid w:val="00A52445"/>
    <w:rsid w:val="00A570ED"/>
    <w:rsid w:val="00A601CE"/>
    <w:rsid w:val="00A65806"/>
    <w:rsid w:val="00A77816"/>
    <w:rsid w:val="00A84012"/>
    <w:rsid w:val="00A872D3"/>
    <w:rsid w:val="00A93B55"/>
    <w:rsid w:val="00A9659B"/>
    <w:rsid w:val="00AA212C"/>
    <w:rsid w:val="00AA2E1A"/>
    <w:rsid w:val="00AB4FE3"/>
    <w:rsid w:val="00AB5F72"/>
    <w:rsid w:val="00AB695B"/>
    <w:rsid w:val="00AE2586"/>
    <w:rsid w:val="00AE4D81"/>
    <w:rsid w:val="00AE6493"/>
    <w:rsid w:val="00B048F3"/>
    <w:rsid w:val="00B077EB"/>
    <w:rsid w:val="00B10533"/>
    <w:rsid w:val="00B10E72"/>
    <w:rsid w:val="00B26854"/>
    <w:rsid w:val="00B3000A"/>
    <w:rsid w:val="00B32505"/>
    <w:rsid w:val="00B4727F"/>
    <w:rsid w:val="00B47AF3"/>
    <w:rsid w:val="00B55798"/>
    <w:rsid w:val="00B61787"/>
    <w:rsid w:val="00B667AA"/>
    <w:rsid w:val="00B744DB"/>
    <w:rsid w:val="00B75A21"/>
    <w:rsid w:val="00B820E4"/>
    <w:rsid w:val="00BA175C"/>
    <w:rsid w:val="00BA7E5F"/>
    <w:rsid w:val="00BB1019"/>
    <w:rsid w:val="00BD4FEF"/>
    <w:rsid w:val="00BD6C5B"/>
    <w:rsid w:val="00BE36BF"/>
    <w:rsid w:val="00BE58AF"/>
    <w:rsid w:val="00C30EE7"/>
    <w:rsid w:val="00C376C3"/>
    <w:rsid w:val="00C5449C"/>
    <w:rsid w:val="00C6518B"/>
    <w:rsid w:val="00CA1D4D"/>
    <w:rsid w:val="00CA6114"/>
    <w:rsid w:val="00CC4461"/>
    <w:rsid w:val="00CC7164"/>
    <w:rsid w:val="00CE1022"/>
    <w:rsid w:val="00CF169E"/>
    <w:rsid w:val="00D14406"/>
    <w:rsid w:val="00D15282"/>
    <w:rsid w:val="00D15390"/>
    <w:rsid w:val="00D16EF2"/>
    <w:rsid w:val="00D17B03"/>
    <w:rsid w:val="00D22242"/>
    <w:rsid w:val="00D32C7C"/>
    <w:rsid w:val="00D34F2C"/>
    <w:rsid w:val="00D40F45"/>
    <w:rsid w:val="00D4473A"/>
    <w:rsid w:val="00D449B5"/>
    <w:rsid w:val="00D74371"/>
    <w:rsid w:val="00D76588"/>
    <w:rsid w:val="00D85C0D"/>
    <w:rsid w:val="00D93CB3"/>
    <w:rsid w:val="00D94F91"/>
    <w:rsid w:val="00DA338C"/>
    <w:rsid w:val="00DA62A6"/>
    <w:rsid w:val="00DB5AB1"/>
    <w:rsid w:val="00DC3A7C"/>
    <w:rsid w:val="00DC7B46"/>
    <w:rsid w:val="00DD033E"/>
    <w:rsid w:val="00DD0BE4"/>
    <w:rsid w:val="00DD6872"/>
    <w:rsid w:val="00DE0BC1"/>
    <w:rsid w:val="00DE5271"/>
    <w:rsid w:val="00DF604F"/>
    <w:rsid w:val="00DF7D3D"/>
    <w:rsid w:val="00E03821"/>
    <w:rsid w:val="00E134F3"/>
    <w:rsid w:val="00E173DA"/>
    <w:rsid w:val="00E21E03"/>
    <w:rsid w:val="00E220E2"/>
    <w:rsid w:val="00E22C6D"/>
    <w:rsid w:val="00E2780D"/>
    <w:rsid w:val="00E34F05"/>
    <w:rsid w:val="00E35CF6"/>
    <w:rsid w:val="00E5178B"/>
    <w:rsid w:val="00E55657"/>
    <w:rsid w:val="00E557A1"/>
    <w:rsid w:val="00E63A02"/>
    <w:rsid w:val="00E66018"/>
    <w:rsid w:val="00E76269"/>
    <w:rsid w:val="00E80322"/>
    <w:rsid w:val="00E84219"/>
    <w:rsid w:val="00EA1687"/>
    <w:rsid w:val="00EA517A"/>
    <w:rsid w:val="00EB5FC1"/>
    <w:rsid w:val="00ED3452"/>
    <w:rsid w:val="00ED35CE"/>
    <w:rsid w:val="00ED6685"/>
    <w:rsid w:val="00ED6C13"/>
    <w:rsid w:val="00EE2646"/>
    <w:rsid w:val="00EE3C77"/>
    <w:rsid w:val="00EE79C0"/>
    <w:rsid w:val="00EF151D"/>
    <w:rsid w:val="00EF2848"/>
    <w:rsid w:val="00F01AAD"/>
    <w:rsid w:val="00F04CB8"/>
    <w:rsid w:val="00F100AA"/>
    <w:rsid w:val="00F132F5"/>
    <w:rsid w:val="00F23813"/>
    <w:rsid w:val="00F346DF"/>
    <w:rsid w:val="00F3610B"/>
    <w:rsid w:val="00F40D5B"/>
    <w:rsid w:val="00F61047"/>
    <w:rsid w:val="00F724BC"/>
    <w:rsid w:val="00F7734B"/>
    <w:rsid w:val="00F82D76"/>
    <w:rsid w:val="00F85F3E"/>
    <w:rsid w:val="00F86C9F"/>
    <w:rsid w:val="00F977CD"/>
    <w:rsid w:val="00FA0974"/>
    <w:rsid w:val="00FA673D"/>
    <w:rsid w:val="00FA6896"/>
    <w:rsid w:val="00FB581D"/>
    <w:rsid w:val="00FC0943"/>
    <w:rsid w:val="00FC09EB"/>
    <w:rsid w:val="00FC2ADB"/>
    <w:rsid w:val="00FC62FC"/>
    <w:rsid w:val="00FC7405"/>
    <w:rsid w:val="00FD630C"/>
    <w:rsid w:val="00FE0293"/>
    <w:rsid w:val="00F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14FBB2"/>
  <w15:chartTrackingRefBased/>
  <w15:docId w15:val="{9826CA2A-40DF-44B0-BED9-5D10F6B0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firstLine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F7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A1BD08F54F49AD96C31BEF085C95" ma:contentTypeVersion="7" ma:contentTypeDescription="Create a new document." ma:contentTypeScope="" ma:versionID="fd2b63b9decaf72615d69db79443195d">
  <xsd:schema xmlns:xsd="http://www.w3.org/2001/XMLSchema" xmlns:xs="http://www.w3.org/2001/XMLSchema" xmlns:p="http://schemas.microsoft.com/office/2006/metadata/properties" xmlns:ns2="e17c6df1-7098-4cfb-95ea-fc8a278e81b2" targetNamespace="http://schemas.microsoft.com/office/2006/metadata/properties" ma:root="true" ma:fieldsID="137152ad7e775ea3878fec0740a8e9eb" ns2:_="">
    <xsd:import namespace="e17c6df1-7098-4cfb-95ea-fc8a278e81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7c6df1-7098-4cfb-95ea-fc8a278e81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5AEEFC-1A96-460E-9A28-8EB40EE292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3F41A8-0730-4CF5-8016-590A8F9C9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0B2204-9B6A-4E2B-9293-7F44A7A3A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7c6df1-7098-4cfb-95ea-fc8a278e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Michala Nim-Melchiorsen</dc:creator>
  <cp:keywords/>
  <dc:description/>
  <cp:lastModifiedBy>Christopher Nielsen</cp:lastModifiedBy>
  <cp:revision>2</cp:revision>
  <dcterms:created xsi:type="dcterms:W3CDTF">2021-05-10T09:58:00Z</dcterms:created>
  <dcterms:modified xsi:type="dcterms:W3CDTF">2021-05-10T09:58:00Z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0x010100F26CA1BD08F54F49AD96C31BEF085C95</vt:lpwstr>
  </property>
</Properties>
</file>