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B8E3C" w14:textId="314B970D" w:rsidR="006C7805" w:rsidRPr="00183DAF" w:rsidRDefault="00A2180F" w:rsidP="00E80FB8">
      <w:pPr>
        <w:jc w:val="center"/>
        <w:rPr>
          <w:sz w:val="28"/>
          <w:szCs w:val="28"/>
        </w:rPr>
      </w:pPr>
      <w:r w:rsidRPr="00183DAF">
        <w:rPr>
          <w:b/>
          <w:bCs/>
          <w:sz w:val="36"/>
          <w:szCs w:val="36"/>
        </w:rPr>
        <w:t>Products API</w:t>
      </w:r>
      <w:r w:rsidR="00E80FB8">
        <w:rPr>
          <w:b/>
          <w:bCs/>
          <w:sz w:val="28"/>
          <w:szCs w:val="28"/>
        </w:rPr>
        <w:br/>
      </w:r>
      <w:r w:rsidR="00E80FB8" w:rsidRPr="00183DAF">
        <w:rPr>
          <w:sz w:val="28"/>
          <w:szCs w:val="28"/>
        </w:rPr>
        <w:t>Geoff Campbell-Brady</w:t>
      </w:r>
    </w:p>
    <w:p w14:paraId="75B7AF3F" w14:textId="6DC8B86F" w:rsidR="00183DAF" w:rsidRDefault="007B21D0" w:rsidP="00E80FB8">
      <w:pPr>
        <w:jc w:val="center"/>
      </w:pPr>
      <w:hyperlink r:id="rId8" w:history="1">
        <w:r w:rsidRPr="00F45CC6">
          <w:rPr>
            <w:rStyle w:val="Hyperlink"/>
          </w:rPr>
          <w:t>https://www.linkedin.com/in/geoff-campbell-brady-594b9b18/</w:t>
        </w:r>
      </w:hyperlink>
    </w:p>
    <w:p w14:paraId="2A39BC2C" w14:textId="77777777" w:rsidR="007B21D0" w:rsidRDefault="007B21D0" w:rsidP="00E80FB8">
      <w:pPr>
        <w:jc w:val="center"/>
      </w:pPr>
    </w:p>
    <w:p w14:paraId="1828A4F5" w14:textId="77777777" w:rsidR="00DB3A9E" w:rsidRDefault="00DB3A9E" w:rsidP="00E80FB8">
      <w:pPr>
        <w:jc w:val="center"/>
      </w:pPr>
    </w:p>
    <w:p w14:paraId="377D86A2" w14:textId="77777777" w:rsidR="00DB3A9E" w:rsidRDefault="00DB3A9E" w:rsidP="00E80FB8">
      <w:pPr>
        <w:jc w:val="center"/>
      </w:pPr>
    </w:p>
    <w:p w14:paraId="2F4DEB97" w14:textId="77777777" w:rsidR="00DB3A9E" w:rsidRDefault="00DB3A9E" w:rsidP="00E80FB8">
      <w:pPr>
        <w:jc w:val="center"/>
      </w:pPr>
    </w:p>
    <w:p w14:paraId="1D8B40E1" w14:textId="3CF88EAC" w:rsidR="007B21D0" w:rsidRPr="00D2390D" w:rsidRDefault="00D2390D" w:rsidP="007B21D0">
      <w:pPr>
        <w:rPr>
          <w:b/>
          <w:bCs/>
          <w:sz w:val="28"/>
          <w:szCs w:val="28"/>
        </w:rPr>
      </w:pPr>
      <w:r w:rsidRPr="00D2390D">
        <w:rPr>
          <w:b/>
          <w:bCs/>
          <w:sz w:val="28"/>
          <w:szCs w:val="28"/>
        </w:rPr>
        <w:t>Table of Contents</w:t>
      </w:r>
    </w:p>
    <w:p w14:paraId="706A5DFD" w14:textId="77777777" w:rsidR="00DB3A9E" w:rsidRDefault="007B21D0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\o "1-3" \n \h \z \u </w:instrText>
      </w:r>
      <w:r>
        <w:fldChar w:fldCharType="separate"/>
      </w:r>
      <w:hyperlink w:anchor="_Toc197287102" w:history="1">
        <w:r w:rsidR="00DB3A9E" w:rsidRPr="00193157">
          <w:rPr>
            <w:rStyle w:val="Hyperlink"/>
            <w:noProof/>
          </w:rPr>
          <w:t>1.</w:t>
        </w:r>
        <w:r w:rsidR="00DB3A9E"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="00DB3A9E" w:rsidRPr="00193157">
          <w:rPr>
            <w:rStyle w:val="Hyperlink"/>
            <w:noProof/>
          </w:rPr>
          <w:t>Architecture diagram including Products and other components</w:t>
        </w:r>
      </w:hyperlink>
    </w:p>
    <w:p w14:paraId="3BA4B8E2" w14:textId="77777777" w:rsidR="00DB3A9E" w:rsidRDefault="00DB3A9E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03" w:history="1">
        <w:r w:rsidRPr="00193157">
          <w:rPr>
            <w:rStyle w:val="Hyperlink"/>
            <w:noProof/>
          </w:rPr>
          <w:t>1.1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Explanation</w:t>
        </w:r>
      </w:hyperlink>
    </w:p>
    <w:p w14:paraId="39558740" w14:textId="77777777" w:rsidR="00DB3A9E" w:rsidRDefault="00DB3A9E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04" w:history="1">
        <w:r w:rsidRPr="00193157">
          <w:rPr>
            <w:rStyle w:val="Hyperlink"/>
            <w:noProof/>
          </w:rPr>
          <w:t>2.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Unit and Integration Tests</w:t>
        </w:r>
      </w:hyperlink>
    </w:p>
    <w:p w14:paraId="2132713A" w14:textId="77777777" w:rsidR="00DB3A9E" w:rsidRDefault="00DB3A9E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05" w:history="1">
        <w:r w:rsidRPr="00193157">
          <w:rPr>
            <w:rStyle w:val="Hyperlink"/>
            <w:noProof/>
          </w:rPr>
          <w:t>3.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Docker Desktop</w:t>
        </w:r>
      </w:hyperlink>
    </w:p>
    <w:p w14:paraId="272E82C8" w14:textId="77777777" w:rsidR="00DB3A9E" w:rsidRDefault="00DB3A9E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06" w:history="1">
        <w:r w:rsidRPr="00193157">
          <w:rPr>
            <w:rStyle w:val="Hyperlink"/>
            <w:noProof/>
          </w:rPr>
          <w:t>4.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Swagger UI</w:t>
        </w:r>
      </w:hyperlink>
    </w:p>
    <w:p w14:paraId="3E5BFBC9" w14:textId="77777777" w:rsidR="00DB3A9E" w:rsidRDefault="00DB3A9E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07" w:history="1">
        <w:r w:rsidRPr="00193157">
          <w:rPr>
            <w:rStyle w:val="Hyperlink"/>
            <w:noProof/>
          </w:rPr>
          <w:t>5.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Heath check</w:t>
        </w:r>
      </w:hyperlink>
    </w:p>
    <w:p w14:paraId="69D732A5" w14:textId="77777777" w:rsidR="00DB3A9E" w:rsidRDefault="00DB3A9E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08" w:history="1">
        <w:r w:rsidRPr="00193157">
          <w:rPr>
            <w:rStyle w:val="Hyperlink"/>
            <w:noProof/>
          </w:rPr>
          <w:t>6.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Login</w:t>
        </w:r>
      </w:hyperlink>
    </w:p>
    <w:p w14:paraId="7FBEE1F8" w14:textId="77777777" w:rsidR="00DB3A9E" w:rsidRDefault="00DB3A9E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09" w:history="1">
        <w:r w:rsidRPr="00193157">
          <w:rPr>
            <w:rStyle w:val="Hyperlink"/>
            <w:noProof/>
          </w:rPr>
          <w:t>7.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Authorization in Swagger</w:t>
        </w:r>
      </w:hyperlink>
    </w:p>
    <w:p w14:paraId="58EFD4DD" w14:textId="77777777" w:rsidR="00DB3A9E" w:rsidRDefault="00DB3A9E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10" w:history="1">
        <w:r w:rsidRPr="00193157">
          <w:rPr>
            <w:rStyle w:val="Hyperlink"/>
            <w:noProof/>
          </w:rPr>
          <w:t>8.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Adding a product</w:t>
        </w:r>
      </w:hyperlink>
    </w:p>
    <w:p w14:paraId="03C6002D" w14:textId="77777777" w:rsidR="00DB3A9E" w:rsidRDefault="00DB3A9E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11" w:history="1">
        <w:r w:rsidRPr="00193157">
          <w:rPr>
            <w:rStyle w:val="Hyperlink"/>
            <w:noProof/>
          </w:rPr>
          <w:t>9.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Returning products based on colour</w:t>
        </w:r>
      </w:hyperlink>
    </w:p>
    <w:p w14:paraId="5E016250" w14:textId="77777777" w:rsidR="00DB3A9E" w:rsidRDefault="00DB3A9E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12" w:history="1">
        <w:r w:rsidRPr="00193157">
          <w:rPr>
            <w:rStyle w:val="Hyperlink"/>
            <w:noProof/>
          </w:rPr>
          <w:t>10.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Connecting via Web API via Postman</w:t>
        </w:r>
      </w:hyperlink>
    </w:p>
    <w:p w14:paraId="76257817" w14:textId="77777777" w:rsidR="00DB3A9E" w:rsidRDefault="00DB3A9E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13" w:history="1">
        <w:r w:rsidRPr="00193157">
          <w:rPr>
            <w:rStyle w:val="Hyperlink"/>
            <w:noProof/>
          </w:rPr>
          <w:t>11.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Getting Bearer token via Postman</w:t>
        </w:r>
      </w:hyperlink>
    </w:p>
    <w:p w14:paraId="167D132D" w14:textId="77777777" w:rsidR="00DB3A9E" w:rsidRDefault="00DB3A9E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14" w:history="1">
        <w:r w:rsidRPr="00193157">
          <w:rPr>
            <w:rStyle w:val="Hyperlink"/>
            <w:noProof/>
          </w:rPr>
          <w:t>12.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Postman demonstrating validation</w:t>
        </w:r>
      </w:hyperlink>
    </w:p>
    <w:p w14:paraId="575572E6" w14:textId="77777777" w:rsidR="00DB3A9E" w:rsidRDefault="00DB3A9E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97287115" w:history="1">
        <w:r w:rsidRPr="00193157">
          <w:rPr>
            <w:rStyle w:val="Hyperlink"/>
            <w:noProof/>
          </w:rPr>
          <w:t>13.</w:t>
        </w:r>
        <w:r>
          <w:rPr>
            <w:rFonts w:eastAsiaTheme="minorEastAsia"/>
            <w:noProof/>
            <w:kern w:val="2"/>
            <w:sz w:val="24"/>
            <w:szCs w:val="24"/>
            <w:lang w:eastAsia="en-GB"/>
            <w14:ligatures w14:val="standardContextual"/>
          </w:rPr>
          <w:tab/>
        </w:r>
        <w:r w:rsidRPr="00193157">
          <w:rPr>
            <w:rStyle w:val="Hyperlink"/>
            <w:noProof/>
          </w:rPr>
          <w:t>Postman returning products</w:t>
        </w:r>
      </w:hyperlink>
    </w:p>
    <w:p w14:paraId="5366CC79" w14:textId="0425BB53" w:rsidR="00F26B79" w:rsidRDefault="007B21D0">
      <w:pPr>
        <w:sectPr w:rsidR="00F26B79" w:rsidSect="00D2390D">
          <w:headerReference w:type="default" r:id="rId9"/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fldChar w:fldCharType="end"/>
      </w:r>
    </w:p>
    <w:p w14:paraId="474BD555" w14:textId="1736AE32" w:rsidR="00A2180F" w:rsidRDefault="000C5EBA" w:rsidP="004916DD">
      <w:pPr>
        <w:pStyle w:val="Heading1"/>
      </w:pPr>
      <w:bookmarkStart w:id="0" w:name="_Toc197287102"/>
      <w:r>
        <w:lastRenderedPageBreak/>
        <w:t xml:space="preserve">Architecture diagram including </w:t>
      </w:r>
      <w:r w:rsidR="004916DD">
        <w:t>Products and other components</w:t>
      </w:r>
      <w:bookmarkEnd w:id="0"/>
    </w:p>
    <w:p w14:paraId="4A328DDC" w14:textId="77777777" w:rsidR="009D0CD3" w:rsidRPr="009D0CD3" w:rsidRDefault="009D0CD3" w:rsidP="009D0CD3"/>
    <w:p w14:paraId="702ED8B2" w14:textId="46141838" w:rsidR="000C5EBA" w:rsidRDefault="008F639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D38B6D" wp14:editId="67DE4391">
                <wp:simplePos x="0" y="0"/>
                <wp:positionH relativeFrom="margin">
                  <wp:posOffset>1609725</wp:posOffset>
                </wp:positionH>
                <wp:positionV relativeFrom="paragraph">
                  <wp:posOffset>83185</wp:posOffset>
                </wp:positionV>
                <wp:extent cx="5657850" cy="647700"/>
                <wp:effectExtent l="0" t="0" r="19050" b="19050"/>
                <wp:wrapNone/>
                <wp:docPr id="4429657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16E5A" w14:textId="7C622AB1" w:rsidR="00951EF1" w:rsidRPr="00C807F4" w:rsidRDefault="00CD3661" w:rsidP="008343F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807F4">
                              <w:rPr>
                                <w:b/>
                                <w:bCs/>
                              </w:rPr>
                              <w:t xml:space="preserve">Shop </w:t>
                            </w:r>
                            <w:r w:rsidR="00951EF1">
                              <w:rPr>
                                <w:b/>
                                <w:bCs/>
                              </w:rPr>
                              <w:t>W</w:t>
                            </w:r>
                            <w:r w:rsidRPr="00C807F4">
                              <w:rPr>
                                <w:b/>
                                <w:bCs/>
                              </w:rPr>
                              <w:t xml:space="preserve">eb </w:t>
                            </w:r>
                            <w:r w:rsidR="00951EF1">
                              <w:rPr>
                                <w:b/>
                                <w:bCs/>
                              </w:rPr>
                              <w:t>P</w:t>
                            </w:r>
                            <w:r w:rsidRPr="00C807F4">
                              <w:rPr>
                                <w:b/>
                                <w:bCs/>
                              </w:rPr>
                              <w:t>age</w:t>
                            </w:r>
                            <w:r w:rsidR="00951EF1">
                              <w:rPr>
                                <w:b/>
                                <w:bCs/>
                              </w:rPr>
                              <w:br/>
                            </w:r>
                            <w:r w:rsidR="005F23E6">
                              <w:t>View</w:t>
                            </w:r>
                            <w:r w:rsidR="00951EF1" w:rsidRPr="00951EF1">
                              <w:t xml:space="preserve"> products</w:t>
                            </w:r>
                            <w:r w:rsidR="005F23E6">
                              <w:t>, p</w:t>
                            </w:r>
                            <w:r w:rsidR="00951EF1" w:rsidRPr="00951EF1">
                              <w:t>lace orders</w:t>
                            </w:r>
                            <w:r w:rsidR="005F23E6">
                              <w:t xml:space="preserve">, pay, </w:t>
                            </w:r>
                            <w:r w:rsidR="00FC7C53">
                              <w:t>shipping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38B6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26.75pt;margin-top:6.55pt;width:445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NMsNQIAAHwEAAAOAAAAZHJzL2Uyb0RvYy54bWysVEtv2zAMvg/YfxB0X5xkeXRGnCJLkWFA&#10;0RZIh54VWYqFyaImKbGzXz9KcR5tdxp2kUmR+kh+JD27bWtN9sJ5Baagg16fEmE4lMpsC/rjefXp&#10;hhIfmCmZBiMKehCe3s4/fpg1NhdDqECXwhEEMT5vbEGrEGyeZZ5Xoma+B1YYNEpwNQuoum1WOtYg&#10;eq2zYb8/yRpwpXXAhfd4e3c00nnCl1Lw8CilF4HogmJuIZ0unZt4ZvMZy7eO2UrxLg32D1nUTBkM&#10;eoa6Y4GRnVPvoGrFHXiQocehzkBKxUWqAasZ9N9Us66YFakWJMfbM03+/8Hyh/3aPjkS2q/QYgMj&#10;IY31ucfLWE8rXR2/mClBO1J4ONMm2kA4Xo4n4+nNGE0cbZPRdNpPvGaX19b58E1ATaJQUIdtSWyx&#10;/b0PGBFdTy4xmAetypXSOilxFMRSO7Jn2EQdUo744pWXNqTB4J8xjXcIEfr8fqMZ/xmrfI2AmjZ4&#10;eak9SqHdtB0hGygPyJOD4wh5y1cKce+ZD0/M4cxg/bgH4REPqQGTgU6ipAL3+2/30R9biVZKGpzB&#10;gvpfO+YEJfq7wSZ/GYxGcWiTMhpPh6i4a8vm2mJ29RKQoQFunOVJjP5Bn0TpoH7BdVnEqGhihmPs&#10;goaTuAzHzcB142KxSE44ppaFe7O2PEJHciOfz+0Lc7brZ8BJeIDTtLL8TVuPvvGlgcUugFSp55Hg&#10;I6sd7zjiqS3dOsYdutaT1+WnMf8DAAD//wMAUEsDBBQABgAIAAAAIQBlWt453QAAAAsBAAAPAAAA&#10;ZHJzL2Rvd25yZXYueG1sTI/BTsMwEETvSPyDtUjcqJO2QWkapwJUuHBqQZy38da2iO0odtPw9zgn&#10;uO3ujGbf1LvJdmykIRjvBOSLDBi51kvjlIDPj9eHEliI6CR23pGAHwqwa25vaqykv7oDjceoWApx&#10;oUIBOsa+4jy0miyGhe/JJe3sB4sxrYPicsBrCrcdX2bZI7doXPqgsacXTe338WIF7J/VRrUlDnpf&#10;SmPG6ev8rt6EuL+bnrbAIk3xzwwzfkKHJjGd/MXJwDoBy2JVJGsSVjmw2ZCv1+lymqciB97U/H+H&#10;5hcAAP//AwBQSwECLQAUAAYACAAAACEAtoM4kv4AAADhAQAAEwAAAAAAAAAAAAAAAAAAAAAAW0Nv&#10;bnRlbnRfVHlwZXNdLnhtbFBLAQItABQABgAIAAAAIQA4/SH/1gAAAJQBAAALAAAAAAAAAAAAAAAA&#10;AC8BAABfcmVscy8ucmVsc1BLAQItABQABgAIAAAAIQCuuNMsNQIAAHwEAAAOAAAAAAAAAAAAAAAA&#10;AC4CAABkcnMvZTJvRG9jLnhtbFBLAQItABQABgAIAAAAIQBlWt453QAAAAsBAAAPAAAAAAAAAAAA&#10;AAAAAI8EAABkcnMvZG93bnJldi54bWxQSwUGAAAAAAQABADzAAAAmQUAAAAA&#10;" fillcolor="white [3201]" strokeweight=".5pt">
                <v:textbox>
                  <w:txbxContent>
                    <w:p w14:paraId="40D16E5A" w14:textId="7C622AB1" w:rsidR="00951EF1" w:rsidRPr="00C807F4" w:rsidRDefault="00CD3661" w:rsidP="008343F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807F4">
                        <w:rPr>
                          <w:b/>
                          <w:bCs/>
                        </w:rPr>
                        <w:t xml:space="preserve">Shop </w:t>
                      </w:r>
                      <w:r w:rsidR="00951EF1">
                        <w:rPr>
                          <w:b/>
                          <w:bCs/>
                        </w:rPr>
                        <w:t>W</w:t>
                      </w:r>
                      <w:r w:rsidRPr="00C807F4">
                        <w:rPr>
                          <w:b/>
                          <w:bCs/>
                        </w:rPr>
                        <w:t xml:space="preserve">eb </w:t>
                      </w:r>
                      <w:r w:rsidR="00951EF1">
                        <w:rPr>
                          <w:b/>
                          <w:bCs/>
                        </w:rPr>
                        <w:t>P</w:t>
                      </w:r>
                      <w:r w:rsidRPr="00C807F4">
                        <w:rPr>
                          <w:b/>
                          <w:bCs/>
                        </w:rPr>
                        <w:t>age</w:t>
                      </w:r>
                      <w:r w:rsidR="00951EF1">
                        <w:rPr>
                          <w:b/>
                          <w:bCs/>
                        </w:rPr>
                        <w:br/>
                      </w:r>
                      <w:r w:rsidR="005F23E6">
                        <w:t>View</w:t>
                      </w:r>
                      <w:r w:rsidR="00951EF1" w:rsidRPr="00951EF1">
                        <w:t xml:space="preserve"> products</w:t>
                      </w:r>
                      <w:r w:rsidR="005F23E6">
                        <w:t>, p</w:t>
                      </w:r>
                      <w:r w:rsidR="00951EF1" w:rsidRPr="00951EF1">
                        <w:t>lace orders</w:t>
                      </w:r>
                      <w:r w:rsidR="005F23E6">
                        <w:t xml:space="preserve">, pay, </w:t>
                      </w:r>
                      <w:r w:rsidR="00FC7C53">
                        <w:t>shipping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525750" w14:textId="4E70525A" w:rsidR="004916DD" w:rsidRDefault="004916DD"/>
    <w:p w14:paraId="0E97B187" w14:textId="5A565393" w:rsidR="004916DD" w:rsidRDefault="008F639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D11FC5" wp14:editId="3D8B06A4">
                <wp:simplePos x="0" y="0"/>
                <wp:positionH relativeFrom="margin">
                  <wp:align>center</wp:align>
                </wp:positionH>
                <wp:positionV relativeFrom="paragraph">
                  <wp:posOffset>197485</wp:posOffset>
                </wp:positionV>
                <wp:extent cx="9525" cy="257175"/>
                <wp:effectExtent l="76200" t="38100" r="66675" b="47625"/>
                <wp:wrapNone/>
                <wp:docPr id="70666041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571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8347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0;margin-top:15.55pt;width:.75pt;height:20.25pt;flip:y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NF0ygEAAPMDAAAOAAAAZHJzL2Uyb0RvYy54bWysU02P0zAQvSPxHyzfadJKZSFquocucEGw&#10;4uvudcaJJX/JHprk3zN22iyCFRKIi2V7/N7MezM+3E7WsDPEpL1r+XZTcwZO+k67vuVfv7x98Yqz&#10;hMJ1wngHLZ8h8dvj82eHMTSw84M3HURGJC41Y2j5gBiaqkpyACvSxgdwFFQ+WoF0jH3VRTESuzXV&#10;rq5fVqOPXYheQkp0e7cE+bHwKwUSPyqVAJlpOdWGZY1lfchrdTyIpo8iDFpeyhD/UIUV2lHSlepO&#10;oGDfo/6NymoZffIKN9LbyiulJRQNpGZb/6Lm8yACFC1kTgqrTen/0coP55O7j2TDGFKTwn3MKiYV&#10;LVNGh2/U06KLKmVTsW1ebYMJmaTL1/vdnjNJgd3+Znuzz6ZWC0kmCzHhO/CW5U3LE0ah+wFP3jlq&#10;j49LAnF+n3ABXgEZbFxeBxDdG9cxnAPNEEYtXG9gaR4KbZ6OUQ0ZXj0qKzucDSzUn0Ax3ZGCpYQy&#10;dHAykZ0FjYuQEhxuL2qMo9cZprQxK7Au5vwReHmfoVAG8m/AK6Jk9g5XsNXOx6ey43QtWS3vrw4s&#10;urMFD76bS8+LNTRZpV+XX5BH9+dzgT/+1eMPAAAA//8DAFBLAwQUAAYACAAAACEAxVahatYAAAAE&#10;AQAADwAAAGRycy9kb3ducmV2LnhtbEyPzU7DMBCE70i8g7VI3KgdEG0VsqkQEkcOhDzANl6SQLyO&#10;YueHt8c9wXE0o5lvitPmBrXwFHovCNnOgGJpvO2lRag/Xu+OoEIksTR4YYQfDnAqr68Kyq1f5Z2X&#10;KrYqlUjICaGLccy1Dk3HjsLOjyzJ+/STo5jk1Go70ZrK3aDvjdlrR72khY5Gfum4+a5mhxDahubV&#10;DD7M1aH+eltqZ51BvL3Znp9ARd7iXxgu+AkdysR09rPYoAaEdCQiPGQZqIv7COqMcMj2oMtC/4cv&#10;fwEAAP//AwBQSwECLQAUAAYACAAAACEAtoM4kv4AAADhAQAAEwAAAAAAAAAAAAAAAAAAAAAAW0Nv&#10;bnRlbnRfVHlwZXNdLnhtbFBLAQItABQABgAIAAAAIQA4/SH/1gAAAJQBAAALAAAAAAAAAAAAAAAA&#10;AC8BAABfcmVscy8ucmVsc1BLAQItABQABgAIAAAAIQDojNF0ygEAAPMDAAAOAAAAAAAAAAAAAAAA&#10;AC4CAABkcnMvZTJvRG9jLnhtbFBLAQItABQABgAIAAAAIQDFVqFq1gAAAAQBAAAPAAAAAAAAAAAA&#10;AAAAACQEAABkcnMvZG93bnJldi54bWxQSwUGAAAAAAQABADzAAAAJwUAAAAA&#10;" strokecolor="#4472c4 [3204]" strokeweight=".5pt">
                <v:stroke startarrow="block" endarrow="block" joinstyle="miter"/>
                <w10:wrap anchorx="margin"/>
              </v:shape>
            </w:pict>
          </mc:Fallback>
        </mc:AlternateContent>
      </w:r>
    </w:p>
    <w:p w14:paraId="5C742081" w14:textId="6162EF15" w:rsidR="004916DD" w:rsidRDefault="008F639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BAD96C" wp14:editId="44408B2D">
                <wp:simplePos x="0" y="0"/>
                <wp:positionH relativeFrom="margin">
                  <wp:align>right</wp:align>
                </wp:positionH>
                <wp:positionV relativeFrom="paragraph">
                  <wp:posOffset>245110</wp:posOffset>
                </wp:positionV>
                <wp:extent cx="8648700" cy="342900"/>
                <wp:effectExtent l="0" t="0" r="19050" b="19050"/>
                <wp:wrapNone/>
                <wp:docPr id="2107684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964BB" w14:textId="47C97DB2" w:rsidR="007F7BE5" w:rsidRDefault="003754E5" w:rsidP="00EC75E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Gateway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AD96C" id="_x0000_s1027" type="#_x0000_t202" style="position:absolute;margin-left:629.8pt;margin-top:19.3pt;width:681pt;height:27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h6OgIAAIMEAAAOAAAAZHJzL2Uyb0RvYy54bWysVE1v2zAMvQ/YfxB0X+ykaZoacYosRYYB&#10;RVsgLXpWZCk2JouapMTOfv0o2flot9Owi0yJ1BP5+OjZXVsrshfWVaBzOhyklAjNoaj0NqevL6sv&#10;U0qcZ7pgCrTI6UE4ejf//GnWmEyMoARVCEsQRLusMTktvTdZkjheipq5ARih0SnB1szj1m6TwrIG&#10;0WuVjNJ0kjRgC2OBC+fw9L5z0nnEl1Jw/ySlE56onGJuPq42rpuwJvMZy7aWmbLifRrsH7KoWaXx&#10;0RPUPfOM7Gz1B1RdcQsOpB9wqBOQsuIi1oDVDNMP1axLZkSsBclx5kST+3+w/HG/Ns+W+PYrtNjA&#10;QEhjXObwMNTTSluHL2ZK0I8UHk60idYTjofTyXh6k6KLo+9qPLpFG2GS821jnf8moCbByKnFtkS2&#10;2P7B+S70GBIec6CqYlUpFTdBCmKpLNkzbKLyMUcEfxelNGlyOrm6TiPwO1+APt3fKMZ/9OldRCGe&#10;0pjzufZg+XbTkqq44GUDxQHpstApyRm+qhD+gTn/zCxKB2nAcfBPuEgFmBP0FiUl2F9/Ow/x2FH0&#10;UtKgFHPqfu6YFZSo7xp7fTscj4N242Z8fTPCjb30bC49elcvAYka4uAZHs0Q79XRlBbqN5yaRXgV&#10;XUxzfDun/mgufTcgOHVcLBYxCNVqmH/Qa8MDdGhMoPWlfWPW9G31KIhHOIqWZR+628WGmxoWOw+y&#10;iq0PPHes9vSj0qN4+qkMo3S5j1Hnf8f8NwAAAP//AwBQSwMEFAAGAAgAAAAhALsTeI3aAAAABwEA&#10;AA8AAABkcnMvZG93bnJldi54bWxMj8FOwzAQRO9I/IO1SNyoQypFacimAlS4cKIgztvYtS3idRS7&#10;afh73BMcd2Y087bdLn4Qs56iC4xwvypAaO6DcmwQPj9e7moQMRErGgJrhB8dYdtdX7XUqHDmdz3v&#10;kxG5hGNDCDalsZEy9lZ7iqswas7eMUyeUj4nI9VE51zuB1kWRSU9Oc4Llkb9bHX/vT95hN2T2Zi+&#10;psnuauXcvHwd38wr4u3N8vgAIukl/YXhgp/RoctMh3BiFcWAkB9JCOu6AnFx11WZlQPCpqxAdq38&#10;z9/9AgAA//8DAFBLAQItABQABgAIAAAAIQC2gziS/gAAAOEBAAATAAAAAAAAAAAAAAAAAAAAAABb&#10;Q29udGVudF9UeXBlc10ueG1sUEsBAi0AFAAGAAgAAAAhADj9If/WAAAAlAEAAAsAAAAAAAAAAAAA&#10;AAAALwEAAF9yZWxzLy5yZWxzUEsBAi0AFAAGAAgAAAAhAJgnOHo6AgAAgwQAAA4AAAAAAAAAAAAA&#10;AAAALgIAAGRycy9lMm9Eb2MueG1sUEsBAi0AFAAGAAgAAAAhALsTeI3aAAAABwEAAA8AAAAAAAAA&#10;AAAAAAAAlAQAAGRycy9kb3ducmV2LnhtbFBLBQYAAAAABAAEAPMAAACbBQAAAAA=&#10;" fillcolor="white [3201]" strokeweight=".5pt">
                <v:textbox>
                  <w:txbxContent>
                    <w:p w14:paraId="3DF964BB" w14:textId="47C97DB2" w:rsidR="007F7BE5" w:rsidRDefault="003754E5" w:rsidP="00EC75E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Gateway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EEBCE5" w14:textId="27BEE4F9" w:rsidR="00CD3661" w:rsidRDefault="00CD3661"/>
    <w:p w14:paraId="1B295B92" w14:textId="43ED25DB" w:rsidR="00CD3661" w:rsidRDefault="00F5496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D20A7D" wp14:editId="0905C6F6">
                <wp:simplePos x="0" y="0"/>
                <wp:positionH relativeFrom="column">
                  <wp:posOffset>8239125</wp:posOffset>
                </wp:positionH>
                <wp:positionV relativeFrom="paragraph">
                  <wp:posOffset>83820</wp:posOffset>
                </wp:positionV>
                <wp:extent cx="9525" cy="390525"/>
                <wp:effectExtent l="57150" t="38100" r="66675" b="47625"/>
                <wp:wrapNone/>
                <wp:docPr id="205214799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7E435" id="Straight Arrow Connector 9" o:spid="_x0000_s1026" type="#_x0000_t32" style="position:absolute;margin-left:648.75pt;margin-top:6.6pt;width:.75pt;height:30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GRlygEAAPMDAAAOAAAAZHJzL2Uyb0RvYy54bWysU8tu2zAQvBfoPxC815JdpGgEyzk4fRyK&#10;NujjAxhqKRHgC+TWkv6+S8pWijYo0CAXguRyZndml/ubyRp2gpi0dy3fbmrOwEnfade3/Mf396/e&#10;cpZQuE4Y76DlMyR+c3j5Yj+GBnZ+8KaDyIjEpWYMLR8QQ1NVSQ5gRdr4AI6CykcrkI6xr7ooRmK3&#10;ptrV9Ztq9LEL0UtIiW5vlyA/FH6lQOIXpRIgMy2n2rCssaz3ea0Oe9H0UYRBy3MZ4glVWKEdJV2p&#10;bgUK9jPqv6isltEnr3Ajva28UlpC0UBqtvUfar4NIkDRQuaksNqUno9Wfj4d3V0kG8aQmhTuYlYx&#10;qWiZMjp8pJ4WXVQpm4pt82obTMgkXV5f7a44kxR4fV3nPbFVC0kmCzHhB/CW5U3LE0ah+wGP3jlq&#10;j49LAnH6lHABXgAZbFxeBxDdO9cxnAPNEEYtXG9gaR4KbR6PUQ0ZXj0oKzucDSzUX0Ex3ZGCpYQy&#10;dHA0kZ0EjYuQEhxuz2qMo9cZprQxK7Au5vwTeH6foVAG8n/AK6Jk9g5XsNXOx8ey43QpWS3vLw4s&#10;urMF976bS8+LNTRZpV/nX5BH9/dzgT/81cMvAAAA//8DAFBLAwQUAAYACAAAACEAzDpEW9sAAAAL&#10;AQAADwAAAGRycy9kb3ducmV2LnhtbEyPy07DMBBF90j8gzVI7KhNeISEOBVCYsmCNB8wjd0kJR5H&#10;sfPg75muYDdXc3QfxX5zg1jsFHpPGu53CoSlxpueWg314ePuBUSISAYHT1bDjw2wL6+vCsyNX+nL&#10;LlVsBZtQyFFDF+OYSxmazjoMOz9a4t/JTw4jy6mVZsKVzd0gE6WepcOeOKHD0b53tvmuZqchtA3O&#10;qxp8mKu0Pn8utTNOaX17s729goh2i38wXOpzdSi509HPZIIYWCdZ+sQsXw8JiAuRZBnPO2pIH1OQ&#10;ZSH/byh/AQAA//8DAFBLAQItABQABgAIAAAAIQC2gziS/gAAAOEBAAATAAAAAAAAAAAAAAAAAAAA&#10;AABbQ29udGVudF9UeXBlc10ueG1sUEsBAi0AFAAGAAgAAAAhADj9If/WAAAAlAEAAAsAAAAAAAAA&#10;AAAAAAAALwEAAF9yZWxzLy5yZWxzUEsBAi0AFAAGAAgAAAAhAHZgZGXKAQAA8wMAAA4AAAAAAAAA&#10;AAAAAAAALgIAAGRycy9lMm9Eb2MueG1sUEsBAi0AFAAGAAgAAAAhAMw6RFvbAAAACwEAAA8AAAAA&#10;AAAAAAAAAAAAJAQAAGRycy9kb3ducmV2LnhtbFBLBQYAAAAABAAEAPMAAAAs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3A398C" wp14:editId="5F0BE2D5">
                <wp:simplePos x="0" y="0"/>
                <wp:positionH relativeFrom="column">
                  <wp:posOffset>5791200</wp:posOffset>
                </wp:positionH>
                <wp:positionV relativeFrom="paragraph">
                  <wp:posOffset>47625</wp:posOffset>
                </wp:positionV>
                <wp:extent cx="9525" cy="390525"/>
                <wp:effectExtent l="57150" t="38100" r="66675" b="47625"/>
                <wp:wrapNone/>
                <wp:docPr id="139785141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E4586" id="Straight Arrow Connector 9" o:spid="_x0000_s1026" type="#_x0000_t32" style="position:absolute;margin-left:456pt;margin-top:3.75pt;width:.75pt;height:30.7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GRlygEAAPMDAAAOAAAAZHJzL2Uyb0RvYy54bWysU8tu2zAQvBfoPxC815JdpGgEyzk4fRyK&#10;NujjAxhqKRHgC+TWkv6+S8pWijYo0CAXguRyZndml/ubyRp2gpi0dy3fbmrOwEnfade3/Mf396/e&#10;cpZQuE4Y76DlMyR+c3j5Yj+GBnZ+8KaDyIjEpWYMLR8QQ1NVSQ5gRdr4AI6CykcrkI6xr7ooRmK3&#10;ptrV9Ztq9LEL0UtIiW5vlyA/FH6lQOIXpRIgMy2n2rCssaz3ea0Oe9H0UYRBy3MZ4glVWKEdJV2p&#10;bgUK9jPqv6isltEnr3Ajva28UlpC0UBqtvUfar4NIkDRQuaksNqUno9Wfj4d3V0kG8aQmhTuYlYx&#10;qWiZMjp8pJ4WXVQpm4pt82obTMgkXV5f7a44kxR4fV3nPbFVC0kmCzHhB/CW5U3LE0ah+wGP3jlq&#10;j49LAnH6lHABXgAZbFxeBxDdO9cxnAPNEEYtXG9gaR4KbR6PUQ0ZXj0oKzucDSzUX0Ex3ZGCpYQy&#10;dHA0kZ0EjYuQEhxuz2qMo9cZprQxK7Au5vwTeH6foVAG8n/AK6Jk9g5XsNXOx8ey43QpWS3vLw4s&#10;urMF976bS8+LNTRZpV/nX5BH9/dzgT/81cMvAAAA//8DAFBLAwQUAAYACAAAACEAPaXk1doAAAAI&#10;AQAADwAAAGRycy9kb3ducmV2LnhtbEyPzU7DMBCE70i8g7VI3KidItomZFMhJI4cCHmAbWySgL2O&#10;YueHt8ec4DarWc18U543Z8VipjB4Rsh2CoTh1uuBO4Tm/eXuBCJEYk3Ws0H4NgHO1fVVSYX2K7+Z&#10;pY6dSCEcCkLoYxwLKUPbG0dh50fDyfvwk6OYzqmTeqI1hTsr90odpKOBU0NPo3nuTftVzw4hdC3N&#10;q7I+zPWx+XxdGqedQry92Z4eQUSzxb9n+MVP6FAlpoufWQdhEfJsn7ZEhOMDiOTn2X0SF4RDrkBW&#10;pfw/oPoBAAD//wMAUEsBAi0AFAAGAAgAAAAhALaDOJL+AAAA4QEAABMAAAAAAAAAAAAAAAAAAAAA&#10;AFtDb250ZW50X1R5cGVzXS54bWxQSwECLQAUAAYACAAAACEAOP0h/9YAAACUAQAACwAAAAAAAAAA&#10;AAAAAAAvAQAAX3JlbHMvLnJlbHNQSwECLQAUAAYACAAAACEAdmBkZcoBAADzAwAADgAAAAAAAAAA&#10;AAAAAAAuAgAAZHJzL2Uyb0RvYy54bWxQSwECLQAUAAYACAAAACEAPaXk1doAAAAIAQAADwAAAAAA&#10;AAAAAAAAAAAkBAAAZHJzL2Rvd25yZXYueG1sUEsFBgAAAAAEAAQA8wAAACs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515EE4" wp14:editId="0B8BBFB4">
                <wp:simplePos x="0" y="0"/>
                <wp:positionH relativeFrom="column">
                  <wp:posOffset>3067050</wp:posOffset>
                </wp:positionH>
                <wp:positionV relativeFrom="paragraph">
                  <wp:posOffset>74295</wp:posOffset>
                </wp:positionV>
                <wp:extent cx="9525" cy="390525"/>
                <wp:effectExtent l="57150" t="38100" r="66675" b="47625"/>
                <wp:wrapNone/>
                <wp:docPr id="151925605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BB99C" id="Straight Arrow Connector 9" o:spid="_x0000_s1026" type="#_x0000_t32" style="position:absolute;margin-left:241.5pt;margin-top:5.85pt;width:.75pt;height:30.7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GRlygEAAPMDAAAOAAAAZHJzL2Uyb0RvYy54bWysU8tu2zAQvBfoPxC815JdpGgEyzk4fRyK&#10;NujjAxhqKRHgC+TWkv6+S8pWijYo0CAXguRyZndml/ubyRp2gpi0dy3fbmrOwEnfade3/Mf396/e&#10;cpZQuE4Y76DlMyR+c3j5Yj+GBnZ+8KaDyIjEpWYMLR8QQ1NVSQ5gRdr4AI6CykcrkI6xr7ooRmK3&#10;ptrV9Ztq9LEL0UtIiW5vlyA/FH6lQOIXpRIgMy2n2rCssaz3ea0Oe9H0UYRBy3MZ4glVWKEdJV2p&#10;bgUK9jPqv6isltEnr3Ajva28UlpC0UBqtvUfar4NIkDRQuaksNqUno9Wfj4d3V0kG8aQmhTuYlYx&#10;qWiZMjp8pJ4WXVQpm4pt82obTMgkXV5f7a44kxR4fV3nPbFVC0kmCzHhB/CW5U3LE0ah+wGP3jlq&#10;j49LAnH6lHABXgAZbFxeBxDdO9cxnAPNEEYtXG9gaR4KbR6PUQ0ZXj0oKzucDSzUX0Ex3ZGCpYQy&#10;dHA0kZ0EjYuQEhxuz2qMo9cZprQxK7Au5vwTeH6foVAG8n/AK6Jk9g5XsNXOx8ey43QpWS3vLw4s&#10;urMF976bS8+LNTRZpV/nX5BH9/dzgT/81cMvAAAA//8DAFBLAwQUAAYACAAAACEAcaMhjdsAAAAJ&#10;AQAADwAAAGRycy9kb3ducmV2LnhtbEyPzU7DMBCE70i8g7VI3KjTNpAojVMhJI4cCHkAN16SFHsd&#10;xc4Pb89yguNoRjPflOfNWbHgFAZPCva7BARS681AnYLm4/UhBxGiJqOtJ1TwjQHO1e1NqQvjV3rH&#10;pY6d4BIKhVbQxzgWUoa2R6fDzo9I7H36yenIcuqkmfTK5c7KQ5I8SacH4oVej/jSY/tVz05B6Fo9&#10;r4n1Ya6z5vq2NM64RKn7u+35BCLiFv/C8IvP6FAx08XPZIKwCtL8yF8iG/sMBAfSPH0EcVGQHQ8g&#10;q1L+f1D9AAAA//8DAFBLAQItABQABgAIAAAAIQC2gziS/gAAAOEBAAATAAAAAAAAAAAAAAAAAAAA&#10;AABbQ29udGVudF9UeXBlc10ueG1sUEsBAi0AFAAGAAgAAAAhADj9If/WAAAAlAEAAAsAAAAAAAAA&#10;AAAAAAAALwEAAF9yZWxzLy5yZWxzUEsBAi0AFAAGAAgAAAAhAHZgZGXKAQAA8wMAAA4AAAAAAAAA&#10;AAAAAAAALgIAAGRycy9lMm9Eb2MueG1sUEsBAi0AFAAGAAgAAAAhAHGjIY3bAAAACQEAAA8AAAAA&#10;AAAAAAAAAAAAJAQAAGRycy9kb3ducmV2LnhtbFBLBQYAAAAABAAEAPMAAAAs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7026DD" wp14:editId="6EE41565">
                <wp:simplePos x="0" y="0"/>
                <wp:positionH relativeFrom="column">
                  <wp:posOffset>762000</wp:posOffset>
                </wp:positionH>
                <wp:positionV relativeFrom="paragraph">
                  <wp:posOffset>45720</wp:posOffset>
                </wp:positionV>
                <wp:extent cx="9525" cy="390525"/>
                <wp:effectExtent l="57150" t="38100" r="66675" b="47625"/>
                <wp:wrapNone/>
                <wp:docPr id="177144128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CB6A9" id="Straight Arrow Connector 9" o:spid="_x0000_s1026" type="#_x0000_t32" style="position:absolute;margin-left:60pt;margin-top:3.6pt;width:.75pt;height:30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GRlygEAAPMDAAAOAAAAZHJzL2Uyb0RvYy54bWysU8tu2zAQvBfoPxC815JdpGgEyzk4fRyK&#10;NujjAxhqKRHgC+TWkv6+S8pWijYo0CAXguRyZndml/ubyRp2gpi0dy3fbmrOwEnfade3/Mf396/e&#10;cpZQuE4Y76DlMyR+c3j5Yj+GBnZ+8KaDyIjEpWYMLR8QQ1NVSQ5gRdr4AI6CykcrkI6xr7ooRmK3&#10;ptrV9Ztq9LEL0UtIiW5vlyA/FH6lQOIXpRIgMy2n2rCssaz3ea0Oe9H0UYRBy3MZ4glVWKEdJV2p&#10;bgUK9jPqv6isltEnr3Ajva28UlpC0UBqtvUfar4NIkDRQuaksNqUno9Wfj4d3V0kG8aQmhTuYlYx&#10;qWiZMjp8pJ4WXVQpm4pt82obTMgkXV5f7a44kxR4fV3nPbFVC0kmCzHhB/CW5U3LE0ah+wGP3jlq&#10;j49LAnH6lHABXgAZbFxeBxDdO9cxnAPNEEYtXG9gaR4KbR6PUQ0ZXj0oKzucDSzUX0Ex3ZGCpYQy&#10;dHA0kZ0EjYuQEhxuz2qMo9cZprQxK7Au5vwTeH6foVAG8n/AK6Jk9g5XsNXOx8ey43QpWS3vLw4s&#10;urMF976bS8+LNTRZpV/nX5BH9/dzgT/81cMvAAAA//8DAFBLAwQUAAYACAAAACEARWctG9gAAAAI&#10;AQAADwAAAGRycy9kb3ducmV2LnhtbEyPy07DMBBF90j8gzVI7KjdSDRViFMhJJYsCPkANx6StPY4&#10;ip0Hf890Bcure3XmTHnavBMLTnEIpGG/UyCQ2mAH6jQ0X+9PRxAxGbLGBUINPxjhVN3flaawYaVP&#10;XOrUCYZQLIyGPqWxkDK2PXoTd2FE4u47TN4kjlMn7WRWhnsnM6UO0puB+EJvRnzrsb3Ws9cQu9bM&#10;q3IhznXeXD6WxluvtH582F5fQCTc0t8YbvqsDhU7ncNMNgrHmfE81ZBnIG59tn8GcdZwOOYgq1L+&#10;f6D6BQAA//8DAFBLAQItABQABgAIAAAAIQC2gziS/gAAAOEBAAATAAAAAAAAAAAAAAAAAAAAAABb&#10;Q29udGVudF9UeXBlc10ueG1sUEsBAi0AFAAGAAgAAAAhADj9If/WAAAAlAEAAAsAAAAAAAAAAAAA&#10;AAAALwEAAF9yZWxzLy5yZWxzUEsBAi0AFAAGAAgAAAAhAHZgZGXKAQAA8wMAAA4AAAAAAAAAAAAA&#10;AAAALgIAAGRycy9lMm9Eb2MueG1sUEsBAi0AFAAGAAgAAAAhAEVnLRvYAAAACAEAAA8AAAAAAAAA&#10;AAAAAAAAJAQAAGRycy9kb3ducmV2LnhtbFBLBQYAAAAABAAEAPMAAAAp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D18850A" w14:textId="0D37DA50" w:rsidR="00CD3661" w:rsidRDefault="0023505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B1F700" wp14:editId="32BEDCD8">
                <wp:simplePos x="0" y="0"/>
                <wp:positionH relativeFrom="margin">
                  <wp:align>right</wp:align>
                </wp:positionH>
                <wp:positionV relativeFrom="paragraph">
                  <wp:posOffset>179070</wp:posOffset>
                </wp:positionV>
                <wp:extent cx="1171575" cy="476250"/>
                <wp:effectExtent l="0" t="0" r="28575" b="19050"/>
                <wp:wrapNone/>
                <wp:docPr id="19062022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0ED5D" w14:textId="1049EBD5" w:rsidR="008170A3" w:rsidRPr="00C807F4" w:rsidRDefault="007F7BE5" w:rsidP="008170A3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Shipping</w:t>
                            </w:r>
                            <w:r w:rsidR="008170A3">
                              <w:rPr>
                                <w:b/>
                                <w:bCs/>
                              </w:rPr>
                              <w:t xml:space="preserve"> API and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1F700" id="_x0000_s1028" type="#_x0000_t202" style="position:absolute;margin-left:41.05pt;margin-top:14.1pt;width:92.25pt;height:37.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ApOQIAAIMEAAAOAAAAZHJzL2Uyb0RvYy54bWysVEtv2zAMvg/YfxB0XxxneXRGnCJLkWFA&#10;0RZIh54VWYqFyaImKbGzXz9KebbdadhFJkXqI/mR9PS2azTZCecVmJLmvT4lwnColNmU9Mfz8tMN&#10;JT4wUzENRpR0Lzy9nX38MG1tIQZQg66EIwhifNHaktYh2CLLPK9Fw3wPrDBolOAaFlB1m6xyrEX0&#10;RmeDfn+cteAq64AL7/H27mCks4QvpeDhUUovAtElxdxCOl061/HMZlNWbByzteLHNNg/ZNEwZTDo&#10;GeqOBUa2Tr2DahR34EGGHocmAykVF6kGrCbvv6lmVTMrUi1Ijrdnmvz/g+UPu5V9ciR0X6HDBkZC&#10;WusLj5exnk66Jn4xU4J2pHB/pk10gfD4KJ/ko8mIEo624WQ8GCVes8tr63z4JqAhUSipw7Ykttju&#10;3geMiK4nlxjMg1bVUmmdlDgKYqEd2TFsog4pR3zxyksb0pZ0/BlDv0OI0Of3a834z1jlawTUtMHL&#10;S+1RCt26I6oq6eDEyxqqPdLl4DBJ3vKlQvh75sMTczg6yBCuQ3jEQ2rAnOAoUVKD+/23++iPHUUr&#10;JS2OYkn9ry1zghL93WCvv+TDYZzdpAxHkwEq7tqyvraYbbMAJCrHxbM8idE/6JMoHTQvuDXzGBVN&#10;zHCMXdJwEhfhsCC4dVzM58kJp9WycG9WlkfoyHGk9bl7Yc4e2xpwIB7gNLSseNPdg298aWC+DSBV&#10;an3k+cDqkX6c9NSd41bGVbrWk9fl3zH7AwAA//8DAFBLAwQUAAYACAAAACEAe9dmxdsAAAAHAQAA&#10;DwAAAGRycy9kb3ducmV2LnhtbEyPzU7DMBCE70i8g7VI3KhD+JGbxqkAFS6cWhDnbezaFvE6st00&#10;vD3uCW47mtHMt+169gObdEwukITbRQVMUx+UIyPh8+P1RgBLGUnhEEhL+NEJ1t3lRYuNCifa6mmX&#10;DSsllBqUYHMeG85Tb7XHtAijpuIdQvSYi4yGq4inUu4HXlfVI/foqCxYHPWL1f337uglbJ7N0vQC&#10;o90I5dw0fx3ezZuU11fz0wpY1nP+C8MZv6BDV5j24UgqsUFCeSRLqEUN7OyK+wdg+3JUdzXwruX/&#10;+btfAAAA//8DAFBLAQItABQABgAIAAAAIQC2gziS/gAAAOEBAAATAAAAAAAAAAAAAAAAAAAAAABb&#10;Q29udGVudF9UeXBlc10ueG1sUEsBAi0AFAAGAAgAAAAhADj9If/WAAAAlAEAAAsAAAAAAAAAAAAA&#10;AAAALwEAAF9yZWxzLy5yZWxzUEsBAi0AFAAGAAgAAAAhACEMECk5AgAAgwQAAA4AAAAAAAAAAAAA&#10;AAAALgIAAGRycy9lMm9Eb2MueG1sUEsBAi0AFAAGAAgAAAAhAHvXZsXbAAAABwEAAA8AAAAAAAAA&#10;AAAAAAAAkwQAAGRycy9kb3ducmV2LnhtbFBLBQYAAAAABAAEAPMAAACbBQAAAAA=&#10;" fillcolor="white [3201]" strokeweight=".5pt">
                <v:textbox>
                  <w:txbxContent>
                    <w:p w14:paraId="7050ED5D" w14:textId="1049EBD5" w:rsidR="008170A3" w:rsidRPr="00C807F4" w:rsidRDefault="007F7BE5" w:rsidP="008170A3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Shipping</w:t>
                      </w:r>
                      <w:r w:rsidR="008170A3">
                        <w:rPr>
                          <w:b/>
                          <w:bCs/>
                        </w:rPr>
                        <w:t xml:space="preserve"> API and DB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957CD2" wp14:editId="3A6A04CE">
                <wp:simplePos x="0" y="0"/>
                <wp:positionH relativeFrom="margin">
                  <wp:posOffset>5200650</wp:posOffset>
                </wp:positionH>
                <wp:positionV relativeFrom="paragraph">
                  <wp:posOffset>198120</wp:posOffset>
                </wp:positionV>
                <wp:extent cx="1171575" cy="466725"/>
                <wp:effectExtent l="0" t="0" r="28575" b="28575"/>
                <wp:wrapNone/>
                <wp:docPr id="7585361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520139" w14:textId="13827EDF" w:rsidR="008170A3" w:rsidRPr="00C807F4" w:rsidRDefault="008170A3" w:rsidP="008170A3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7F7BE5">
                              <w:rPr>
                                <w:b/>
                                <w:bCs/>
                              </w:rPr>
                              <w:t>ayment</w:t>
                            </w:r>
                            <w:r w:rsidR="008F639C">
                              <w:rPr>
                                <w:b/>
                                <w:bCs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API and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57CD2" id="_x0000_s1029" type="#_x0000_t202" style="position:absolute;margin-left:409.5pt;margin-top:15.6pt;width:92.25pt;height:36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31PAIAAIMEAAAOAAAAZHJzL2Uyb0RvYy54bWysVE1v2zAMvQ/YfxB0Xxyn+eiMOEWWIsOA&#10;oi2QDj0rshwLk0VNUmJnv36U7Hy022nYRaZE6ol8fPT8rq0VOQjrJOicpoMhJUJzKKTe5fT7y/rT&#10;LSXOM10wBVrk9CgcvVt8/DBvTCZGUIEqhCUIol3WmJxW3pssSRyvRM3cAIzQ6CzB1szj1u6SwrIG&#10;0WuVjIbDadKALYwFLpzD0/vOSRcRvywF909l6YQnKqeYm4+rjes2rMlizrKdZaaSvE+D/UMWNZMa&#10;Hz1D3TPPyN7KP6BqyS04KP2AQ51AWUouYg1YTTp8V82mYkbEWpAcZ840uf8Hyx8PG/NsiW+/QIsN&#10;DIQ0xmUOD0M9bWnr8MVMCfqRwuOZNtF6wsOldJZOZhNKOPrG0+lsNAkwyeW2sc5/FVCTYOTUYlsi&#10;W+zw4HwXegoJjzlQslhLpeImSEGslCUHhk1UPuaI4G+ilCZNTqc3k2EEfuML0Of7W8X4jz69qyjE&#10;UxpzvtQeLN9uWyKLnN6ceNlCcUS6LHRKcoavJcI/MOefmUXpIEM4Dv4Jl1IB5gS9RUkF9tffzkM8&#10;dhS9lDQoxZy6n3tmBSXqm8Zef07H46DduBlPZiPc2GvP9tqj9/UKkKgUB8/waIZ4r05maaF+xalZ&#10;hlfRxTTHt3PqT+bKdwOCU8fFchmDUK2G+Qe9MTxAh8YEWl/aV2ZN31aPgniEk2hZ9q67XWy4qWG5&#10;91DK2PrAc8dqTz8qPYqnn8owStf7GHX5dyx+AwAA//8DAFBLAwQUAAYACAAAACEA74UY4N4AAAAL&#10;AQAADwAAAGRycy9kb3ducmV2LnhtbEyPzU7DMBCE70i8g7VI3Kidlp80xKkAFS49URDnbezaFvE6&#10;it00vD3OCW6zmtHsN/Vm8h0b9RBdIAnFQgDT1AblyEj4/Hi9KYHFhKSwC6Ql/OgIm+byosZKhTO9&#10;63GfDMslFCuUYFPqK85ja7XHuAi9puwdw+Ax5XMwXA14zuW+40sh7rlHR/mDxV6/WN1+709ewvbZ&#10;rE1b4mC3pXJunL6OO/Mm5fXV9PQILOkp/YVhxs/o0GSmQziRiqyTUBbrvCVJWBVLYHNAiNUdsMOs&#10;bh+ANzX/v6H5BQAA//8DAFBLAQItABQABgAIAAAAIQC2gziS/gAAAOEBAAATAAAAAAAAAAAAAAAA&#10;AAAAAABbQ29udGVudF9UeXBlc10ueG1sUEsBAi0AFAAGAAgAAAAhADj9If/WAAAAlAEAAAsAAAAA&#10;AAAAAAAAAAAALwEAAF9yZWxzLy5yZWxzUEsBAi0AFAAGAAgAAAAhAIrsrfU8AgAAgwQAAA4AAAAA&#10;AAAAAAAAAAAALgIAAGRycy9lMm9Eb2MueG1sUEsBAi0AFAAGAAgAAAAhAO+FGODeAAAACwEAAA8A&#10;AAAAAAAAAAAAAAAAlgQAAGRycy9kb3ducmV2LnhtbFBLBQYAAAAABAAEAPMAAAChBQAAAAA=&#10;" fillcolor="white [3201]" strokeweight=".5pt">
                <v:textbox>
                  <w:txbxContent>
                    <w:p w14:paraId="74520139" w14:textId="13827EDF" w:rsidR="008170A3" w:rsidRPr="00C807F4" w:rsidRDefault="008170A3" w:rsidP="008170A3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P</w:t>
                      </w:r>
                      <w:r w:rsidR="007F7BE5">
                        <w:rPr>
                          <w:b/>
                          <w:bCs/>
                        </w:rPr>
                        <w:t>ayment</w:t>
                      </w:r>
                      <w:r w:rsidR="008F639C">
                        <w:rPr>
                          <w:b/>
                          <w:bCs/>
                        </w:rPr>
                        <w:t>s</w:t>
                      </w:r>
                      <w:r>
                        <w:rPr>
                          <w:b/>
                          <w:bCs/>
                        </w:rPr>
                        <w:t xml:space="preserve"> API and DB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F3BCC" wp14:editId="311D8083">
                <wp:simplePos x="0" y="0"/>
                <wp:positionH relativeFrom="margin">
                  <wp:posOffset>2514600</wp:posOffset>
                </wp:positionH>
                <wp:positionV relativeFrom="paragraph">
                  <wp:posOffset>169545</wp:posOffset>
                </wp:positionV>
                <wp:extent cx="1171575" cy="466725"/>
                <wp:effectExtent l="0" t="0" r="28575" b="28575"/>
                <wp:wrapNone/>
                <wp:docPr id="977336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61B23" w14:textId="171ECBF0" w:rsidR="008170A3" w:rsidRPr="00C807F4" w:rsidRDefault="007F7BE5" w:rsidP="008170A3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Order</w:t>
                            </w:r>
                            <w:r w:rsidR="008170A3">
                              <w:rPr>
                                <w:b/>
                                <w:bCs/>
                              </w:rPr>
                              <w:t>s API and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3BCC" id="_x0000_s1030" type="#_x0000_t202" style="position:absolute;margin-left:198pt;margin-top:13.35pt;width:92.2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dCyOwIAAIMEAAAOAAAAZHJzL2Uyb0RvYy54bWysVE2P2yAQvVfqf0DcG8dpPlorzirNKlWl&#10;aHelbLVngiG2ihkKJHb66ztg52O3PVW94IEZHjNv3nh+19aKHIV1FeicpoMhJUJzKCq9z+n35/WH&#10;T5Q4z3TBFGiR05Nw9G7x/t28MZkYQQmqEJYgiHZZY3Jaem+yJHG8FDVzAzBCo1OCrZnHrd0nhWUN&#10;otcqGQ2H06QBWxgLXDiHp/edky4ivpSC+0cpnfBE5RRz83G1cd2FNVnMWba3zJQV79Ng/5BFzSqN&#10;j16g7pln5GCrP6DqiltwIP2AQ52AlBUXsQasJh2+qWZbMiNiLUiOMxea3P+D5Q/HrXmyxLdfoMUG&#10;BkIa4zKHh6GeVto6fDFTgn6k8HShTbSe8HApnaWT2YQSjr7xdDobTQJMcr1trPNfBdQkGDm12JbI&#10;FjtunO9CzyHhMQeqKtaVUnETpCBWypIjwyYqH3NE8FdRSpMmp9OPk2EEfuUL0Jf7O8X4jz69myjE&#10;UxpzvtYeLN/uWlIVWNWZlx0UJ6TLQqckZ/i6QvgNc/6JWZQOMoTj4B9xkQowJ+gtSkqwv/52HuKx&#10;o+ilpEEp5tT9PDArKFHfNPb6czoeB+3GzXgyG+HG3np2tx59qFeARKU4eIZHM8R7dTalhfoFp2YZ&#10;XkUX0xzfzqk/myvfDQhOHRfLZQxCtRrmN3preIAOjQm0PrcvzJq+rR4F8QBn0bLsTXe72HBTw/Lg&#10;QVax9YHnjtWeflR6FE8/lWGUbvcx6vrvWPwGAAD//wMAUEsDBBQABgAIAAAAIQBLu4z43QAAAAoB&#10;AAAPAAAAZHJzL2Rvd25yZXYueG1sTI/BTsMwEETvSPyDtUjcqE1QQ5rGqQAVLpxaEGc33tpWYzuK&#10;3TT8PcsJjqt9mnnTbGbfswnH5GKQcL8QwDB0UbtgJHx+vN5VwFJWQas+BpTwjQk27fVVo2odL2GH&#10;0z4bRiEh1UqCzXmoOU+dRa/SIg4Y6HeMo1eZztFwPaoLhfueF0KU3CsXqMGqAV8sdqf92UvYPpuV&#10;6So12m2lnZvmr+O7eZPy9mZ+WgPLOOc/GH71SR1acjrEc9CJ9RIeViVtyRKK8hEYActKLIEdiBSi&#10;AN42/P+E9gcAAP//AwBQSwECLQAUAAYACAAAACEAtoM4kv4AAADhAQAAEwAAAAAAAAAAAAAAAAAA&#10;AAAAW0NvbnRlbnRfVHlwZXNdLnhtbFBLAQItABQABgAIAAAAIQA4/SH/1gAAAJQBAAALAAAAAAAA&#10;AAAAAAAAAC8BAABfcmVscy8ucmVsc1BLAQItABQABgAIAAAAIQA0+dCyOwIAAIMEAAAOAAAAAAAA&#10;AAAAAAAAAC4CAABkcnMvZTJvRG9jLnhtbFBLAQItABQABgAIAAAAIQBLu4z43QAAAAoBAAAPAAAA&#10;AAAAAAAAAAAAAJUEAABkcnMvZG93bnJldi54bWxQSwUGAAAAAAQABADzAAAAnwUAAAAA&#10;" fillcolor="white [3201]" strokeweight=".5pt">
                <v:textbox>
                  <w:txbxContent>
                    <w:p w14:paraId="67261B23" w14:textId="171ECBF0" w:rsidR="008170A3" w:rsidRPr="00C807F4" w:rsidRDefault="007F7BE5" w:rsidP="008170A3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Order</w:t>
                      </w:r>
                      <w:r w:rsidR="008170A3">
                        <w:rPr>
                          <w:b/>
                          <w:bCs/>
                        </w:rPr>
                        <w:t>s API and DB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44B1B7" wp14:editId="2387E000">
                <wp:simplePos x="0" y="0"/>
                <wp:positionH relativeFrom="margin">
                  <wp:posOffset>228600</wp:posOffset>
                </wp:positionH>
                <wp:positionV relativeFrom="paragraph">
                  <wp:posOffset>179070</wp:posOffset>
                </wp:positionV>
                <wp:extent cx="1171575" cy="457200"/>
                <wp:effectExtent l="0" t="0" r="28575" b="19050"/>
                <wp:wrapNone/>
                <wp:docPr id="7407130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887889" w14:textId="227C56E8" w:rsidR="00C807F4" w:rsidRPr="00C807F4" w:rsidRDefault="00C807F4" w:rsidP="00C807F4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Products API and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B1B7" id="_x0000_s1031" type="#_x0000_t202" style="position:absolute;margin-left:18pt;margin-top:14.1pt;width:92.2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88mOgIAAIMEAAAOAAAAZHJzL2Uyb0RvYy54bWysVE1v2zAMvQ/YfxB0Xxx3SbMFcYosRYYB&#10;QVsgHXpWZCkWJouapMTOfv0o2flot9Owi0yJ1BP5+OjZXVtrchDOKzAFzQdDSoThUCqzK+j359WH&#10;T5T4wEzJNBhR0KPw9G7+/t2ssVNxAxXoUjiCIMZPG1vQKgQ7zTLPK1EzPwArDDoluJoF3LpdVjrW&#10;IHqts5vh8DZrwJXWARfe4+l956TzhC+l4OFRSi8C0QXF3EJaXVq3cc3mMzbdOWYrxfs02D9kUTNl&#10;8NEz1D0LjOyd+gOqVtyBBxkGHOoMpFRcpBqwmnz4pppNxaxItSA53p5p8v8Plj8cNvbJkdB+gRYb&#10;GAlprJ96PIz1tNLV8YuZEvQjhcczbaINhMdL+SQfT8aUcPSNxhPsS4TJLret8+GrgJpEo6AO25LY&#10;Yoe1D13oKSQ+5kGrcqW0TpsoBbHUjhwYNlGHlCOCv4rShjQFvf04HibgV74Ifb6/1Yz/6NO7ikI8&#10;bTDnS+3RCu22Jaos6PjEyxbKI9LloFOSt3ylEH7NfHhiDqWDDOE4hEdcpAbMCXqLkgrcr7+dx3js&#10;KHopaVCKBfU/98wJSvQ3g73+nI9GUbtpk/ilxF17ttces6+XgETlOHiWJxMvu6BPpnRQv+DULOKr&#10;6GKG49sFDSdzGboBwanjYrFIQahWy8LabCyP0LExkdbn9oU527c1oCAe4CRaNn3T3S423jSw2AeQ&#10;KrU+8tyx2tOPSk/i6acyjtL1PkVd/h3z3wAAAP//AwBQSwMEFAAGAAgAAAAhAKOVMGfbAAAACQEA&#10;AA8AAABkcnMvZG93bnJldi54bWxMjzFPwzAUhHck/oP1kNiojRFVCHEqQIWFiYKY3fjVtojtyHbT&#10;8O95TDCe7nT3XbdZwshmzMWnqOB6JYBhHJLx0Sr4eH++aoCVqqPRY4qo4BsLbPrzs063Jp3iG867&#10;ahmVxNJqBa7WqeW8DA6DLqs0YSTvkHLQlWS23GR9ovIwcinEmgftIy04PeGTw+FrdwwKto/2zg6N&#10;zm7bGO/n5fPwal+UurxYHu6BVVzqXxh+8QkdemLap2M0hY0KbtZ0pSqQjQRGvpTiFtiegkJI4H3H&#10;/z/ofwAAAP//AwBQSwECLQAUAAYACAAAACEAtoM4kv4AAADhAQAAEwAAAAAAAAAAAAAAAAAAAAAA&#10;W0NvbnRlbnRfVHlwZXNdLnhtbFBLAQItABQABgAIAAAAIQA4/SH/1gAAAJQBAAALAAAAAAAAAAAA&#10;AAAAAC8BAABfcmVscy8ucmVsc1BLAQItABQABgAIAAAAIQCpP88mOgIAAIMEAAAOAAAAAAAAAAAA&#10;AAAAAC4CAABkcnMvZTJvRG9jLnhtbFBLAQItABQABgAIAAAAIQCjlTBn2wAAAAkBAAAPAAAAAAAA&#10;AAAAAAAAAJQEAABkcnMvZG93bnJldi54bWxQSwUGAAAAAAQABADzAAAAnAUAAAAA&#10;" fillcolor="white [3201]" strokeweight=".5pt">
                <v:textbox>
                  <w:txbxContent>
                    <w:p w14:paraId="6E887889" w14:textId="227C56E8" w:rsidR="00C807F4" w:rsidRPr="00C807F4" w:rsidRDefault="00C807F4" w:rsidP="00C807F4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Products API and DB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832184" w14:textId="3F11ED6B" w:rsidR="00CD3661" w:rsidRDefault="00CD3661"/>
    <w:p w14:paraId="2DC059AF" w14:textId="532FADD4" w:rsidR="00CD3661" w:rsidRDefault="00D766D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6FA827" wp14:editId="608C6F81">
                <wp:simplePos x="0" y="0"/>
                <wp:positionH relativeFrom="column">
                  <wp:posOffset>8248650</wp:posOffset>
                </wp:positionH>
                <wp:positionV relativeFrom="paragraph">
                  <wp:posOffset>199390</wp:posOffset>
                </wp:positionV>
                <wp:extent cx="0" cy="361950"/>
                <wp:effectExtent l="0" t="0" r="38100" b="19050"/>
                <wp:wrapNone/>
                <wp:docPr id="138303890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C233F" id="Straight Connector 1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9.5pt,15.7pt" to="649.5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0xmgEAAJMDAAAOAAAAZHJzL2Uyb0RvYy54bWysU9uO0zAQfUfiHyy/0ySLWEHUdB92BS8I&#10;Vlw+wOuMG0u2xxqbJv17xm6bIkBCIF4cX+acmXNmsr1bvBMHoGQxDLLbtFJA0DjasB/k1y9vX7yW&#10;ImUVRuUwwCCPkOTd7vmz7Rx7uMEJ3QgkmCSkfo6DnHKOfdMkPYFXaYMRAj8aJK8yH2nfjKRmZveu&#10;uWnb22ZGGiOhhpT49uH0KHeV3xjQ+aMxCbJwg+Tacl2prk9lbXZb1e9JxcnqcxnqH6rwygZOulI9&#10;qKzEN7K/UHmrCROavNHoGzTGaqgaWE3X/qTm86QiVC1sToqrTen/0eoPh/vwSGzDHFOf4iMVFYsh&#10;X75cn1iqWcfVLFiy0KdLzbcvb7s3r6qPzRUXKeV3gF6UzSCdDUWG6tXhfcqci0MvIXy4Zq67fHRQ&#10;gl34BEbYkXN1FV2HAu4diYPidiqtIeSutJD5anSBGevcCmz/DDzHFyjUgfkb8IqomTHkFextQPpd&#10;9rxcSjan+IsDJ93Fgiccj7Un1RrufFV4ntIyWj+eK/z6L+2+AwAA//8DAFBLAwQUAAYACAAAACEA&#10;GTmmr+AAAAALAQAADwAAAGRycy9kb3ducmV2LnhtbEyPUWvCMBSF3wX/Q7iDvWlqJ6PWpiLCmBOG&#10;zA30MTZ3bV1zU5Jo679fZA/u8Zx7OPc72aLXDbugdbUhAZNxBAypMKqmUsDX58soAea8JCUbQyjg&#10;ig4W+XCQyVSZjj7wsvMlCyXkUimg8r5NOXdFhVq6sWmRwu3bWC19kLbkysoulOuGx1H0zLWsKXyo&#10;ZIurCouf3VkLeLfr9Wq5uZ5oe9DdPt7st2/9qxCPD/1yDsxj7+9huOEHdMgD09GcSTnWBB3PZmGM&#10;F/A0mQK7Jf6co4AkmQLPM/5/Q/4LAAD//wMAUEsBAi0AFAAGAAgAAAAhALaDOJL+AAAA4QEAABMA&#10;AAAAAAAAAAAAAAAAAAAAAFtDb250ZW50X1R5cGVzXS54bWxQSwECLQAUAAYACAAAACEAOP0h/9YA&#10;AACUAQAACwAAAAAAAAAAAAAAAAAvAQAAX3JlbHMvLnJlbHNQSwECLQAUAAYACAAAACEAxVU9MZoB&#10;AACTAwAADgAAAAAAAAAAAAAAAAAuAgAAZHJzL2Uyb0RvYy54bWxQSwECLQAUAAYACAAAACEAGTmm&#10;r+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106E9C" wp14:editId="0B76567C">
                <wp:simplePos x="0" y="0"/>
                <wp:positionH relativeFrom="column">
                  <wp:posOffset>5800725</wp:posOffset>
                </wp:positionH>
                <wp:positionV relativeFrom="paragraph">
                  <wp:posOffset>180340</wp:posOffset>
                </wp:positionV>
                <wp:extent cx="0" cy="361950"/>
                <wp:effectExtent l="0" t="0" r="38100" b="19050"/>
                <wp:wrapNone/>
                <wp:docPr id="184291731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4E8B2" id="Straight Connector 10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75pt,14.2pt" to="456.7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0xmgEAAJMDAAAOAAAAZHJzL2Uyb0RvYy54bWysU9uO0zAQfUfiHyy/0ySLWEHUdB92BS8I&#10;Vlw+wOuMG0u2xxqbJv17xm6bIkBCIF4cX+acmXNmsr1bvBMHoGQxDLLbtFJA0DjasB/k1y9vX7yW&#10;ImUVRuUwwCCPkOTd7vmz7Rx7uMEJ3QgkmCSkfo6DnHKOfdMkPYFXaYMRAj8aJK8yH2nfjKRmZveu&#10;uWnb22ZGGiOhhpT49uH0KHeV3xjQ+aMxCbJwg+Tacl2prk9lbXZb1e9JxcnqcxnqH6rwygZOulI9&#10;qKzEN7K/UHmrCROavNHoGzTGaqgaWE3X/qTm86QiVC1sToqrTen/0eoPh/vwSGzDHFOf4iMVFYsh&#10;X75cn1iqWcfVLFiy0KdLzbcvb7s3r6qPzRUXKeV3gF6UzSCdDUWG6tXhfcqci0MvIXy4Zq67fHRQ&#10;gl34BEbYkXN1FV2HAu4diYPidiqtIeSutJD5anSBGevcCmz/DDzHFyjUgfkb8IqomTHkFextQPpd&#10;9rxcSjan+IsDJ93Fgiccj7Un1RrufFV4ntIyWj+eK/z6L+2+AwAA//8DAFBLAwQUAAYACAAAACEA&#10;ItbyZuAAAAAJAQAADwAAAGRycy9kb3ducmV2LnhtbEyPwUrDQBCG74LvsIzgzW4aW4kxk1IKYi2U&#10;0laox212TKLZ2ZDdNunbu+JBjzPz8c/3Z7PBNOJMnastI4xHEQjiwuqaS4S3/fNdAsJ5xVo1lgnh&#10;Qg5m+fVVplJte97SeedLEULYpQqh8r5NpXRFRUa5kW2Jw+3Ddkb5MHal1J3qQ7hpZBxFD9KomsOH&#10;SrW0qKj42p0MwrpbLhfz1eWTN++mP8Srw+Z1eEG8vRnmTyA8Df4Phh/9oA55cDraE2snGoTH8f00&#10;oAhxMgERgN/FESGZTkDmmfzfIP8GAAD//wMAUEsBAi0AFAAGAAgAAAAhALaDOJL+AAAA4QEAABMA&#10;AAAAAAAAAAAAAAAAAAAAAFtDb250ZW50X1R5cGVzXS54bWxQSwECLQAUAAYACAAAACEAOP0h/9YA&#10;AACUAQAACwAAAAAAAAAAAAAAAAAvAQAAX3JlbHMvLnJlbHNQSwECLQAUAAYACAAAACEAxVU9MZoB&#10;AACTAwAADgAAAAAAAAAAAAAAAAAuAgAAZHJzL2Uyb0RvYy54bWxQSwECLQAUAAYACAAAACEAItby&#10;ZuAAAAAJ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EE627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5EF0DC" wp14:editId="0B9FBBA3">
                <wp:simplePos x="0" y="0"/>
                <wp:positionH relativeFrom="column">
                  <wp:posOffset>3086100</wp:posOffset>
                </wp:positionH>
                <wp:positionV relativeFrom="paragraph">
                  <wp:posOffset>180340</wp:posOffset>
                </wp:positionV>
                <wp:extent cx="0" cy="361950"/>
                <wp:effectExtent l="0" t="0" r="38100" b="19050"/>
                <wp:wrapNone/>
                <wp:docPr id="91369730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9D9F0" id="Straight Connector 10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14.2pt" to="243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0xmgEAAJMDAAAOAAAAZHJzL2Uyb0RvYy54bWysU9uO0zAQfUfiHyy/0ySLWEHUdB92BS8I&#10;Vlw+wOuMG0u2xxqbJv17xm6bIkBCIF4cX+acmXNmsr1bvBMHoGQxDLLbtFJA0DjasB/k1y9vX7yW&#10;ImUVRuUwwCCPkOTd7vmz7Rx7uMEJ3QgkmCSkfo6DnHKOfdMkPYFXaYMRAj8aJK8yH2nfjKRmZveu&#10;uWnb22ZGGiOhhpT49uH0KHeV3xjQ+aMxCbJwg+Tacl2prk9lbXZb1e9JxcnqcxnqH6rwygZOulI9&#10;qKzEN7K/UHmrCROavNHoGzTGaqgaWE3X/qTm86QiVC1sToqrTen/0eoPh/vwSGzDHFOf4iMVFYsh&#10;X75cn1iqWcfVLFiy0KdLzbcvb7s3r6qPzRUXKeV3gF6UzSCdDUWG6tXhfcqci0MvIXy4Zq67fHRQ&#10;gl34BEbYkXN1FV2HAu4diYPidiqtIeSutJD5anSBGevcCmz/DDzHFyjUgfkb8IqomTHkFextQPpd&#10;9rxcSjan+IsDJ93Fgiccj7Un1RrufFV4ntIyWj+eK/z6L+2+AwAA//8DAFBLAwQUAAYACAAAACEA&#10;JqRnSd8AAAAJAQAADwAAAGRycy9kb3ducmV2LnhtbEyPQUvDQBCF74L/YRnBm90YYgkxk1IKYi1I&#10;sQr1uM2OSTQ7G3a3TfrvXfGgxzfv8eZ75WIyvTiR851lhNtZAoK4trrjBuHt9eEmB+GDYq16y4Rw&#10;Jg+L6vKiVIW2I7/QaRcaEUvYFwqhDWEopPR1S0b5mR2Io/dhnVEhStdI7dQYy00v0ySZS6M6jh9a&#10;NdCqpfprdzQIz269Xi0350/evptxn27226fpEfH6alregwg0hb8w/OBHdKgi08EeWXvRI2T5PG4J&#10;CGmegYiB38MBIb/LQFal/L+g+gYAAP//AwBQSwECLQAUAAYACAAAACEAtoM4kv4AAADhAQAAEwAA&#10;AAAAAAAAAAAAAAAAAAAAW0NvbnRlbnRfVHlwZXNdLnhtbFBLAQItABQABgAIAAAAIQA4/SH/1gAA&#10;AJQBAAALAAAAAAAAAAAAAAAAAC8BAABfcmVscy8ucmVsc1BLAQItABQABgAIAAAAIQDFVT0xmgEA&#10;AJMDAAAOAAAAAAAAAAAAAAAAAC4CAABkcnMvZTJvRG9jLnhtbFBLAQItABQABgAIAAAAIQAmpGdJ&#10;3wAAAAk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EE627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26A992" wp14:editId="27EB8EA8">
                <wp:simplePos x="0" y="0"/>
                <wp:positionH relativeFrom="column">
                  <wp:posOffset>800100</wp:posOffset>
                </wp:positionH>
                <wp:positionV relativeFrom="paragraph">
                  <wp:posOffset>150495</wp:posOffset>
                </wp:positionV>
                <wp:extent cx="0" cy="361950"/>
                <wp:effectExtent l="0" t="0" r="38100" b="19050"/>
                <wp:wrapNone/>
                <wp:docPr id="95673055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7C8C02" id="Straight Connector 10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1.85pt" to="63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0xmgEAAJMDAAAOAAAAZHJzL2Uyb0RvYy54bWysU9uO0zAQfUfiHyy/0ySLWEHUdB92BS8I&#10;Vlw+wOuMG0u2xxqbJv17xm6bIkBCIF4cX+acmXNmsr1bvBMHoGQxDLLbtFJA0DjasB/k1y9vX7yW&#10;ImUVRuUwwCCPkOTd7vmz7Rx7uMEJ3QgkmCSkfo6DnHKOfdMkPYFXaYMRAj8aJK8yH2nfjKRmZveu&#10;uWnb22ZGGiOhhpT49uH0KHeV3xjQ+aMxCbJwg+Tacl2prk9lbXZb1e9JxcnqcxnqH6rwygZOulI9&#10;qKzEN7K/UHmrCROavNHoGzTGaqgaWE3X/qTm86QiVC1sToqrTen/0eoPh/vwSGzDHFOf4iMVFYsh&#10;X75cn1iqWcfVLFiy0KdLzbcvb7s3r6qPzRUXKeV3gF6UzSCdDUWG6tXhfcqci0MvIXy4Zq67fHRQ&#10;gl34BEbYkXN1FV2HAu4diYPidiqtIeSutJD5anSBGevcCmz/DDzHFyjUgfkb8IqomTHkFextQPpd&#10;9rxcSjan+IsDJ93Fgiccj7Un1RrufFV4ntIyWj+eK/z6L+2+AwAA//8DAFBLAwQUAAYACAAAACEA&#10;PsR9Jt8AAAAJAQAADwAAAGRycy9kb3ducmV2LnhtbEyPQUvDQBCF74L/YRnBm90YoS1pJqUUxFqQ&#10;0iq0x212TKLZ2bC7bdJ/79aLHt+bx5vv5fPBtOJMzjeWER5HCQji0uqGK4SP9+eHKQgfFGvVWiaE&#10;C3mYF7c3ucq07XlL512oRCxhnymEOoQuk9KXNRnlR7YjjrdP64wKUbpKaqf6WG5amSbJWBrVcPxQ&#10;q46WNZXfu5NBeHOr1XKxvnzx5mD6fbreb16HF8T7u2ExAxFoCH9huOJHdCgi09GeWHvRRp2O45aA&#10;kD5NQFwDv8YRYZpMQBa5/L+g+AEAAP//AwBQSwECLQAUAAYACAAAACEAtoM4kv4AAADhAQAAEwAA&#10;AAAAAAAAAAAAAAAAAAAAW0NvbnRlbnRfVHlwZXNdLnhtbFBLAQItABQABgAIAAAAIQA4/SH/1gAA&#10;AJQBAAALAAAAAAAAAAAAAAAAAC8BAABfcmVscy8ucmVsc1BLAQItABQABgAIAAAAIQDFVT0xmgEA&#10;AJMDAAAOAAAAAAAAAAAAAAAAAC4CAABkcnMvZTJvRG9jLnhtbFBLAQItABQABgAIAAAAIQA+xH0m&#10;3wAAAAk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157A6E9F" w14:textId="31CAFBEE" w:rsidR="00CD3661" w:rsidRDefault="00CD3661"/>
    <w:p w14:paraId="350EE698" w14:textId="486BE94B" w:rsidR="00CD3661" w:rsidRDefault="00EE5E8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A2AA5D" wp14:editId="02923F64">
                <wp:simplePos x="0" y="0"/>
                <wp:positionH relativeFrom="margin">
                  <wp:posOffset>7058025</wp:posOffset>
                </wp:positionH>
                <wp:positionV relativeFrom="paragraph">
                  <wp:posOffset>113030</wp:posOffset>
                </wp:positionV>
                <wp:extent cx="2076450" cy="276225"/>
                <wp:effectExtent l="0" t="0" r="19050" b="28575"/>
                <wp:wrapNone/>
                <wp:docPr id="431621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443B9254" w14:textId="5E90F9B6" w:rsidR="002B0B24" w:rsidRPr="00412355" w:rsidRDefault="002B0B24" w:rsidP="002B0B24">
                            <w:pPr>
                              <w:jc w:val="center"/>
                            </w:pPr>
                            <w:r>
                              <w:t xml:space="preserve">Publish </w:t>
                            </w:r>
                            <w:proofErr w:type="spellStart"/>
                            <w:r>
                              <w:t>Ship</w:t>
                            </w:r>
                            <w:r w:rsidR="00EE5E82">
                              <w:t>pingProcessed</w:t>
                            </w:r>
                            <w:proofErr w:type="spellEnd"/>
                            <w:r w:rsidRPr="00412355"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2AA5D" id="_x0000_s1032" type="#_x0000_t202" style="position:absolute;margin-left:555.75pt;margin-top:8.9pt;width:163.5pt;height:21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fPpRwIAAKMEAAAOAAAAZHJzL2Uyb0RvYy54bWysVG2P2jAM/j5p/yHK91HoeLkhyomBmCah&#10;u5O46T6HNKHV0jhLAi379XPS8nJ3+zRNQsGOncf2Y7uz+6ZS5CisK0FndNDrUyI0h7zU+4z+eF5/&#10;uqPEeaZzpkCLjJ6Eo/fzjx9mtZmKFApQubAEQbSb1iajhfdmmiSOF6JirgdGaDRKsBXzqNp9kltW&#10;I3qlkrTfHyc12NxY4MI5vF21RjqP+FIK7h+ldMITlVHMzcfTxnMXzmQ+Y9O9ZaYoeZcG+4csKlZq&#10;DHqBWjHPyMGW76CqkltwIH2PQ5WAlCUXsQasZtB/U822YEbEWpAcZy40uf8Hyx+OW/NkiW++QoMN&#10;DITUxk0dXoZ6Gmmr8I+ZErQjhacLbaLxhONl2p+MhyM0cbSlk3GajgJMcn1trPPfBFQkCBm12JbI&#10;FjtunG9dzy4hmANV5utSqaiEURBLZcmRYROVjzki+CsvpUmd0fFnTOMdQoC+vN8pxn926b1CCF4r&#10;5oouzD7IK/D467yVxpqu3ATJN7uGlDkGPvO2g/yEdFpoJ80Zvi4ReMOcf2IWRwtpwnXxj3hIBZgz&#10;dBIlBdjff7sP/thxtFJS46hm1P06MCsoUd81zsKXwXAYZjsqw9EkRcXeWna3Fn2oloBEDnAxDY9i&#10;8PfqLEoL1Qtu1SJERRPTHGNn1J/FpW8XCLeSi8UiOuE0G+Y3emt4gA49CIQ+Ny/Mmq7tHgfmAc5D&#10;zaZvut/6hpcaFgcPsoyjEXhuWe3ox02Iw9VtbVi1Wz16Xb8t8z8AAAD//wMAUEsDBBQABgAIAAAA&#10;IQBMN5uZ3AAAAAsBAAAPAAAAZHJzL2Rvd25yZXYueG1sTE9NT4NAEL2b+B82Y+LNLhSLDbI0YoIn&#10;jbEaz1MYgcjOEnbbor/e6anOad7My/vIN7Md1IEm3zs2EC8iUMS1a3puDXy8VzdrUD4gNzg4JgM/&#10;5GFTXF7kmDXuyG902IZWiQj7DA10IYyZ1r7uyKJfuJFYfl9ushgETq1uJjyKuB30MopSbbFncehw&#10;pMeO6u/t3hoIlNjyOX6qyvL3lV/6JfrqMzXm+mp+uAcVaA5nMpziS3QoJNPO7bnxahAssxKubHfS&#10;4cS4TdZy2RlI4wR0kev/HYo/AAAA//8DAFBLAQItABQABgAIAAAAIQC2gziS/gAAAOEBAAATAAAA&#10;AAAAAAAAAAAAAAAAAABbQ29udGVudF9UeXBlc10ueG1sUEsBAi0AFAAGAAgAAAAhADj9If/WAAAA&#10;lAEAAAsAAAAAAAAAAAAAAAAALwEAAF9yZWxzLy5yZWxzUEsBAi0AFAAGAAgAAAAhADAh8+lHAgAA&#10;owQAAA4AAAAAAAAAAAAAAAAALgIAAGRycy9lMm9Eb2MueG1sUEsBAi0AFAAGAAgAAAAhAEw3m5nc&#10;AAAACwEAAA8AAAAAAAAAAAAAAAAAoQQAAGRycy9kb3ducmV2LnhtbFBLBQYAAAAABAAEAPMAAACq&#10;BQAAAAA=&#10;" fillcolor="white [3201]" strokeweight=".5pt">
                <v:stroke dashstyle="longDashDotDot"/>
                <v:textbox>
                  <w:txbxContent>
                    <w:p w14:paraId="443B9254" w14:textId="5E90F9B6" w:rsidR="002B0B24" w:rsidRPr="00412355" w:rsidRDefault="002B0B24" w:rsidP="002B0B24">
                      <w:pPr>
                        <w:jc w:val="center"/>
                      </w:pPr>
                      <w:r>
                        <w:t xml:space="preserve">Publish </w:t>
                      </w:r>
                      <w:proofErr w:type="spellStart"/>
                      <w:r>
                        <w:t>Ship</w:t>
                      </w:r>
                      <w:r w:rsidR="00EE5E82">
                        <w:t>pingProcessed</w:t>
                      </w:r>
                      <w:proofErr w:type="spellEnd"/>
                      <w:r w:rsidRPr="00412355">
                        <w:t xml:space="preserve"> Event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7F6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8D94E1" wp14:editId="1D519334">
                <wp:simplePos x="0" y="0"/>
                <wp:positionH relativeFrom="margin">
                  <wp:posOffset>85725</wp:posOffset>
                </wp:positionH>
                <wp:positionV relativeFrom="paragraph">
                  <wp:posOffset>85725</wp:posOffset>
                </wp:positionV>
                <wp:extent cx="2057400" cy="276225"/>
                <wp:effectExtent l="0" t="0" r="19050" b="28575"/>
                <wp:wrapNone/>
                <wp:docPr id="10237648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2FE525FC" w14:textId="66667C43" w:rsidR="002B0B24" w:rsidRPr="00412355" w:rsidRDefault="002B0B24" w:rsidP="002B0B24">
                            <w:pPr>
                              <w:jc w:val="center"/>
                            </w:pPr>
                            <w:r>
                              <w:t xml:space="preserve">Subscribe </w:t>
                            </w:r>
                            <w:proofErr w:type="spellStart"/>
                            <w:r w:rsidR="00B77F67">
                              <w:t>Orders</w:t>
                            </w:r>
                            <w:r w:rsidRPr="00412355">
                              <w:t>Created</w:t>
                            </w:r>
                            <w:proofErr w:type="spellEnd"/>
                            <w:r w:rsidRPr="00412355"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D94E1" id="_x0000_s1033" type="#_x0000_t202" style="position:absolute;margin-left:6.75pt;margin-top:6.75pt;width:162pt;height:21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0Y3RwIAAKMEAAAOAAAAZHJzL2Uyb0RvYy54bWysVNtu2zAMfR+wfxD0vtjxcumMOEWWIMOA&#10;oC2QDn1WZDk2JouapMTOvn6U7Fza7mkYECikSPFyeOjZfVtLchTGVqAyOhzElAjFIa/UPqM/ntef&#10;7iixjqmcSVAioydh6f3844dZo1ORQAkyF4ZgEGXTRme0dE6nUWR5KWpmB6CFQmMBpmYOVbOPcsMa&#10;jF7LKInjSdSAybUBLqzF21VnpPMQvygEd49FYYUjMqNYmwunCefOn9F8xtK9YbqseF8G+4cqalYp&#10;THoJtWKOkYOp3oWqK27AQuEGHOoIiqLiIvSA3QzjN91sS6ZF6AXBsfoCk/1/YfnDcaufDHHtV2hx&#10;gB6QRtvU4qXvpy1M7f+xUoJ2hPB0gU20jnC8TOLxdBSjiaMtmU6SZOzDRNfX2lj3TUBNvJBRg2MJ&#10;aLHjxrrO9ezik1mQVb6upAyKp4JYSkOODIcoXagRg7/ykoo0GZ18Hsch8CubD315v5OM/+zLe+e1&#10;Yrbs0+y9vAKHv95bKuzpio2XXLtrSZVndHrGbQf5CeE00DHNar6uMP2GWffEDFILYcJ1cY94FBKw&#10;ZuglSkowv/927/1x4milpEGqZtT+OjAjKJHfFXLhy3A08twOymg8TVAxt5bdrUUd6iUgkENcTM2D&#10;6P2dPIuFgfoFt2rhs6KJKY65M+rO4tJ1C4RbycViEZyQzZq5jdpq7kP7wXnYn9sXZnQ/doeEeYAz&#10;qVn6Zvqdr3+pYHFwUFSBGh7nDtUeftyEQK5+a/2q3erB6/ptmf8BAAD//wMAUEsDBBQABgAIAAAA&#10;IQCB91RT2wAAAAgBAAAPAAAAZHJzL2Rvd25yZXYueG1sTI9PS8NAEMXvgt9hGcGb3bShf4jZFCPE&#10;kyJW6XmaHZNgdjZkt2300zuCoKfhzXu8+U2+nVyvTjSGzrOB+SwBRVx723Fj4O21utmAChHZYu+Z&#10;DHxSgG1xeZFjZv2ZX+i0i42SEg4ZGmhjHDKtQ92SwzDzA7F47350GEWOjbYjnqXc9XqRJCvtsGO5&#10;0OJA9y3VH7ujMxApdeXj/KEqy69nfuoWGKr9ypjrq+nuFlSkKf6F4Qdf0KEQpoM/sg2qF50uJfk7&#10;xU/TtSwOBpbrBHSR6/8PFN8AAAD//wMAUEsBAi0AFAAGAAgAAAAhALaDOJL+AAAA4QEAABMAAAAA&#10;AAAAAAAAAAAAAAAAAFtDb250ZW50X1R5cGVzXS54bWxQSwECLQAUAAYACAAAACEAOP0h/9YAAACU&#10;AQAACwAAAAAAAAAAAAAAAAAvAQAAX3JlbHMvLnJlbHNQSwECLQAUAAYACAAAACEADb9GN0cCAACj&#10;BAAADgAAAAAAAAAAAAAAAAAuAgAAZHJzL2Uyb0RvYy54bWxQSwECLQAUAAYACAAAACEAgfdUU9sA&#10;AAAIAQAADwAAAAAAAAAAAAAAAAChBAAAZHJzL2Rvd25yZXYueG1sUEsFBgAAAAAEAAQA8wAAAKkF&#10;AAAAAA==&#10;" fillcolor="white [3201]" strokeweight=".5pt">
                <v:stroke dashstyle="longDashDotDot"/>
                <v:textbox>
                  <w:txbxContent>
                    <w:p w14:paraId="2FE525FC" w14:textId="66667C43" w:rsidR="002B0B24" w:rsidRPr="00412355" w:rsidRDefault="002B0B24" w:rsidP="002B0B24">
                      <w:pPr>
                        <w:jc w:val="center"/>
                      </w:pPr>
                      <w:r>
                        <w:t xml:space="preserve">Subscribe </w:t>
                      </w:r>
                      <w:proofErr w:type="spellStart"/>
                      <w:r w:rsidR="00B77F67">
                        <w:t>Orders</w:t>
                      </w:r>
                      <w:r w:rsidRPr="00412355">
                        <w:t>Created</w:t>
                      </w:r>
                      <w:proofErr w:type="spellEnd"/>
                      <w:r w:rsidRPr="00412355">
                        <w:t xml:space="preserve"> Event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7F6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369528" wp14:editId="2A3C1052">
                <wp:simplePos x="0" y="0"/>
                <wp:positionH relativeFrom="margin">
                  <wp:posOffset>2247900</wp:posOffset>
                </wp:positionH>
                <wp:positionV relativeFrom="paragraph">
                  <wp:posOffset>93980</wp:posOffset>
                </wp:positionV>
                <wp:extent cx="1971675" cy="285750"/>
                <wp:effectExtent l="0" t="0" r="28575" b="19050"/>
                <wp:wrapNone/>
                <wp:docPr id="18406481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33DE31D1" w14:textId="3F952E4B" w:rsidR="00412355" w:rsidRPr="00412355" w:rsidRDefault="00412355" w:rsidP="00412355">
                            <w:pPr>
                              <w:jc w:val="center"/>
                            </w:pPr>
                            <w:r w:rsidRPr="00412355">
                              <w:t xml:space="preserve">Publish </w:t>
                            </w:r>
                            <w:proofErr w:type="spellStart"/>
                            <w:r w:rsidRPr="00412355">
                              <w:t>OrdersCreated</w:t>
                            </w:r>
                            <w:proofErr w:type="spellEnd"/>
                            <w:r w:rsidRPr="00412355"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9528" id="_x0000_s1034" type="#_x0000_t202" style="position:absolute;margin-left:177pt;margin-top:7.4pt;width:155.2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JK4RwIAAKMEAAAOAAAAZHJzL2Uyb0RvYy54bWysVG2P2jAM/j5p/yHK91FgvF1FOTEQ0yR0&#10;dxI33eeQJrRaGmdJoGW/fk4oL+P2aZqEghPbj+3HdqePTaXIQVhXgs5or9OlRGgOeal3Gf3+uvo0&#10;ocR5pnOmQIuMHoWjj7OPH6a1SUUfClC5sARBtEtrk9HCe5MmieOFqJjrgBEalRJsxTxe7S7JLasR&#10;vVJJv9sdJTXY3Fjgwjl8XZ6UdBbxpRTcP0vphCcqo5ibj6eN5zacyWzK0p1lpih5mwb7hywqVmoM&#10;eoFaMs/I3pbvoKqSW3AgfYdDlYCUJRexBqym172rZlMwI2ItSI4zF5rc/4PlT4eNebHEN1+gwQYG&#10;QmrjUoePoZ5G2ir8Y6YE9Ujh8UKbaDzhwelh3BuNh5Rw1PUnw/Ew8ppcvY11/quAigQhoxbbEtli&#10;h7XzGBFNzyYhmANV5qtSqXgJoyAWypIDwyYqH3NEjz+slCZ1RkefMfQ7hAB98d8qxn+EKu8RgtWS&#10;uaINswvyEjz+Wmul0enKTZB8s21ImWd0cuZtC/kR6bRwmjRn+KpE4DVz/oVZHC1kENfFP+MhFWDO&#10;0EqUFGB//e092GPHUUtJjaOaUfdzz6ygRH3TOAsPvcEgzHa8DIbjPl7srWZ7q9H7agFIZA8X0/Ao&#10;BnuvzqK0UL3hVs1DVFQxzTF2Rv1ZXPjTAuFWcjGfRyOcZsP8Wm8MD9ChB4HQ1+aNWdO23ePAPMF5&#10;qFl61/2TbfDUMN97kGUcjcDzidWWftyE2L12a8Oq3d6j1fXbMvsNAAD//wMAUEsDBBQABgAIAAAA&#10;IQAWoBdm3QAAAAkBAAAPAAAAZHJzL2Rvd25yZXYueG1sTI9BT4NAEIXvJv6HzZh4s0tbIBVZGjHB&#10;k6axGs9TGIHIzhJ226K/3vGkx8l7efN9+Xa2gzrR5HvHBpaLCBRx7ZqeWwNvr9XNBpQPyA0OjsnA&#10;F3nYFpcXOWaNO/MLnfahVTLCPkMDXQhjprWvO7LoF24kluzDTRaDnFOrmwnPMm4HvYqiVFvsWT50&#10;ONJDR/Xn/mgNBFrb8mn5WJXl946f+xX66j015vpqvr8DFWgOf2X4xRd0KITp4I7ceDUYWCexuAQJ&#10;YlGQQprGCaiDgeR2A7rI9X+D4gcAAP//AwBQSwECLQAUAAYACAAAACEAtoM4kv4AAADhAQAAEwAA&#10;AAAAAAAAAAAAAAAAAAAAW0NvbnRlbnRfVHlwZXNdLnhtbFBLAQItABQABgAIAAAAIQA4/SH/1gAA&#10;AJQBAAALAAAAAAAAAAAAAAAAAC8BAABfcmVscy8ucmVsc1BLAQItABQABgAIAAAAIQAYfJK4RwIA&#10;AKMEAAAOAAAAAAAAAAAAAAAAAC4CAABkcnMvZTJvRG9jLnhtbFBLAQItABQABgAIAAAAIQAWoBdm&#10;3QAAAAkBAAAPAAAAAAAAAAAAAAAAAKEEAABkcnMvZG93bnJldi54bWxQSwUGAAAAAAQABADzAAAA&#10;qwUAAAAA&#10;" fillcolor="white [3201]" strokeweight=".5pt">
                <v:stroke dashstyle="longDashDotDot"/>
                <v:textbox>
                  <w:txbxContent>
                    <w:p w14:paraId="33DE31D1" w14:textId="3F952E4B" w:rsidR="00412355" w:rsidRPr="00412355" w:rsidRDefault="00412355" w:rsidP="00412355">
                      <w:pPr>
                        <w:jc w:val="center"/>
                      </w:pPr>
                      <w:r w:rsidRPr="00412355">
                        <w:t xml:space="preserve">Publish </w:t>
                      </w:r>
                      <w:proofErr w:type="spellStart"/>
                      <w:r w:rsidRPr="00412355">
                        <w:t>OrdersCreated</w:t>
                      </w:r>
                      <w:proofErr w:type="spellEnd"/>
                      <w:r w:rsidRPr="00412355">
                        <w:t xml:space="preserve"> Event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93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E4E6DD" wp14:editId="1D913B0B">
                <wp:simplePos x="0" y="0"/>
                <wp:positionH relativeFrom="margin">
                  <wp:posOffset>4962525</wp:posOffset>
                </wp:positionH>
                <wp:positionV relativeFrom="paragraph">
                  <wp:posOffset>85725</wp:posOffset>
                </wp:positionV>
                <wp:extent cx="1876425" cy="276225"/>
                <wp:effectExtent l="0" t="0" r="28575" b="28575"/>
                <wp:wrapNone/>
                <wp:docPr id="15306318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3F7DDE28" w14:textId="6AE9791C" w:rsidR="00A37938" w:rsidRPr="00412355" w:rsidRDefault="002B0B24" w:rsidP="00A37938">
                            <w:pPr>
                              <w:jc w:val="center"/>
                            </w:pPr>
                            <w:r>
                              <w:t xml:space="preserve">Publish </w:t>
                            </w:r>
                            <w:proofErr w:type="spellStart"/>
                            <w:r>
                              <w:t>Paid</w:t>
                            </w:r>
                            <w:r w:rsidR="00577F9D">
                              <w:t>Processed</w:t>
                            </w:r>
                            <w:proofErr w:type="spellEnd"/>
                            <w:r w:rsidR="00A37938" w:rsidRPr="00412355"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4E6DD" id="_x0000_s1035" type="#_x0000_t202" style="position:absolute;margin-left:390.75pt;margin-top:6.75pt;width:147.7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NiBRwIAAKMEAAAOAAAAZHJzL2Uyb0RvYy54bWysVN9v2jAQfp+0/8Hy+wgwoG1EqBiIaRJq&#10;K9Gqz8axSTTH59mGhP31OzvhR9s9TZOQufOdv7v77i7T+6ZS5CCsK0FndNDrUyI0h7zUu4y+PK++&#10;3FLiPNM5U6BFRo/C0fvZ50/T2qRiCAWoXFiCINqltclo4b1Jk8TxQlTM9cAIjUYJtmIeVbtLcstq&#10;RK9UMuz3J0kNNjcWuHAOb5etkc4ivpSC+0cpnfBEZRRz8/G08dyGM5lNWbqzzBQl79Jg/5BFxUqN&#10;Qc9QS+YZ2dvyA1RVcgsOpO9xqBKQsuQi1oDVDPrvqtkUzIhYC5LjzJkm9/9g+cNhY54s8c03aLCB&#10;gZDauNThZainkbYK/5gpQTtSeDzTJhpPeHh0ezMZDceUcLQNbyZDlBEmubw21vnvAioShIxabEtk&#10;ix3WzreuJ5cQzIEq81WpVFTCKIiFsuTAsInKxxwR/I2X0qTO6OTruB+B39gC9Pn9VjH+s0vvg9eS&#10;uaILswvyEjz+Om+lsaYLN0HyzbYhZZ7RuxNvW8iPSKeFdtKc4asSw6+Z80/M4mghg7gu/hEPqQBz&#10;hk6ipAD7+2/3wR87jlZKahzVjLpfe2YFJeqHxlm4G4xGYbajMhrfDFGx15bttUXvqwUgkQNcTMOj&#10;GPy9OonSQvWKWzUPUdHENMfYGfUnceHbBcKt5GI+j044zYb5td4YHqBD4wLtz80rs6Zru8eBeYDT&#10;ULP0Xfdb3/BSw3zvQZZxNALPLasd/bgJcbi6rQ2rdq1Hr8u3ZfYHAAD//wMAUEsDBBQABgAIAAAA&#10;IQDvBeM/3QAAAAoBAAAPAAAAZHJzL2Rvd25yZXYueG1sTI9BS8NAEIXvgv9hGcGb3aSlTUmzKUaI&#10;J0Ws4nmaTJNgdjZkt2301zs92dNjeI8338u2k+3ViUbfOTYQzyJQxJWrO24MfH6UD2tQPiDX2Dsm&#10;Az/kYZvf3mSY1u7M73TahUZJCfsUDbQhDKnWvmrJop+5gVi8gxstBjnHRtcjnqXc9noeRSttsWP5&#10;0OJATy1V37ujNRBoYYuX+Lksit83fu3m6MuvlTH3d9PjBlSgKfyH4YIv6JAL094dufaqN5Cs46VE&#10;xViIXgJRksi6vYGlqM4zfT0h/wMAAP//AwBQSwECLQAUAAYACAAAACEAtoM4kv4AAADhAQAAEwAA&#10;AAAAAAAAAAAAAAAAAAAAW0NvbnRlbnRfVHlwZXNdLnhtbFBLAQItABQABgAIAAAAIQA4/SH/1gAA&#10;AJQBAAALAAAAAAAAAAAAAAAAAC8BAABfcmVscy8ucmVsc1BLAQItABQABgAIAAAAIQAn3NiBRwIA&#10;AKMEAAAOAAAAAAAAAAAAAAAAAC4CAABkcnMvZTJvRG9jLnhtbFBLAQItABQABgAIAAAAIQDvBeM/&#10;3QAAAAoBAAAPAAAAAAAAAAAAAAAAAKEEAABkcnMvZG93bnJldi54bWxQSwUGAAAAAAQABADzAAAA&#10;qwUAAAAA&#10;" fillcolor="white [3201]" strokeweight=".5pt">
                <v:stroke dashstyle="longDashDotDot"/>
                <v:textbox>
                  <w:txbxContent>
                    <w:p w14:paraId="3F7DDE28" w14:textId="6AE9791C" w:rsidR="00A37938" w:rsidRPr="00412355" w:rsidRDefault="002B0B24" w:rsidP="00A37938">
                      <w:pPr>
                        <w:jc w:val="center"/>
                      </w:pPr>
                      <w:r>
                        <w:t xml:space="preserve">Publish </w:t>
                      </w:r>
                      <w:proofErr w:type="spellStart"/>
                      <w:r>
                        <w:t>Paid</w:t>
                      </w:r>
                      <w:r w:rsidR="00577F9D">
                        <w:t>Processed</w:t>
                      </w:r>
                      <w:proofErr w:type="spellEnd"/>
                      <w:r w:rsidR="00A37938" w:rsidRPr="00412355">
                        <w:t xml:space="preserve"> Event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A2E99B" w14:textId="21BF382B" w:rsidR="00A2180F" w:rsidRDefault="00B77F67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EAC455" wp14:editId="68A3FA15">
                <wp:simplePos x="0" y="0"/>
                <wp:positionH relativeFrom="margin">
                  <wp:posOffset>76200</wp:posOffset>
                </wp:positionH>
                <wp:positionV relativeFrom="paragraph">
                  <wp:posOffset>208280</wp:posOffset>
                </wp:positionV>
                <wp:extent cx="2057400" cy="276225"/>
                <wp:effectExtent l="0" t="0" r="19050" b="28575"/>
                <wp:wrapNone/>
                <wp:docPr id="17341546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1195CB89" w14:textId="11C6879A" w:rsidR="00B77F67" w:rsidRPr="00412355" w:rsidRDefault="00B77F67" w:rsidP="00B77F67">
                            <w:pPr>
                              <w:jc w:val="center"/>
                            </w:pPr>
                            <w:r>
                              <w:t xml:space="preserve">Subscribe </w:t>
                            </w:r>
                            <w:proofErr w:type="spellStart"/>
                            <w:r w:rsidR="00577F9D">
                              <w:t>PaidProcessed</w:t>
                            </w:r>
                            <w:proofErr w:type="spellEnd"/>
                            <w:r w:rsidR="00577F9D" w:rsidRPr="00412355">
                              <w:t xml:space="preserve"> </w:t>
                            </w:r>
                            <w:r w:rsidRPr="00412355">
                              <w:t>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C455" id="_x0000_s1036" type="#_x0000_t202" style="position:absolute;margin-left:6pt;margin-top:16.4pt;width:162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yxuRgIAAKQEAAAOAAAAZHJzL2Uyb0RvYy54bWysVNuO2jAQfa/Uf7D8XhJSLltEWFEQVSW0&#10;uxJb7bNxbBLV8bi2IaFf37EJl93tU1UJmRnPeC5nzmR639aKHIR1Feic9nspJUJzKCq9y+mP59Wn&#10;O0qcZ7pgCrTI6VE4ej/7+GHamInIoARVCEswiHaTxuS09N5MksTxUtTM9cAIjUYJtmYeVbtLCssa&#10;jF6rJEvTUdKALYwFLpzD2+XJSGcxvpSC+0cpnfBE5RRr8/G08dyGM5lN2WRnmSkr3pXB/qGKmlUa&#10;k15CLZlnZG+rd6HqiltwIH2PQ52AlBUXsQfspp++6WZTMiNiLwiOMxeY3P8Lyx8OG/NkiW+/QosD&#10;DIA0xk0cXoZ+Wmnr8I+VErQjhMcLbKL1hONllg7HgxRNHG3ZeJRlwxAmub421vlvAmoShJxaHEtE&#10;ix3Wzp9czy4hmQNVFatKqagEKoiFsuTAcIjKxxox+CsvpUmT09HnYRoDv7KF0Jf3W8X4z668d15L&#10;5souzS7IS/D467yVxp6u2ATJt9uWVAXiFpkUrrZQHBFPCyeqOcNXFeZfM+efmEVuIU64L/4RD6kA&#10;i4ZOoqQE+/tv98EfR45WShrkak7drz2zghL1XSMZvvQHg0DuqAyG4wwVe2vZ3lr0vl4AItnHzTQ8&#10;isHfq7MoLdQvuFbzkBVNTHPMnVN/Fhf+tEG4llzM59EJ6WyYX+uN4SF0mFzA/bl9YdZ0c/fImAc4&#10;s5pN3oz/5BteapjvPcgqcuOKaoc/rkJkV7e2Yddu9eh1/bjM/gAAAP//AwBQSwMEFAAGAAgAAAAh&#10;ABrg18PbAAAACAEAAA8AAABkcnMvZG93bnJldi54bWxMj0FLw0AQhe+C/2EZwZvdNAtRYjbFCPGk&#10;iFU8T5NpEpqdDdltG/31jic9vnmPN+8rNosb1YnmMHi2sF4loIgb3w7cWfh4r2/uQIWI3OLomSx8&#10;UYBNeXlRYN76M7/RaRs7JSUccrTQxzjlWoemJ4dh5Sdi8fZ+dhhFzp1uZzxLuRt1miSZdjiwfOhx&#10;oseemsP26CxEMq56Xj/VVfX9yi9DiqH+zKy9vloe7kFFWuJfGH7ny3QoZdPOH7kNahSdCkq0YFIh&#10;EN+YTA47C7eZAV0W+j9A+QMAAP//AwBQSwECLQAUAAYACAAAACEAtoM4kv4AAADhAQAAEwAAAAAA&#10;AAAAAAAAAAAAAAAAW0NvbnRlbnRfVHlwZXNdLnhtbFBLAQItABQABgAIAAAAIQA4/SH/1gAAAJQB&#10;AAALAAAAAAAAAAAAAAAAAC8BAABfcmVscy8ucmVsc1BLAQItABQABgAIAAAAIQCG2yxuRgIAAKQE&#10;AAAOAAAAAAAAAAAAAAAAAC4CAABkcnMvZTJvRG9jLnhtbFBLAQItABQABgAIAAAAIQAa4NfD2wAA&#10;AAgBAAAPAAAAAAAAAAAAAAAAAKAEAABkcnMvZG93bnJldi54bWxQSwUGAAAAAAQABADzAAAAqAUA&#10;AAAA&#10;" fillcolor="white [3201]" strokeweight=".5pt">
                <v:stroke dashstyle="longDashDotDot"/>
                <v:textbox>
                  <w:txbxContent>
                    <w:p w14:paraId="1195CB89" w14:textId="11C6879A" w:rsidR="00B77F67" w:rsidRPr="00412355" w:rsidRDefault="00B77F67" w:rsidP="00B77F67">
                      <w:pPr>
                        <w:jc w:val="center"/>
                      </w:pPr>
                      <w:r>
                        <w:t xml:space="preserve">Subscribe </w:t>
                      </w:r>
                      <w:proofErr w:type="spellStart"/>
                      <w:r w:rsidR="00577F9D">
                        <w:t>PaidProcessed</w:t>
                      </w:r>
                      <w:proofErr w:type="spellEnd"/>
                      <w:r w:rsidR="00577F9D" w:rsidRPr="00412355">
                        <w:t xml:space="preserve"> </w:t>
                      </w:r>
                      <w:r w:rsidRPr="00412355">
                        <w:t>Event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16B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C631F" wp14:editId="3C88899A">
                <wp:simplePos x="0" y="0"/>
                <wp:positionH relativeFrom="margin">
                  <wp:posOffset>4972050</wp:posOffset>
                </wp:positionH>
                <wp:positionV relativeFrom="paragraph">
                  <wp:posOffset>265430</wp:posOffset>
                </wp:positionV>
                <wp:extent cx="1876425" cy="276225"/>
                <wp:effectExtent l="0" t="0" r="28575" b="28575"/>
                <wp:wrapNone/>
                <wp:docPr id="1079562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41923F35" w14:textId="03F6846F" w:rsidR="00C83098" w:rsidRPr="00412355" w:rsidRDefault="00A37938" w:rsidP="00C83098">
                            <w:pPr>
                              <w:jc w:val="center"/>
                            </w:pPr>
                            <w:r>
                              <w:t>Subscribe</w:t>
                            </w:r>
                            <w:r w:rsidR="00C83098" w:rsidRPr="00412355">
                              <w:t xml:space="preserve"> </w:t>
                            </w:r>
                            <w:proofErr w:type="spellStart"/>
                            <w:r w:rsidR="00C83098" w:rsidRPr="00412355">
                              <w:t>OrdersCreated</w:t>
                            </w:r>
                            <w:proofErr w:type="spellEnd"/>
                            <w:r w:rsidR="00C83098" w:rsidRPr="00412355"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C631F" id="_x0000_s1037" type="#_x0000_t202" style="position:absolute;margin-left:391.5pt;margin-top:20.9pt;width:147.75pt;height:21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VM5RwIAAKQEAAAOAAAAZHJzL2Uyb0RvYy54bWysVG2P2jAM/j5p/yHK91FgvNwqyomBmCah&#10;u5O46T6HNKXR0jhLAi379XPS8nJ3+zRNQsGOncf2Y7uz+6ZS5Cisk6AzOuj1KRGaQy71PqM/ntef&#10;7ihxnumcKdAioyfh6P3844dZbVIxhBJULixBEO3S2mS09N6kSeJ4KSrmemCERmMBtmIeVbtPcstq&#10;RK9UMuz3J0kNNjcWuHAOb1etkc4jflEI7h+LwglPVEYxNx9PG89dOJP5jKV7y0wpeZcG+4csKiY1&#10;Br1ArZhn5GDlO6hKcgsOCt/jUCVQFJKLWANWM+i/qWZbMiNiLUiOMxea3P+D5Q/HrXmyxDdfocEG&#10;BkJq41KHl6GeprBV+MdMCdqRwtOFNtF4wsOju+lkNBxTwtE2nE6GKCNMcn1trPPfBFQkCBm12JbI&#10;FjtunG9dzy4hmAMl87VUKiphFMRSWXJk2ETlY44I/spLaVJndPJ53I/Ar2wB+vJ+pxj/2aX3zmvF&#10;XNmF2Qd5BR5/nbfSWNOVmyD5ZtcQmSMFF+J2kJ+QTwvtqDnD1xLjb5jzT8zibCGFuC/+EY9CASYN&#10;nURJCfb33+6DP7YcrZTUOKsZdb8OzApK1HeNw/BlMBqF4Y7KaDwdomJvLbtbiz5US0AmB7iZhkcx&#10;+Ht1FgsL1Quu1SJERRPTHGNn1J/FpW83CNeSi8UiOuE4G+Y3emt4gA6dC7w/Ny/Mmq7vHifmAc5T&#10;zdI37W99w0sNi4OHQsbZCES3rHb84yrE6erWNuzarR69rh+X+R8AAAD//wMAUEsDBBQABgAIAAAA&#10;IQColrYa3gAAAAoBAAAPAAAAZHJzL2Rvd25yZXYueG1sTI9BT4NAEIXvJv6HzZh4swvFtgQZGjHB&#10;k8ZYjecpjEBkZwm7bdFf7/akx8m8vPd9+XY2gzry5HorCPEiAsVS26aXFuH9rbpJQTlP0tBghRG+&#10;2cG2uLzIKWvsSV75uPOtCiXiMkLovB8zrV3dsSG3sCNL+H3ayZAP59TqZqJTKDeDXkbRWhvqJSx0&#10;NPJDx/XX7mAQPCemfIofq7L8eZHnfkmu+lgjXl/N93egPM/+Lwxn/IAORWDa24M0Tg0ImzQJLh7h&#10;Ng4K50C0SVeg9gjpKgFd5Pq/QvELAAD//wMAUEsBAi0AFAAGAAgAAAAhALaDOJL+AAAA4QEAABMA&#10;AAAAAAAAAAAAAAAAAAAAAFtDb250ZW50X1R5cGVzXS54bWxQSwECLQAUAAYACAAAACEAOP0h/9YA&#10;AACUAQAACwAAAAAAAAAAAAAAAAAvAQAAX3JlbHMvLnJlbHNQSwECLQAUAAYACAAAACEAcPlTOUcC&#10;AACkBAAADgAAAAAAAAAAAAAAAAAuAgAAZHJzL2Uyb0RvYy54bWxQSwECLQAUAAYACAAAACEAqJa2&#10;Gt4AAAAKAQAADwAAAAAAAAAAAAAAAAChBAAAZHJzL2Rvd25yZXYueG1sUEsFBgAAAAAEAAQA8wAA&#10;AKwFAAAAAA==&#10;" fillcolor="white [3201]" strokeweight=".5pt">
                <v:stroke dashstyle="longDashDotDot"/>
                <v:textbox>
                  <w:txbxContent>
                    <w:p w14:paraId="41923F35" w14:textId="03F6846F" w:rsidR="00C83098" w:rsidRPr="00412355" w:rsidRDefault="00A37938" w:rsidP="00C83098">
                      <w:pPr>
                        <w:jc w:val="center"/>
                      </w:pPr>
                      <w:r>
                        <w:t>Subscribe</w:t>
                      </w:r>
                      <w:r w:rsidR="00C83098" w:rsidRPr="00412355">
                        <w:t xml:space="preserve"> </w:t>
                      </w:r>
                      <w:proofErr w:type="spellStart"/>
                      <w:r w:rsidR="00C83098" w:rsidRPr="00412355">
                        <w:t>OrdersCreated</w:t>
                      </w:r>
                      <w:proofErr w:type="spellEnd"/>
                      <w:r w:rsidR="00C83098" w:rsidRPr="00412355">
                        <w:t xml:space="preserve"> Event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8E6CD" w14:textId="4505443D" w:rsidR="008F639C" w:rsidRDefault="002B0B2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882B03" wp14:editId="41A0FE68">
                <wp:simplePos x="0" y="0"/>
                <wp:positionH relativeFrom="margin">
                  <wp:posOffset>7048500</wp:posOffset>
                </wp:positionH>
                <wp:positionV relativeFrom="paragraph">
                  <wp:posOffset>8255</wp:posOffset>
                </wp:positionV>
                <wp:extent cx="1990725" cy="276225"/>
                <wp:effectExtent l="0" t="0" r="28575" b="28575"/>
                <wp:wrapNone/>
                <wp:docPr id="8122261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50745EC1" w14:textId="0435C48A" w:rsidR="002B0B24" w:rsidRPr="00412355" w:rsidRDefault="002B0B24" w:rsidP="002B0B24">
                            <w:pPr>
                              <w:jc w:val="center"/>
                            </w:pPr>
                            <w:r>
                              <w:t xml:space="preserve">Subscribe </w:t>
                            </w:r>
                            <w:proofErr w:type="spellStart"/>
                            <w:r w:rsidR="00577F9D">
                              <w:t>PaidProcessed</w:t>
                            </w:r>
                            <w:proofErr w:type="spellEnd"/>
                            <w:r w:rsidR="00577F9D" w:rsidRPr="00412355">
                              <w:t xml:space="preserve"> </w:t>
                            </w:r>
                            <w:r w:rsidRPr="00412355">
                              <w:t>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82B03" id="_x0000_s1038" type="#_x0000_t202" style="position:absolute;margin-left:555pt;margin-top:.65pt;width:156.75pt;height:21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uv7RwIAAKQEAAAOAAAAZHJzL2Uyb0RvYy54bWysVN+P2jAMfp+0/yHK+2jpgBsV5cRATJPQ&#10;3UncdM8hTWm1NM6SQMv++jlp+XF3e5omoWDHzmf7s93ZfVtLchTGVqAyOhzElAjFIa/UPqM/ntef&#10;vlBiHVM5k6BERk/C0vv5xw+zRqcigRJkLgxBEGXTRme0dE6nUWR5KWpmB6CFQmMBpmYOVbOPcsMa&#10;RK9llMTxJGrA5NoAF9bi7aoz0nnALwrB3WNRWOGIzCjm5sJpwrnzZzSfsXRvmC4r3qfB/iGLmlUK&#10;g16gVswxcjDVO6i64gYsFG7AoY6gKCouQg1YzTB+U822ZFqEWpAcqy802f8Hyx+OW/1kiGu/QosN&#10;9IQ02qYWL309bWFq/4+ZErQjhacLbaJ1hPtH02l8l4wp4WhL7iYJyggTXV9rY903ATXxQkYNtiWw&#10;xY4b6zrXs4sPZkFW+bqSMih+FMRSGnJk2ETpQo4I/spLKtJkdPJ5HAfgVzYPfXm/k4z/7NN757Vi&#10;tuzD7L28Aoe/3lsqrOnKjZdcu2tJlSMFyZm4HeQn5NNAN2pW83WF8TfMuidmcLaQQtwX94hHIQGT&#10;hl6ipATz+2/33h9bjlZKGpzVjNpfB2YEJfK7wmGYDkcjP9xBGY3vElTMrWV3a1GHegnI5BA3U/Mg&#10;en8nz2JhoH7BtVr4qGhiimPsjLqzuHTdBuFacrFYBCccZ83cRm0199C+c5735/aFGd333eHEPMB5&#10;qln6pv2dr3+pYHFwUFRhNjzRHas9/7gKYbr6tfW7dqsHr+vHZf4HAAD//wMAUEsDBBQABgAIAAAA&#10;IQAtv2ql3QAAAAoBAAAPAAAAZHJzL2Rvd25yZXYueG1sTI9PS8NAEMXvgt9hGcGb3fyzlJhNMUI8&#10;KWIVz9NkTILZ2ZDdttFP7/Skt3nM473fK7aLHdWRZj84NhCvIlDEjWsH7gy8v9U3G1A+ILc4OiYD&#10;3+RhW15eFJi37sSvdNyFTkkI+xwN9CFMuda+6cmiX7mJWH6fbrYYRM6dbmc8SbgddRJFa21xYGno&#10;caKHnpqv3cEaCJTa6il+rKvq54WfhwR9/bE25vpqub8DFWgJf2Y44ws6lMK0dwduvRpFx3EkY4Jc&#10;KaizIUvSW1B7A1m2AV0W+v+E8hcAAP//AwBQSwECLQAUAAYACAAAACEAtoM4kv4AAADhAQAAEwAA&#10;AAAAAAAAAAAAAAAAAAAAW0NvbnRlbnRfVHlwZXNdLnhtbFBLAQItABQABgAIAAAAIQA4/SH/1gAA&#10;AJQBAAALAAAAAAAAAAAAAAAAAC8BAABfcmVscy8ucmVsc1BLAQItABQABgAIAAAAIQC98uv7RwIA&#10;AKQEAAAOAAAAAAAAAAAAAAAAAC4CAABkcnMvZTJvRG9jLnhtbFBLAQItABQABgAIAAAAIQAtv2ql&#10;3QAAAAoBAAAPAAAAAAAAAAAAAAAAAKEEAABkcnMvZG93bnJldi54bWxQSwUGAAAAAAQABADzAAAA&#10;qwUAAAAA&#10;" fillcolor="white [3201]" strokeweight=".5pt">
                <v:stroke dashstyle="longDashDotDot"/>
                <v:textbox>
                  <w:txbxContent>
                    <w:p w14:paraId="50745EC1" w14:textId="0435C48A" w:rsidR="002B0B24" w:rsidRPr="00412355" w:rsidRDefault="002B0B24" w:rsidP="002B0B24">
                      <w:pPr>
                        <w:jc w:val="center"/>
                      </w:pPr>
                      <w:r>
                        <w:t xml:space="preserve">Subscribe </w:t>
                      </w:r>
                      <w:proofErr w:type="spellStart"/>
                      <w:r w:rsidR="00577F9D">
                        <w:t>PaidProcessed</w:t>
                      </w:r>
                      <w:proofErr w:type="spellEnd"/>
                      <w:r w:rsidR="00577F9D" w:rsidRPr="00412355">
                        <w:t xml:space="preserve"> </w:t>
                      </w:r>
                      <w:r w:rsidRPr="00412355">
                        <w:t>Event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7F2CB6" w14:textId="3FDA9E71" w:rsidR="008F639C" w:rsidRDefault="00B77F6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4CA098" wp14:editId="0519CBDD">
                <wp:simplePos x="0" y="0"/>
                <wp:positionH relativeFrom="margin">
                  <wp:posOffset>85724</wp:posOffset>
                </wp:positionH>
                <wp:positionV relativeFrom="paragraph">
                  <wp:posOffset>8255</wp:posOffset>
                </wp:positionV>
                <wp:extent cx="2200275" cy="276225"/>
                <wp:effectExtent l="0" t="0" r="28575" b="28575"/>
                <wp:wrapNone/>
                <wp:docPr id="19898562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54E561CB" w14:textId="3C738397" w:rsidR="00B77F67" w:rsidRPr="00412355" w:rsidRDefault="00B77F67" w:rsidP="00B77F67">
                            <w:pPr>
                              <w:jc w:val="center"/>
                            </w:pPr>
                            <w:r>
                              <w:t xml:space="preserve">Subscribe </w:t>
                            </w:r>
                            <w:proofErr w:type="spellStart"/>
                            <w:r w:rsidR="00EE5E82">
                              <w:t>ShippingProcessed</w:t>
                            </w:r>
                            <w:proofErr w:type="spellEnd"/>
                            <w:r w:rsidR="00EE5E82" w:rsidRPr="00412355">
                              <w:t xml:space="preserve"> </w:t>
                            </w:r>
                            <w:r w:rsidRPr="00412355">
                              <w:t>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A098" id="_x0000_s1039" type="#_x0000_t202" style="position:absolute;margin-left:6.75pt;margin-top:.65pt;width:173.25pt;height:21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Q4RwIAAKQEAAAOAAAAZHJzL2Uyb0RvYy54bWysVNuO2jAQfa/Uf7D8XgJZLi0irCiIqhLa&#10;XYmt9tk4NonqeFzbkNCv79gJl93tU1UJmRnPeC5nzmR231SKHIV1JeiMDnp9SoTmkJd6n9Efz+tP&#10;nylxnumcKdAioyfh6P3844dZbaYihQJULizBINpNa5PRwnszTRLHC1Ex1wMjNBol2Ip5VO0+yS2r&#10;MXqlkrTfHyc12NxY4MI5vF21RjqP8aUU3D9K6YQnKqNYm4+njecunMl8xqZ7y0xR8q4M9g9VVKzU&#10;mPQSasU8IwdbvgtVldyCA+l7HKoEpCy5iD1gN4P+m262BTMi9oLgOHOByf2/sPzhuDVPlvjmKzQ4&#10;wABIbdzU4WXop5G2Cv9YKUE7Qni6wCYaTzhepjiIdDKihKMtnYzTdBTCJNfXxjr/TUBFgpBRi2OJ&#10;aLHjxvnW9ewSkjlQZb4ulYpKoIJYKkuODIeofKwRg7/yUprUGR3fjfox8CtbCH15v1OM/+zKe+e1&#10;Yq7o0uyDvAKPv85baezpik2QfLNrSJkjbndn4HaQnxBPCy3VnOHrEvNvmPNPzCK3EELcF/+Ih1SA&#10;RUMnUVKA/f23++CPI0crJTVyNaPu14FZQYn6rpEMXwbDYSB3VIajSYqKvbXsbi36UC0BkRzgZhoe&#10;xeDv1VmUFqoXXKtFyIompjnmzqg/i0vfbhCuJReLRXRCOhvmN3preAgdJhdwf25emDXd3D0y5gHO&#10;rGbTN+NvfcNLDYuDB1lGbgSgW1Q7/HEVIru6tQ27dqtHr+vHZf4HAAD//wMAUEsDBBQABgAIAAAA&#10;IQDdmp7Z2wAAAAcBAAAPAAAAZHJzL2Rvd25yZXYueG1sTI9BS8NAEIXvgv9hGcGb3bSpocRsihHi&#10;SRGreJ5mxySYnQ3ZbRv99U5Pehoe7/Hme8V2doM60hR6zwaWiwQUceNtz62B97f6ZgMqRGSLg2cy&#10;8E0BtuXlRYG59Sd+peMutkpKOORooItxzLUOTUcOw8KPxOJ9+slhFDm12k54knI36FWSZNphz/Kh&#10;w5EeOmq+dgdnIFLqqqflY11VPy/83K8w1B+ZMddX8/0dqEhz/AvDGV/QoRSmvT+wDWoQnd5K8nxB&#10;iZ1miUzbG1ivN6DLQv/nL38BAAD//wMAUEsBAi0AFAAGAAgAAAAhALaDOJL+AAAA4QEAABMAAAAA&#10;AAAAAAAAAAAAAAAAAFtDb250ZW50X1R5cGVzXS54bWxQSwECLQAUAAYACAAAACEAOP0h/9YAAACU&#10;AQAACwAAAAAAAAAAAAAAAAAvAQAAX3JlbHMvLnJlbHNQSwECLQAUAAYACAAAACEAKodEOEcCAACk&#10;BAAADgAAAAAAAAAAAAAAAAAuAgAAZHJzL2Uyb0RvYy54bWxQSwECLQAUAAYACAAAACEA3Zqe2dsA&#10;AAAHAQAADwAAAAAAAAAAAAAAAAChBAAAZHJzL2Rvd25yZXYueG1sUEsFBgAAAAAEAAQA8wAAAKkF&#10;AAAAAA==&#10;" fillcolor="white [3201]" strokeweight=".5pt">
                <v:stroke dashstyle="longDashDotDot"/>
                <v:textbox>
                  <w:txbxContent>
                    <w:p w14:paraId="54E561CB" w14:textId="3C738397" w:rsidR="00B77F67" w:rsidRPr="00412355" w:rsidRDefault="00B77F67" w:rsidP="00B77F67">
                      <w:pPr>
                        <w:jc w:val="center"/>
                      </w:pPr>
                      <w:r>
                        <w:t xml:space="preserve">Subscribe </w:t>
                      </w:r>
                      <w:proofErr w:type="spellStart"/>
                      <w:r w:rsidR="00EE5E82">
                        <w:t>ShippingProcessed</w:t>
                      </w:r>
                      <w:proofErr w:type="spellEnd"/>
                      <w:r w:rsidR="00EE5E82" w:rsidRPr="00412355">
                        <w:t xml:space="preserve"> </w:t>
                      </w:r>
                      <w:r w:rsidRPr="00412355">
                        <w:t>Event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24071A" w14:textId="0F31FC2B" w:rsidR="008F639C" w:rsidRDefault="00862D5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7773BE" wp14:editId="736DCCE8">
                <wp:simplePos x="0" y="0"/>
                <wp:positionH relativeFrom="margin">
                  <wp:align>right</wp:align>
                </wp:positionH>
                <wp:positionV relativeFrom="paragraph">
                  <wp:posOffset>179704</wp:posOffset>
                </wp:positionV>
                <wp:extent cx="8648700" cy="533400"/>
                <wp:effectExtent l="0" t="0" r="19050" b="19050"/>
                <wp:wrapNone/>
                <wp:docPr id="1334900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57F38A" w14:textId="5F044A55" w:rsidR="0023505B" w:rsidRDefault="0023505B" w:rsidP="0023505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Event broker</w:t>
                            </w:r>
                            <w:r w:rsidR="00D9208F">
                              <w:rPr>
                                <w:b/>
                                <w:bCs/>
                              </w:rPr>
                              <w:br/>
                            </w:r>
                            <w:r w:rsidR="00D9208F" w:rsidRPr="00D9208F">
                              <w:t>Topics</w:t>
                            </w:r>
                          </w:p>
                          <w:p w14:paraId="756BBD59" w14:textId="414BF75E" w:rsidR="00D9208F" w:rsidRDefault="00D9208F" w:rsidP="00D9208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73BE" id="_x0000_s1040" type="#_x0000_t202" style="position:absolute;margin-left:629.8pt;margin-top:14.15pt;width:681pt;height:42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1GPAIAAIQEAAAOAAAAZHJzL2Uyb0RvYy54bWysVE2P2jAQvVfqf7B8LwkQWBoRVpQVVSW0&#10;uxJb7dk4DonqeFzbkNBf37ETPnbbU9WLM/aMn2fevMn8vq0lOQpjK1AZHQ5iSoTikFdqn9HvL+tP&#10;M0qsYypnEpTI6ElYer/4+GHe6FSMoASZC0MQRNm00RktndNpFFleiprZAWih0FmAqZnDrdlHuWEN&#10;otcyGsXxNGrA5NoAF9bi6UPnpIuAXxSCu6eisMIRmVHMzYXVhHXn12gxZ+neMF1WvE+D/UMWNasU&#10;PnqBemCOkYOp/oCqK27AQuEGHOoIiqLiItSA1Qzjd9VsS6ZFqAXJsfpCk/1/sPzxuNXPhrj2C7TY&#10;QE9Io21q8dDX0xam9l/MlKAfKTxdaBOtIxwPZ9Nkdheji6NvMh4naCNMdL2tjXVfBdTEGxk12JbA&#10;FjturOtCzyH+MQuyyteVlGHjpSBW0pAjwyZKF3JE8DdRUpEmo9PxJA7Ab3we+nJ/Jxn/0ad3E4V4&#10;UmHO19q95dpdS6oceUnOxOwgPyFfBjopWc3XFeJvmHXPzKB2kAecB/eESyEBk4LeoqQE8+tv5z4e&#10;W4peShrUYkbtzwMzghL5TWGzPw+TxIs3bJLJ3Qg35tazu/WoQ70CZGqIk6d5MH28k2ezMFC/4tgs&#10;/avoYorj2xl1Z3PlugnBseNiuQxBKFfN3EZtNffQvjOe15f2lRnd99WhIh7hrFqWvmtvF+tvKlge&#10;HBRV6L0numO15x+lHtTTj6Wfpdt9iLr+PBa/AQAA//8DAFBLAwQUAAYACAAAACEAaLv7EtsAAAAI&#10;AQAADwAAAGRycy9kb3ducmV2LnhtbEyPQU/DMAyF70j8h8hI3Fi6VppKaToBGlw4MRDnrPGSiMap&#10;mqwr/x7vBDfb7+n5e+12CYOYcUo+koL1qgCB1EfjySr4/Hi5q0GkrMnoIRIq+MEE2+76qtWNiWd6&#10;x3mfreAQSo1W4HIeGylT7zDotIojEmvHOAWdeZ2sNJM+c3gYZFkUGxm0J/7g9IjPDvvv/Sko2D3Z&#10;e9vXenK72ng/L1/HN/uq1O3N8vgAIuOS/8xwwWd06JjpEE9kkhgUcJGsoKwrEBe12pR8OfC0LiuQ&#10;XSv/F+h+AQAA//8DAFBLAQItABQABgAIAAAAIQC2gziS/gAAAOEBAAATAAAAAAAAAAAAAAAAAAAA&#10;AABbQ29udGVudF9UeXBlc10ueG1sUEsBAi0AFAAGAAgAAAAhADj9If/WAAAAlAEAAAsAAAAAAAAA&#10;AAAAAAAALwEAAF9yZWxzLy5yZWxzUEsBAi0AFAAGAAgAAAAhAFLMnUY8AgAAhAQAAA4AAAAAAAAA&#10;AAAAAAAALgIAAGRycy9lMm9Eb2MueG1sUEsBAi0AFAAGAAgAAAAhAGi7+xLbAAAACAEAAA8AAAAA&#10;AAAAAAAAAAAAlgQAAGRycy9kb3ducmV2LnhtbFBLBQYAAAAABAAEAPMAAACeBQAAAAA=&#10;" fillcolor="white [3201]" strokeweight=".5pt">
                <v:textbox>
                  <w:txbxContent>
                    <w:p w14:paraId="1657F38A" w14:textId="5F044A55" w:rsidR="0023505B" w:rsidRDefault="0023505B" w:rsidP="0023505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Event broker</w:t>
                      </w:r>
                      <w:r w:rsidR="00D9208F">
                        <w:rPr>
                          <w:b/>
                          <w:bCs/>
                        </w:rPr>
                        <w:br/>
                      </w:r>
                      <w:r w:rsidR="00D9208F" w:rsidRPr="00D9208F">
                        <w:t>Topics</w:t>
                      </w:r>
                    </w:p>
                    <w:p w14:paraId="756BBD59" w14:textId="414BF75E" w:rsidR="00D9208F" w:rsidRDefault="00D9208F" w:rsidP="00D9208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EE9D0" w14:textId="77777777" w:rsidR="008F639C" w:rsidRDefault="008F639C"/>
    <w:p w14:paraId="76584FAA" w14:textId="77777777" w:rsidR="008F639C" w:rsidRDefault="008F639C"/>
    <w:p w14:paraId="06C85F06" w14:textId="77777777" w:rsidR="00AB0F45" w:rsidRDefault="00AB0F45"/>
    <w:p w14:paraId="168CE758" w14:textId="77777777" w:rsidR="00AB0F45" w:rsidRDefault="00AB0F45"/>
    <w:p w14:paraId="6100E120" w14:textId="60111219" w:rsidR="008F639C" w:rsidRDefault="00636BCB" w:rsidP="0022245C">
      <w:pPr>
        <w:pStyle w:val="Heading2"/>
        <w:numPr>
          <w:ilvl w:val="1"/>
          <w:numId w:val="1"/>
        </w:numPr>
      </w:pPr>
      <w:bookmarkStart w:id="1" w:name="_Toc197287103"/>
      <w:r w:rsidRPr="00AB0F45">
        <w:t>Explanation</w:t>
      </w:r>
      <w:bookmarkEnd w:id="1"/>
    </w:p>
    <w:p w14:paraId="6CF3CD1F" w14:textId="77777777" w:rsidR="0022245C" w:rsidRPr="0022245C" w:rsidRDefault="0022245C" w:rsidP="0022245C"/>
    <w:p w14:paraId="311BF6E4" w14:textId="375F3E5D" w:rsidR="00636BCB" w:rsidRDefault="00636BCB" w:rsidP="0022245C">
      <w:pPr>
        <w:pStyle w:val="ListParagraph"/>
        <w:numPr>
          <w:ilvl w:val="0"/>
          <w:numId w:val="2"/>
        </w:numPr>
      </w:pPr>
      <w:r>
        <w:t xml:space="preserve">Clients use the shopping web page to view products, place orders, pay and </w:t>
      </w:r>
      <w:r w:rsidR="00281AD5">
        <w:t>to deal with shipping.</w:t>
      </w:r>
    </w:p>
    <w:p w14:paraId="29CA91F7" w14:textId="77777777" w:rsidR="00A23675" w:rsidRDefault="00281AD5" w:rsidP="0022245C">
      <w:pPr>
        <w:pStyle w:val="ListParagraph"/>
        <w:numPr>
          <w:ilvl w:val="0"/>
          <w:numId w:val="2"/>
        </w:numPr>
      </w:pPr>
      <w:r>
        <w:t xml:space="preserve">The page </w:t>
      </w:r>
      <w:r w:rsidR="00922462">
        <w:t xml:space="preserve">communicates with the Gateway API which routes requests </w:t>
      </w:r>
      <w:r w:rsidR="00A23675">
        <w:t>to the relevant API</w:t>
      </w:r>
    </w:p>
    <w:p w14:paraId="1EF9ABD0" w14:textId="21BF5940" w:rsidR="00611982" w:rsidRDefault="00A23675" w:rsidP="0022245C">
      <w:pPr>
        <w:pStyle w:val="ListParagraph"/>
        <w:numPr>
          <w:ilvl w:val="0"/>
          <w:numId w:val="2"/>
        </w:numPr>
      </w:pPr>
      <w:r>
        <w:t>Each API has it</w:t>
      </w:r>
      <w:r w:rsidR="003B1DA4">
        <w:t>s</w:t>
      </w:r>
      <w:r>
        <w:t xml:space="preserve"> own database.  </w:t>
      </w:r>
      <w:r w:rsidR="00C34FD0">
        <w:t>The Products API database has a listing of inventory which must be updated</w:t>
      </w:r>
      <w:r w:rsidR="001222F1">
        <w:t xml:space="preserve"> when the users order (product </w:t>
      </w:r>
      <w:r w:rsidR="00B667FB">
        <w:t xml:space="preserve">items </w:t>
      </w:r>
      <w:r w:rsidR="001222F1">
        <w:t>become reserved)</w:t>
      </w:r>
      <w:r w:rsidR="00B667FB">
        <w:t xml:space="preserve">, </w:t>
      </w:r>
      <w:r w:rsidR="002818F5">
        <w:t>pay (product items marked as sold)</w:t>
      </w:r>
      <w:r w:rsidR="00A9534C">
        <w:t xml:space="preserve"> or shipped (product items removed from the inventory).  It does this by subscribing to events </w:t>
      </w:r>
      <w:r w:rsidR="00611982">
        <w:t>published by the APIs via the Event Broker.</w:t>
      </w:r>
    </w:p>
    <w:p w14:paraId="7E89CB60" w14:textId="62485CCD" w:rsidR="00A9534C" w:rsidRDefault="00A9534C" w:rsidP="0022245C">
      <w:pPr>
        <w:pStyle w:val="ListParagraph"/>
        <w:numPr>
          <w:ilvl w:val="0"/>
          <w:numId w:val="2"/>
        </w:numPr>
      </w:pPr>
      <w:r>
        <w:t xml:space="preserve">The Order </w:t>
      </w:r>
      <w:r w:rsidR="00611982">
        <w:t xml:space="preserve">API publishes an </w:t>
      </w:r>
      <w:proofErr w:type="spellStart"/>
      <w:r w:rsidR="00611982">
        <w:t>OrdersCreated</w:t>
      </w:r>
      <w:proofErr w:type="spellEnd"/>
      <w:r w:rsidR="00611982">
        <w:t xml:space="preserve"> event</w:t>
      </w:r>
      <w:r w:rsidR="007547B9">
        <w:t xml:space="preserve"> when a user orders items.</w:t>
      </w:r>
    </w:p>
    <w:p w14:paraId="3170F9E4" w14:textId="4F740C35" w:rsidR="007547B9" w:rsidRDefault="007547B9" w:rsidP="0022245C">
      <w:pPr>
        <w:pStyle w:val="ListParagraph"/>
        <w:numPr>
          <w:ilvl w:val="0"/>
          <w:numId w:val="2"/>
        </w:numPr>
      </w:pPr>
      <w:r>
        <w:t xml:space="preserve">The Payments API subscribes to </w:t>
      </w:r>
      <w:r w:rsidR="0001006F">
        <w:t xml:space="preserve">the </w:t>
      </w:r>
      <w:proofErr w:type="spellStart"/>
      <w:r w:rsidR="0001006F">
        <w:t>OrdersCreated</w:t>
      </w:r>
      <w:proofErr w:type="spellEnd"/>
      <w:r w:rsidR="0001006F">
        <w:t xml:space="preserve"> event, redirects the user to a payment section and when the user has paid raises a </w:t>
      </w:r>
      <w:proofErr w:type="spellStart"/>
      <w:r w:rsidR="002703AB">
        <w:t>PaidProcessed</w:t>
      </w:r>
      <w:proofErr w:type="spellEnd"/>
      <w:r w:rsidR="002703AB">
        <w:t xml:space="preserve"> event</w:t>
      </w:r>
      <w:r w:rsidR="0001006F">
        <w:t>.</w:t>
      </w:r>
    </w:p>
    <w:p w14:paraId="212B97FA" w14:textId="02BACF4C" w:rsidR="0001006F" w:rsidRDefault="0001006F" w:rsidP="0022245C">
      <w:pPr>
        <w:pStyle w:val="ListParagraph"/>
        <w:numPr>
          <w:ilvl w:val="0"/>
          <w:numId w:val="2"/>
        </w:numPr>
      </w:pPr>
      <w:r>
        <w:t xml:space="preserve">The Shipping API subscribes </w:t>
      </w:r>
      <w:r w:rsidR="00577F9D">
        <w:t xml:space="preserve">to the </w:t>
      </w:r>
      <w:proofErr w:type="spellStart"/>
      <w:r w:rsidR="002703AB">
        <w:t>PaidProcessed</w:t>
      </w:r>
      <w:proofErr w:type="spellEnd"/>
      <w:r w:rsidR="002703AB">
        <w:t xml:space="preserve"> </w:t>
      </w:r>
      <w:proofErr w:type="gramStart"/>
      <w:r w:rsidR="00577F9D">
        <w:t>event</w:t>
      </w:r>
      <w:proofErr w:type="gramEnd"/>
      <w:r w:rsidR="002703AB">
        <w:t xml:space="preserve"> so it </w:t>
      </w:r>
      <w:r w:rsidR="00AB0F45">
        <w:t xml:space="preserve">arranges shipping and publishes a </w:t>
      </w:r>
      <w:proofErr w:type="spellStart"/>
      <w:r w:rsidR="00AB0F45">
        <w:t>ShippingProcessed</w:t>
      </w:r>
      <w:proofErr w:type="spellEnd"/>
      <w:r w:rsidR="00AB0F45">
        <w:t xml:space="preserve"> event.</w:t>
      </w:r>
    </w:p>
    <w:p w14:paraId="55D01155" w14:textId="5DD89C68" w:rsidR="009D0CD3" w:rsidRDefault="00DA7656" w:rsidP="0022245C">
      <w:pPr>
        <w:pStyle w:val="ListParagraph"/>
        <w:numPr>
          <w:ilvl w:val="0"/>
          <w:numId w:val="2"/>
        </w:numPr>
      </w:pPr>
      <w:r>
        <w:t>In Azure</w:t>
      </w:r>
      <w:r w:rsidR="00802F2A">
        <w:t xml:space="preserve">, the </w:t>
      </w:r>
      <w:r w:rsidR="009D0CD3">
        <w:t>Gateway API</w:t>
      </w:r>
      <w:r w:rsidR="00802F2A">
        <w:t xml:space="preserve"> would be </w:t>
      </w:r>
      <w:r w:rsidR="00427D36">
        <w:t xml:space="preserve">Azure API </w:t>
      </w:r>
      <w:proofErr w:type="gramStart"/>
      <w:r w:rsidR="00427D36">
        <w:t>Management</w:t>
      </w:r>
      <w:proofErr w:type="gramEnd"/>
      <w:r w:rsidR="00427D36">
        <w:t xml:space="preserve"> and the </w:t>
      </w:r>
      <w:r w:rsidR="00627714">
        <w:t>m</w:t>
      </w:r>
      <w:r w:rsidR="00427D36">
        <w:t xml:space="preserve">essage </w:t>
      </w:r>
      <w:r w:rsidR="00627714">
        <w:t>b</w:t>
      </w:r>
      <w:r w:rsidR="00427D36">
        <w:t>roker</w:t>
      </w:r>
      <w:r w:rsidR="00627714">
        <w:t xml:space="preserve"> would be the most reliable</w:t>
      </w:r>
      <w:r w:rsidR="008232CD">
        <w:t xml:space="preserve"> one which is</w:t>
      </w:r>
      <w:r w:rsidR="00427D36">
        <w:t xml:space="preserve"> Azure Service Bus</w:t>
      </w:r>
      <w:r w:rsidR="004559D9">
        <w:t xml:space="preserve"> (though this is not the fastest</w:t>
      </w:r>
      <w:r w:rsidR="00752E53">
        <w:t xml:space="preserve"> one that Azure offers</w:t>
      </w:r>
      <w:r w:rsidR="004559D9">
        <w:t>).</w:t>
      </w:r>
      <w:r w:rsidR="00752E53">
        <w:t xml:space="preserve">  </w:t>
      </w:r>
      <w:r w:rsidR="004559D9">
        <w:t xml:space="preserve">  </w:t>
      </w:r>
    </w:p>
    <w:p w14:paraId="2EA701F0" w14:textId="77777777" w:rsidR="008F639C" w:rsidRDefault="008F639C"/>
    <w:p w14:paraId="5366FDC4" w14:textId="77777777" w:rsidR="005F23E6" w:rsidRDefault="005F23E6">
      <w:pPr>
        <w:sectPr w:rsidR="005F23E6" w:rsidSect="0091097D">
          <w:headerReference w:type="first" r:id="rId12"/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B706262" w14:textId="4A0F469E" w:rsidR="00A2180F" w:rsidRDefault="00A2180F" w:rsidP="00547DD8">
      <w:pPr>
        <w:pStyle w:val="Heading1"/>
      </w:pPr>
      <w:bookmarkStart w:id="2" w:name="_Toc197287104"/>
      <w:r w:rsidRPr="00547DD8">
        <w:lastRenderedPageBreak/>
        <w:t xml:space="preserve">Unit </w:t>
      </w:r>
      <w:r w:rsidR="007B21D0">
        <w:t xml:space="preserve">and Integration </w:t>
      </w:r>
      <w:r w:rsidRPr="00547DD8">
        <w:t>Tests</w:t>
      </w:r>
      <w:bookmarkEnd w:id="2"/>
    </w:p>
    <w:p w14:paraId="7A983092" w14:textId="77777777" w:rsidR="00547DD8" w:rsidRPr="00547DD8" w:rsidRDefault="00547DD8" w:rsidP="00547DD8"/>
    <w:p w14:paraId="5362779C" w14:textId="3E5A8855" w:rsidR="00A2180F" w:rsidRDefault="00E80FB8">
      <w:r>
        <w:rPr>
          <w:noProof/>
        </w:rPr>
        <w:drawing>
          <wp:inline distT="0" distB="0" distL="0" distR="0" wp14:anchorId="322CF68D" wp14:editId="6D6093CF">
            <wp:extent cx="5731510" cy="2865755"/>
            <wp:effectExtent l="0" t="0" r="2540" b="0"/>
            <wp:docPr id="1864621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2117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F653" w14:textId="77777777" w:rsidR="000E03F2" w:rsidRDefault="000E03F2"/>
    <w:p w14:paraId="1E77E81B" w14:textId="689158D1" w:rsidR="000E03F2" w:rsidRDefault="000E03F2">
      <w:r>
        <w:t>PC tested on has Windows Home which is not compatible with Hyper-V for Virtualisation so WSL2 and Docker Desktop was used.</w:t>
      </w:r>
    </w:p>
    <w:p w14:paraId="1BB05C39" w14:textId="77777777" w:rsidR="000E03F2" w:rsidRDefault="000E03F2"/>
    <w:p w14:paraId="6636BD3A" w14:textId="3B807C70" w:rsidR="00183DAF" w:rsidRPr="00547DD8" w:rsidRDefault="00A65673" w:rsidP="00547DD8">
      <w:pPr>
        <w:pStyle w:val="Heading1"/>
      </w:pPr>
      <w:bookmarkStart w:id="3" w:name="_Toc197287105"/>
      <w:r>
        <w:t>Docker Desktop</w:t>
      </w:r>
      <w:bookmarkEnd w:id="3"/>
    </w:p>
    <w:p w14:paraId="44950420" w14:textId="77777777" w:rsidR="00547DD8" w:rsidRDefault="00547DD8"/>
    <w:p w14:paraId="66BBAE86" w14:textId="77777777" w:rsidR="00183DAF" w:rsidRDefault="00183DAF"/>
    <w:p w14:paraId="2E2D0134" w14:textId="4694301E" w:rsidR="000E03F2" w:rsidRDefault="000E03F2">
      <w:r>
        <w:rPr>
          <w:noProof/>
        </w:rPr>
        <w:drawing>
          <wp:inline distT="0" distB="0" distL="0" distR="0" wp14:anchorId="3E06B8A1" wp14:editId="4559D17F">
            <wp:extent cx="5731510" cy="1441450"/>
            <wp:effectExtent l="0" t="0" r="2540" b="6350"/>
            <wp:docPr id="1579598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9877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C776" w14:textId="77777777" w:rsidR="00547DD8" w:rsidRDefault="00547DD8"/>
    <w:p w14:paraId="6211F3E3" w14:textId="4B32AB3B" w:rsidR="00A65673" w:rsidRDefault="00A65673">
      <w:r>
        <w:br w:type="page"/>
      </w:r>
    </w:p>
    <w:p w14:paraId="19F00E8B" w14:textId="3FCCC9CF" w:rsidR="00547DD8" w:rsidRDefault="00547DD8" w:rsidP="00547DD8">
      <w:pPr>
        <w:pStyle w:val="Heading1"/>
      </w:pPr>
      <w:bookmarkStart w:id="4" w:name="_Toc197287106"/>
      <w:r>
        <w:lastRenderedPageBreak/>
        <w:t>Swagger UI</w:t>
      </w:r>
      <w:bookmarkEnd w:id="4"/>
    </w:p>
    <w:p w14:paraId="605E7CC1" w14:textId="77777777" w:rsidR="000E03F2" w:rsidRDefault="000E03F2"/>
    <w:p w14:paraId="1D0F470A" w14:textId="3C24965A" w:rsidR="000E03F2" w:rsidRDefault="000E03F2">
      <w:r>
        <w:rPr>
          <w:noProof/>
        </w:rPr>
        <w:drawing>
          <wp:inline distT="0" distB="0" distL="0" distR="0" wp14:anchorId="62A8CF23" wp14:editId="138FFCA9">
            <wp:extent cx="5731510" cy="2940685"/>
            <wp:effectExtent l="0" t="0" r="2540" b="0"/>
            <wp:docPr id="1648251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169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B062" w14:textId="77777777" w:rsidR="000E03F2" w:rsidRDefault="000E03F2"/>
    <w:p w14:paraId="66BFAE54" w14:textId="16C86717" w:rsidR="000E03F2" w:rsidRDefault="000E03F2" w:rsidP="00547DD8">
      <w:pPr>
        <w:pStyle w:val="Heading1"/>
      </w:pPr>
      <w:bookmarkStart w:id="5" w:name="_Toc197287107"/>
      <w:r>
        <w:t>Heath check</w:t>
      </w:r>
      <w:bookmarkEnd w:id="5"/>
    </w:p>
    <w:p w14:paraId="0927E7CF" w14:textId="2A222D0C" w:rsidR="000E03F2" w:rsidRDefault="000E03F2">
      <w:r>
        <w:rPr>
          <w:noProof/>
        </w:rPr>
        <w:drawing>
          <wp:inline distT="0" distB="0" distL="0" distR="0" wp14:anchorId="7C26E7AB" wp14:editId="01D56320">
            <wp:extent cx="5731510" cy="2984500"/>
            <wp:effectExtent l="0" t="0" r="2540" b="6350"/>
            <wp:docPr id="629307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077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F6EB" w14:textId="5AFB4360" w:rsidR="00A65673" w:rsidRDefault="00A65673">
      <w:r>
        <w:br w:type="page"/>
      </w:r>
    </w:p>
    <w:p w14:paraId="1B5AB4C3" w14:textId="07DBCBD6" w:rsidR="000E03F2" w:rsidRDefault="000E03F2" w:rsidP="00547DD8">
      <w:pPr>
        <w:pStyle w:val="Heading1"/>
      </w:pPr>
      <w:bookmarkStart w:id="6" w:name="_Toc197287108"/>
      <w:r>
        <w:lastRenderedPageBreak/>
        <w:t>Login</w:t>
      </w:r>
      <w:bookmarkEnd w:id="6"/>
    </w:p>
    <w:p w14:paraId="079A6C67" w14:textId="77777777" w:rsidR="000E03F2" w:rsidRDefault="000E03F2"/>
    <w:p w14:paraId="31AA4F21" w14:textId="0FD98624" w:rsidR="000E03F2" w:rsidRDefault="000E03F2">
      <w:r>
        <w:rPr>
          <w:noProof/>
        </w:rPr>
        <w:drawing>
          <wp:inline distT="0" distB="0" distL="0" distR="0" wp14:anchorId="26FBDC82" wp14:editId="28892343">
            <wp:extent cx="5731510" cy="5288280"/>
            <wp:effectExtent l="0" t="0" r="2540" b="7620"/>
            <wp:docPr id="1066585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51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5FB7" w14:textId="56EF39D2" w:rsidR="00A65673" w:rsidRDefault="00A65673">
      <w:r>
        <w:br w:type="page"/>
      </w:r>
    </w:p>
    <w:p w14:paraId="328A1EF5" w14:textId="77777777" w:rsidR="00547DD8" w:rsidRDefault="00547DD8"/>
    <w:p w14:paraId="4C952EC2" w14:textId="1F6B03F3" w:rsidR="000E03F2" w:rsidRDefault="00547DD8" w:rsidP="00547DD8">
      <w:pPr>
        <w:pStyle w:val="Heading1"/>
      </w:pPr>
      <w:bookmarkStart w:id="7" w:name="_Toc197287109"/>
      <w:r>
        <w:t>Authorization in Swagger</w:t>
      </w:r>
      <w:bookmarkEnd w:id="7"/>
    </w:p>
    <w:p w14:paraId="5D8E0C03" w14:textId="77777777" w:rsidR="00A65673" w:rsidRDefault="00A65673" w:rsidP="00A65673"/>
    <w:p w14:paraId="1F973DF1" w14:textId="77777777" w:rsidR="00A65673" w:rsidRDefault="00A65673" w:rsidP="00A65673"/>
    <w:p w14:paraId="3754E526" w14:textId="77777777" w:rsidR="00A65673" w:rsidRPr="00A65673" w:rsidRDefault="00A65673" w:rsidP="00A65673"/>
    <w:p w14:paraId="7CE777E3" w14:textId="77777777" w:rsidR="00A65673" w:rsidRPr="00A65673" w:rsidRDefault="00A65673" w:rsidP="00A65673"/>
    <w:p w14:paraId="47089F64" w14:textId="76A4AC60" w:rsidR="000E03F2" w:rsidRDefault="000E03F2" w:rsidP="00A65673">
      <w:pPr>
        <w:jc w:val="center"/>
      </w:pPr>
      <w:r>
        <w:rPr>
          <w:noProof/>
        </w:rPr>
        <w:drawing>
          <wp:inline distT="0" distB="0" distL="0" distR="0" wp14:anchorId="2675DDA8" wp14:editId="00C3475D">
            <wp:extent cx="4042611" cy="2040117"/>
            <wp:effectExtent l="0" t="0" r="0" b="0"/>
            <wp:docPr id="1642181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16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910" cy="20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BBF1" w14:textId="77777777" w:rsidR="00A65673" w:rsidRDefault="00A65673" w:rsidP="00A65673">
      <w:pPr>
        <w:jc w:val="center"/>
      </w:pPr>
    </w:p>
    <w:p w14:paraId="203F72D2" w14:textId="77777777" w:rsidR="00A65673" w:rsidRDefault="00A65673" w:rsidP="00A65673">
      <w:pPr>
        <w:jc w:val="center"/>
      </w:pPr>
    </w:p>
    <w:p w14:paraId="41A619F3" w14:textId="77777777" w:rsidR="00A65673" w:rsidRDefault="00A65673" w:rsidP="00A65673">
      <w:pPr>
        <w:jc w:val="center"/>
      </w:pPr>
    </w:p>
    <w:p w14:paraId="5CCC2AEC" w14:textId="2F87990A" w:rsidR="000E03F2" w:rsidRDefault="000E03F2" w:rsidP="00A65673">
      <w:pPr>
        <w:jc w:val="center"/>
      </w:pPr>
      <w:r>
        <w:rPr>
          <w:noProof/>
        </w:rPr>
        <w:drawing>
          <wp:inline distT="0" distB="0" distL="0" distR="0" wp14:anchorId="0006CEDB" wp14:editId="3E84CD6A">
            <wp:extent cx="4042410" cy="2055243"/>
            <wp:effectExtent l="0" t="0" r="0" b="2540"/>
            <wp:docPr id="2145177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7709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770" cy="20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8BCA" w14:textId="350F9708" w:rsidR="00A65673" w:rsidRDefault="00A65673">
      <w:r>
        <w:br w:type="page"/>
      </w:r>
    </w:p>
    <w:p w14:paraId="46CD38CA" w14:textId="77777777" w:rsidR="00547DD8" w:rsidRDefault="00547DD8"/>
    <w:p w14:paraId="423A12B9" w14:textId="0D1E334F" w:rsidR="00547DD8" w:rsidRDefault="00547DD8" w:rsidP="00547DD8">
      <w:pPr>
        <w:pStyle w:val="Heading1"/>
      </w:pPr>
      <w:bookmarkStart w:id="8" w:name="_Toc197287110"/>
      <w:r>
        <w:t>Adding a product</w:t>
      </w:r>
      <w:bookmarkEnd w:id="8"/>
    </w:p>
    <w:p w14:paraId="3450CEDA" w14:textId="77777777" w:rsidR="00A65673" w:rsidRDefault="00A65673" w:rsidP="00A65673"/>
    <w:p w14:paraId="2C7BE942" w14:textId="77777777" w:rsidR="00A65673" w:rsidRDefault="00A65673" w:rsidP="00A65673"/>
    <w:p w14:paraId="122A9955" w14:textId="77777777" w:rsidR="00A65673" w:rsidRPr="00A65673" w:rsidRDefault="00A65673" w:rsidP="00A65673"/>
    <w:p w14:paraId="49302CE1" w14:textId="7D7A8FCC" w:rsidR="000E03F2" w:rsidRDefault="000E03F2">
      <w:r>
        <w:rPr>
          <w:noProof/>
        </w:rPr>
        <w:drawing>
          <wp:inline distT="0" distB="0" distL="0" distR="0" wp14:anchorId="61EB78CC" wp14:editId="5FDB337F">
            <wp:extent cx="5731510" cy="5890895"/>
            <wp:effectExtent l="0" t="0" r="2540" b="0"/>
            <wp:docPr id="966536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3646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12B8" w14:textId="25FBE132" w:rsidR="00A65673" w:rsidRDefault="00A65673">
      <w:r>
        <w:br w:type="page"/>
      </w:r>
    </w:p>
    <w:p w14:paraId="2D6C1204" w14:textId="77777777" w:rsidR="00A65673" w:rsidRDefault="00A65673"/>
    <w:p w14:paraId="1F347DD4" w14:textId="1B625DF3" w:rsidR="000E03F2" w:rsidRDefault="004154A1" w:rsidP="004154A1">
      <w:pPr>
        <w:pStyle w:val="Heading1"/>
      </w:pPr>
      <w:bookmarkStart w:id="9" w:name="_Toc197287111"/>
      <w:r>
        <w:t>Returning products based on colour</w:t>
      </w:r>
      <w:bookmarkEnd w:id="9"/>
    </w:p>
    <w:p w14:paraId="21758C68" w14:textId="77777777" w:rsidR="00A65673" w:rsidRDefault="00A65673" w:rsidP="000E03F2"/>
    <w:p w14:paraId="53876713" w14:textId="2D1014E8" w:rsidR="000E03F2" w:rsidRDefault="000E03F2" w:rsidP="00C124B3">
      <w:pPr>
        <w:jc w:val="center"/>
      </w:pPr>
      <w:r>
        <w:rPr>
          <w:noProof/>
        </w:rPr>
        <w:drawing>
          <wp:inline distT="0" distB="0" distL="0" distR="0" wp14:anchorId="3B1FDA52" wp14:editId="4BD55300">
            <wp:extent cx="4283242" cy="3513530"/>
            <wp:effectExtent l="0" t="0" r="3175" b="0"/>
            <wp:docPr id="32947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702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380" cy="35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5059" w14:textId="77777777" w:rsidR="00C124B3" w:rsidRDefault="00C124B3" w:rsidP="000E03F2"/>
    <w:p w14:paraId="6FC48C70" w14:textId="77777777" w:rsidR="00C124B3" w:rsidRDefault="00C124B3" w:rsidP="000E03F2"/>
    <w:p w14:paraId="447119FD" w14:textId="22434DB4" w:rsidR="000E03F2" w:rsidRDefault="00EF32ED" w:rsidP="00C124B3">
      <w:pPr>
        <w:jc w:val="center"/>
      </w:pPr>
      <w:r>
        <w:rPr>
          <w:noProof/>
        </w:rPr>
        <w:drawing>
          <wp:inline distT="0" distB="0" distL="0" distR="0" wp14:anchorId="0B08A5A5" wp14:editId="3194A87D">
            <wp:extent cx="4211053" cy="3146394"/>
            <wp:effectExtent l="0" t="0" r="0" b="0"/>
            <wp:docPr id="1448146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4604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1964" cy="31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BC2F" w14:textId="0FD6F39A" w:rsidR="00A65673" w:rsidRDefault="00A65673">
      <w:r>
        <w:br w:type="page"/>
      </w:r>
    </w:p>
    <w:p w14:paraId="7BC62681" w14:textId="77777777" w:rsidR="00C124B3" w:rsidRDefault="00C124B3"/>
    <w:p w14:paraId="6B85B01F" w14:textId="77B38925" w:rsidR="000E03F2" w:rsidRDefault="00334913" w:rsidP="00334913">
      <w:pPr>
        <w:pStyle w:val="Heading1"/>
      </w:pPr>
      <w:bookmarkStart w:id="10" w:name="_Toc197287112"/>
      <w:r>
        <w:t xml:space="preserve">Connecting </w:t>
      </w:r>
      <w:r w:rsidR="00A65673">
        <w:t>via</w:t>
      </w:r>
      <w:r>
        <w:t xml:space="preserve"> Web API via Postman</w:t>
      </w:r>
      <w:bookmarkEnd w:id="10"/>
    </w:p>
    <w:p w14:paraId="30118C2C" w14:textId="77777777" w:rsidR="00C124B3" w:rsidRDefault="00C124B3" w:rsidP="00C124B3"/>
    <w:p w14:paraId="7ADA812C" w14:textId="77777777" w:rsidR="00C124B3" w:rsidRDefault="00C124B3" w:rsidP="00C124B3"/>
    <w:p w14:paraId="60D3557E" w14:textId="77777777" w:rsidR="00C124B3" w:rsidRPr="00C124B3" w:rsidRDefault="00C124B3" w:rsidP="00C124B3"/>
    <w:p w14:paraId="141B7992" w14:textId="7E73DB22" w:rsidR="000E03F2" w:rsidRDefault="00334913" w:rsidP="000E03F2">
      <w:r>
        <w:t xml:space="preserve">Getting bearer token </w:t>
      </w:r>
      <w:proofErr w:type="spellStart"/>
      <w:r>
        <w:t>bia</w:t>
      </w:r>
      <w:proofErr w:type="spellEnd"/>
      <w:r w:rsidR="00274013">
        <w:rPr>
          <w:noProof/>
        </w:rPr>
        <w:drawing>
          <wp:inline distT="0" distB="0" distL="0" distR="0" wp14:anchorId="6CB978A1" wp14:editId="198CE1A7">
            <wp:extent cx="5731510" cy="1939290"/>
            <wp:effectExtent l="0" t="0" r="2540" b="3810"/>
            <wp:docPr id="1349289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8977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A470" w14:textId="77777777" w:rsidR="00334913" w:rsidRDefault="00334913" w:rsidP="000E03F2"/>
    <w:p w14:paraId="14FCECA1" w14:textId="77777777" w:rsidR="00C124B3" w:rsidRDefault="00C124B3" w:rsidP="000E03F2"/>
    <w:p w14:paraId="3AE4BF4B" w14:textId="15EB04C0" w:rsidR="00334913" w:rsidRDefault="00334913" w:rsidP="00334913">
      <w:pPr>
        <w:pStyle w:val="Heading1"/>
      </w:pPr>
      <w:bookmarkStart w:id="11" w:name="_Toc197287113"/>
      <w:r>
        <w:t>Getting Bearer token via Postman</w:t>
      </w:r>
      <w:bookmarkEnd w:id="11"/>
    </w:p>
    <w:p w14:paraId="0D48D083" w14:textId="1872335F" w:rsidR="000E03F2" w:rsidRDefault="00274013">
      <w:r>
        <w:rPr>
          <w:noProof/>
        </w:rPr>
        <w:drawing>
          <wp:inline distT="0" distB="0" distL="0" distR="0" wp14:anchorId="70297D81" wp14:editId="572317EF">
            <wp:extent cx="5731510" cy="2207895"/>
            <wp:effectExtent l="0" t="0" r="2540" b="1905"/>
            <wp:docPr id="663843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309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0FD" w14:textId="3DA14AF3" w:rsidR="00A65673" w:rsidRDefault="00A65673">
      <w:r>
        <w:br w:type="page"/>
      </w:r>
    </w:p>
    <w:p w14:paraId="024651B7" w14:textId="6B6E38D5" w:rsidR="00EF32ED" w:rsidRDefault="00B53051" w:rsidP="00334913">
      <w:pPr>
        <w:pStyle w:val="Heading1"/>
      </w:pPr>
      <w:bookmarkStart w:id="12" w:name="_Toc197287114"/>
      <w:r>
        <w:lastRenderedPageBreak/>
        <w:t>Postman demonstrating v</w:t>
      </w:r>
      <w:r w:rsidR="00EF32ED">
        <w:t>alidation</w:t>
      </w:r>
      <w:bookmarkEnd w:id="12"/>
    </w:p>
    <w:p w14:paraId="18AFD7A1" w14:textId="77777777" w:rsidR="00C124B3" w:rsidRPr="00C124B3" w:rsidRDefault="00C124B3" w:rsidP="00C124B3"/>
    <w:p w14:paraId="1C34268F" w14:textId="77777777" w:rsidR="00EF32ED" w:rsidRDefault="00EF32ED"/>
    <w:p w14:paraId="071E1220" w14:textId="6F54B44C" w:rsidR="00EF32ED" w:rsidRDefault="00EF32ED">
      <w:r>
        <w:rPr>
          <w:noProof/>
        </w:rPr>
        <w:drawing>
          <wp:inline distT="0" distB="0" distL="0" distR="0" wp14:anchorId="1F95BB14" wp14:editId="0F7B3436">
            <wp:extent cx="5731510" cy="2712720"/>
            <wp:effectExtent l="0" t="0" r="2540" b="0"/>
            <wp:docPr id="781648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4813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0187" w14:textId="77777777" w:rsidR="00EF32ED" w:rsidRDefault="00EF32ED"/>
    <w:p w14:paraId="0C16C6C0" w14:textId="77777777" w:rsidR="00C124B3" w:rsidRDefault="00C124B3"/>
    <w:p w14:paraId="23897BB6" w14:textId="6FC5152F" w:rsidR="00B53051" w:rsidRDefault="00B53051" w:rsidP="00B53051">
      <w:pPr>
        <w:pStyle w:val="Heading1"/>
      </w:pPr>
      <w:bookmarkStart w:id="13" w:name="_Toc197287115"/>
      <w:r>
        <w:t>Postman returning products</w:t>
      </w:r>
      <w:bookmarkEnd w:id="13"/>
    </w:p>
    <w:p w14:paraId="6CFF60A7" w14:textId="491FA069" w:rsidR="00EF32ED" w:rsidRDefault="00EF32ED">
      <w:r>
        <w:rPr>
          <w:noProof/>
        </w:rPr>
        <w:drawing>
          <wp:inline distT="0" distB="0" distL="0" distR="0" wp14:anchorId="5D59AF2A" wp14:editId="48FE3FE0">
            <wp:extent cx="5731510" cy="3035300"/>
            <wp:effectExtent l="0" t="0" r="2540" b="0"/>
            <wp:docPr id="1777893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344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BE68" w14:textId="60D36BDF" w:rsidR="00C124B3" w:rsidRDefault="00C124B3">
      <w:r>
        <w:br w:type="page"/>
      </w:r>
    </w:p>
    <w:p w14:paraId="29DE25BA" w14:textId="77777777" w:rsidR="00EF32ED" w:rsidRDefault="00EF32ED"/>
    <w:p w14:paraId="0C82A65C" w14:textId="77777777" w:rsidR="00C124B3" w:rsidRDefault="00C124B3"/>
    <w:p w14:paraId="459A80EA" w14:textId="77777777" w:rsidR="00C124B3" w:rsidRDefault="00C124B3"/>
    <w:p w14:paraId="4F946CF5" w14:textId="6EA5D02E" w:rsidR="00EF32ED" w:rsidRDefault="00EF32ED">
      <w:r>
        <w:rPr>
          <w:noProof/>
        </w:rPr>
        <w:drawing>
          <wp:inline distT="0" distB="0" distL="0" distR="0" wp14:anchorId="059483D6" wp14:editId="6B2C2BC7">
            <wp:extent cx="5731510" cy="2807335"/>
            <wp:effectExtent l="0" t="0" r="2540" b="0"/>
            <wp:docPr id="156971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26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0D2" w14:textId="77777777" w:rsidR="00C124B3" w:rsidRDefault="00C124B3"/>
    <w:p w14:paraId="2E175AAB" w14:textId="77777777" w:rsidR="00C124B3" w:rsidRDefault="00C124B3"/>
    <w:p w14:paraId="3E51776C" w14:textId="77777777" w:rsidR="00C124B3" w:rsidRDefault="00C124B3"/>
    <w:p w14:paraId="21DA0686" w14:textId="77777777" w:rsidR="00C124B3" w:rsidRDefault="00C124B3"/>
    <w:p w14:paraId="28500907" w14:textId="565F5202" w:rsidR="00EF32ED" w:rsidRDefault="00EF32ED">
      <w:r>
        <w:rPr>
          <w:noProof/>
        </w:rPr>
        <w:drawing>
          <wp:inline distT="0" distB="0" distL="0" distR="0" wp14:anchorId="41278528" wp14:editId="6498FA54">
            <wp:extent cx="5731510" cy="2350135"/>
            <wp:effectExtent l="0" t="0" r="2540" b="0"/>
            <wp:docPr id="1895270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7052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2ED" w:rsidSect="00AC7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8D4161" w14:textId="77777777" w:rsidR="00D2390D" w:rsidRDefault="00D2390D" w:rsidP="00D2390D">
      <w:pPr>
        <w:spacing w:after="0" w:line="240" w:lineRule="auto"/>
      </w:pPr>
      <w:r>
        <w:separator/>
      </w:r>
    </w:p>
  </w:endnote>
  <w:endnote w:type="continuationSeparator" w:id="0">
    <w:p w14:paraId="7BA1E6DD" w14:textId="77777777" w:rsidR="00D2390D" w:rsidRDefault="00D2390D" w:rsidP="00D23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4836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0C32A1" w14:textId="4D1191E3" w:rsidR="00AC345C" w:rsidRDefault="00AC34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6A415B" w14:textId="77777777" w:rsidR="00D2390D" w:rsidRDefault="00D2390D" w:rsidP="00FD396A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61432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121F59" w14:textId="36C2A9F7" w:rsidR="0091097D" w:rsidRDefault="009109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28E9A5" w14:textId="77777777" w:rsidR="0091097D" w:rsidRDefault="009109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12A20" w14:textId="77777777" w:rsidR="00D2390D" w:rsidRDefault="00D2390D" w:rsidP="00D2390D">
      <w:pPr>
        <w:spacing w:after="0" w:line="240" w:lineRule="auto"/>
      </w:pPr>
      <w:r>
        <w:separator/>
      </w:r>
    </w:p>
  </w:footnote>
  <w:footnote w:type="continuationSeparator" w:id="0">
    <w:p w14:paraId="2A791B2D" w14:textId="77777777" w:rsidR="00D2390D" w:rsidRDefault="00D2390D" w:rsidP="00D23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ADEA86" w14:textId="40983F13" w:rsidR="00D2390D" w:rsidRPr="00A46A8A" w:rsidRDefault="00D2390D" w:rsidP="0091097D">
    <w:pPr>
      <w:ind w:left="-426" w:right="-897"/>
      <w:jc w:val="center"/>
      <w:rPr>
        <w:color w:val="000000" w:themeColor="text1"/>
      </w:rPr>
    </w:pPr>
    <w:r>
      <w:t>Geoff Campbell-Brady</w:t>
    </w:r>
  </w:p>
  <w:p w14:paraId="2A824C57" w14:textId="520AF64A" w:rsidR="00D2390D" w:rsidRDefault="00D2390D" w:rsidP="00D2390D">
    <w:pPr>
      <w:pStyle w:val="Header"/>
      <w:ind w:left="-70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163887" w14:textId="77777777" w:rsidR="00F77CAA" w:rsidRPr="00A46A8A" w:rsidRDefault="00F77CAA" w:rsidP="00F77CAA">
    <w:pPr>
      <w:ind w:left="-426" w:right="-897"/>
      <w:jc w:val="center"/>
      <w:rPr>
        <w:color w:val="000000" w:themeColor="text1"/>
      </w:rPr>
    </w:pPr>
    <w:r>
      <w:t>Geoff Campbell-Brady</w:t>
    </w:r>
  </w:p>
  <w:p w14:paraId="2A59B4A9" w14:textId="77777777" w:rsidR="00F77CAA" w:rsidRDefault="00F77C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8E2A08"/>
    <w:multiLevelType w:val="hybridMultilevel"/>
    <w:tmpl w:val="39C80D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919C6"/>
    <w:multiLevelType w:val="multilevel"/>
    <w:tmpl w:val="5D9CB4FC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347488674">
    <w:abstractNumId w:val="1"/>
  </w:num>
  <w:num w:numId="2" w16cid:durableId="161706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3NzC3MDMxMzA3NDdS0lEKTi0uzszPAykwrgUAW/f0siwAAAA="/>
  </w:docVars>
  <w:rsids>
    <w:rsidRoot w:val="000E03F2"/>
    <w:rsid w:val="0001006F"/>
    <w:rsid w:val="000C5EBA"/>
    <w:rsid w:val="000E03F2"/>
    <w:rsid w:val="001222F1"/>
    <w:rsid w:val="00132196"/>
    <w:rsid w:val="00183DAF"/>
    <w:rsid w:val="001F2488"/>
    <w:rsid w:val="0022245C"/>
    <w:rsid w:val="002321B9"/>
    <w:rsid w:val="0023505B"/>
    <w:rsid w:val="002703AB"/>
    <w:rsid w:val="00274013"/>
    <w:rsid w:val="002818F5"/>
    <w:rsid w:val="00281AD5"/>
    <w:rsid w:val="002B0B24"/>
    <w:rsid w:val="00334913"/>
    <w:rsid w:val="003754E5"/>
    <w:rsid w:val="003B1DA4"/>
    <w:rsid w:val="00412355"/>
    <w:rsid w:val="004154A1"/>
    <w:rsid w:val="00427D36"/>
    <w:rsid w:val="004559D9"/>
    <w:rsid w:val="0046500D"/>
    <w:rsid w:val="004916DD"/>
    <w:rsid w:val="00537D72"/>
    <w:rsid w:val="00547DD8"/>
    <w:rsid w:val="00577F9D"/>
    <w:rsid w:val="005F23E6"/>
    <w:rsid w:val="00611982"/>
    <w:rsid w:val="00627714"/>
    <w:rsid w:val="00636BCB"/>
    <w:rsid w:val="006C7805"/>
    <w:rsid w:val="00752E53"/>
    <w:rsid w:val="007547B9"/>
    <w:rsid w:val="007B21D0"/>
    <w:rsid w:val="007F7BE5"/>
    <w:rsid w:val="00802F2A"/>
    <w:rsid w:val="008170A3"/>
    <w:rsid w:val="008232CD"/>
    <w:rsid w:val="008343F9"/>
    <w:rsid w:val="00862D51"/>
    <w:rsid w:val="00870D22"/>
    <w:rsid w:val="008F639C"/>
    <w:rsid w:val="0091097D"/>
    <w:rsid w:val="00922462"/>
    <w:rsid w:val="00951EF1"/>
    <w:rsid w:val="00975468"/>
    <w:rsid w:val="009A0AEA"/>
    <w:rsid w:val="009D0CD3"/>
    <w:rsid w:val="00A2180F"/>
    <w:rsid w:val="00A23675"/>
    <w:rsid w:val="00A35830"/>
    <w:rsid w:val="00A37938"/>
    <w:rsid w:val="00A46A8A"/>
    <w:rsid w:val="00A65673"/>
    <w:rsid w:val="00A7776E"/>
    <w:rsid w:val="00A9534C"/>
    <w:rsid w:val="00AB0F45"/>
    <w:rsid w:val="00AC345C"/>
    <w:rsid w:val="00AC70BE"/>
    <w:rsid w:val="00AD1657"/>
    <w:rsid w:val="00B53051"/>
    <w:rsid w:val="00B667FB"/>
    <w:rsid w:val="00B77F67"/>
    <w:rsid w:val="00C116B0"/>
    <w:rsid w:val="00C124B3"/>
    <w:rsid w:val="00C34FD0"/>
    <w:rsid w:val="00C807F4"/>
    <w:rsid w:val="00C83098"/>
    <w:rsid w:val="00CD3661"/>
    <w:rsid w:val="00D2390D"/>
    <w:rsid w:val="00D42B21"/>
    <w:rsid w:val="00D66371"/>
    <w:rsid w:val="00D766D9"/>
    <w:rsid w:val="00D9208F"/>
    <w:rsid w:val="00DA7656"/>
    <w:rsid w:val="00DB3A9E"/>
    <w:rsid w:val="00E80FB8"/>
    <w:rsid w:val="00E92EA1"/>
    <w:rsid w:val="00EC75E8"/>
    <w:rsid w:val="00EE5E82"/>
    <w:rsid w:val="00EE627F"/>
    <w:rsid w:val="00EF32ED"/>
    <w:rsid w:val="00F26B79"/>
    <w:rsid w:val="00F54961"/>
    <w:rsid w:val="00F77CAA"/>
    <w:rsid w:val="00FC7C53"/>
    <w:rsid w:val="00FD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847FA"/>
  <w15:chartTrackingRefBased/>
  <w15:docId w15:val="{651AFDDB-15C9-4579-8164-E25BCDDA7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CAA"/>
  </w:style>
  <w:style w:type="paragraph" w:styleId="Heading1">
    <w:name w:val="heading 1"/>
    <w:basedOn w:val="Normal"/>
    <w:next w:val="Normal"/>
    <w:link w:val="Heading1Char"/>
    <w:uiPriority w:val="9"/>
    <w:qFormat/>
    <w:rsid w:val="00547DD8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F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3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3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3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3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3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3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DD8"/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B0F4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3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3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3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3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3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3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3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3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3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3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3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3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3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3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3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3F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32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2E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F32ED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7B21D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D23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90D"/>
  </w:style>
  <w:style w:type="paragraph" w:styleId="Footer">
    <w:name w:val="footer"/>
    <w:basedOn w:val="Normal"/>
    <w:link w:val="FooterChar"/>
    <w:uiPriority w:val="99"/>
    <w:unhideWhenUsed/>
    <w:rsid w:val="00D23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90D"/>
  </w:style>
  <w:style w:type="paragraph" w:styleId="TOC2">
    <w:name w:val="toc 2"/>
    <w:basedOn w:val="Normal"/>
    <w:next w:val="Normal"/>
    <w:autoRedefine/>
    <w:uiPriority w:val="39"/>
    <w:unhideWhenUsed/>
    <w:rsid w:val="00AB0F4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geoff-campbell-brady-594b9b18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224B5-B7DE-4983-B3A7-1290F077B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 Campbell-Brady</dc:creator>
  <cp:keywords/>
  <dc:description/>
  <cp:lastModifiedBy>Geoff Campbell-Brady</cp:lastModifiedBy>
  <cp:revision>2</cp:revision>
  <dcterms:created xsi:type="dcterms:W3CDTF">2025-05-04T20:39:00Z</dcterms:created>
  <dcterms:modified xsi:type="dcterms:W3CDTF">2025-05-04T20:39:00Z</dcterms:modified>
</cp:coreProperties>
</file>