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9924B1" w14:textId="77777777" w:rsidR="00974519" w:rsidRDefault="000D7D6E">
      <w:r>
        <w:t>Definition of Done</w:t>
      </w:r>
    </w:p>
    <w:p w14:paraId="5621824D" w14:textId="33992F86" w:rsidR="000D7D6E" w:rsidRDefault="000D7D6E"/>
    <w:p w14:paraId="16C0F250" w14:textId="6A0546F5" w:rsidR="000D7D6E" w:rsidRDefault="00312BBE" w:rsidP="000D7D6E">
      <w:pPr>
        <w:pStyle w:val="ListParagraph"/>
        <w:numPr>
          <w:ilvl w:val="0"/>
          <w:numId w:val="1"/>
        </w:numPr>
      </w:pPr>
      <w:r>
        <w:t>All acceptance tests have been passed in the test environment</w:t>
      </w:r>
    </w:p>
    <w:p w14:paraId="2F3B283E" w14:textId="4F05C93D" w:rsidR="000D7D6E" w:rsidRDefault="006D2927" w:rsidP="000D7D6E">
      <w:pPr>
        <w:pStyle w:val="ListParagraph"/>
        <w:numPr>
          <w:ilvl w:val="0"/>
          <w:numId w:val="1"/>
        </w:numPr>
      </w:pPr>
      <w:r>
        <w:t xml:space="preserve">The new </w:t>
      </w:r>
      <w:r w:rsidR="000D7D6E">
        <w:t xml:space="preserve">code has been merged </w:t>
      </w:r>
      <w:r>
        <w:t>with</w:t>
      </w:r>
      <w:r w:rsidR="000D7D6E">
        <w:t xml:space="preserve"> </w:t>
      </w:r>
      <w:r>
        <w:t xml:space="preserve">the </w:t>
      </w:r>
      <w:r w:rsidR="000D7D6E">
        <w:t xml:space="preserve">master branch, and still works </w:t>
      </w:r>
      <w:r>
        <w:t>alongside changes made by other team members</w:t>
      </w:r>
    </w:p>
    <w:p w14:paraId="3885266C" w14:textId="058736F0" w:rsidR="00312BBE" w:rsidRDefault="00312BBE" w:rsidP="000D7D6E">
      <w:pPr>
        <w:pStyle w:val="ListParagraph"/>
        <w:numPr>
          <w:ilvl w:val="0"/>
          <w:numId w:val="1"/>
        </w:numPr>
      </w:pPr>
      <w:r>
        <w:t xml:space="preserve">The code has been visually inspected by at least one other team member </w:t>
      </w:r>
      <w:r w:rsidR="006D2927">
        <w:t>for:</w:t>
      </w:r>
    </w:p>
    <w:p w14:paraId="2F53539B" w14:textId="2DBFF841" w:rsidR="006D2927" w:rsidRDefault="006D2927" w:rsidP="006D2927">
      <w:pPr>
        <w:pStyle w:val="ListParagraph"/>
        <w:numPr>
          <w:ilvl w:val="1"/>
          <w:numId w:val="1"/>
        </w:numPr>
      </w:pPr>
      <w:r>
        <w:t>Coding style consistency</w:t>
      </w:r>
    </w:p>
    <w:p w14:paraId="38A3B227" w14:textId="5D1F397A" w:rsidR="006D2927" w:rsidRDefault="006D2927" w:rsidP="006D2927">
      <w:pPr>
        <w:pStyle w:val="ListParagraph"/>
        <w:numPr>
          <w:ilvl w:val="1"/>
          <w:numId w:val="1"/>
        </w:numPr>
      </w:pPr>
      <w:r>
        <w:t>Sufficient d</w:t>
      </w:r>
      <w:bookmarkStart w:id="0" w:name="_GoBack"/>
      <w:bookmarkEnd w:id="0"/>
      <w:r>
        <w:t>ocumentation</w:t>
      </w:r>
    </w:p>
    <w:sectPr w:rsidR="006D29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3C0518"/>
    <w:multiLevelType w:val="hybridMultilevel"/>
    <w:tmpl w:val="25D242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7D6E"/>
    <w:rsid w:val="000D7D6E"/>
    <w:rsid w:val="00312BBE"/>
    <w:rsid w:val="006D2927"/>
    <w:rsid w:val="00974519"/>
    <w:rsid w:val="009C4A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29D9CE7"/>
  <w15:chartTrackingRefBased/>
  <w15:docId w15:val="{ABA2E24B-F9AE-4708-9537-3854641648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D7D6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48</Words>
  <Characters>274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Geoff Huang</dc:creator>
  <cp:keywords/>
  <dc:description/>
  <cp:lastModifiedBy>Geoff Huang</cp:lastModifiedBy>
  <cp:revision>1</cp:revision>
  <dcterms:created xsi:type="dcterms:W3CDTF">2018-07-10T03:30:00Z</dcterms:created>
  <dcterms:modified xsi:type="dcterms:W3CDTF">2018-07-10T03:57:00Z</dcterms:modified>
</cp:coreProperties>
</file>