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D3E4" w14:textId="0F64C384" w:rsidR="007E181B" w:rsidRDefault="00422B6D">
      <w:r>
        <w:t xml:space="preserve">En tant que visiteur je peux créer un compte </w:t>
      </w:r>
    </w:p>
    <w:p w14:paraId="41E8BD90" w14:textId="27AD4DAC" w:rsidR="00743868" w:rsidRDefault="00422B6D">
      <w:r>
        <w:t>En</w:t>
      </w:r>
      <w:r w:rsidR="00FA2FC2">
        <w:t xml:space="preserve"> tan</w:t>
      </w:r>
      <w:r>
        <w:t xml:space="preserve">t que visiteur je peux me connecter </w:t>
      </w:r>
    </w:p>
    <w:p w14:paraId="64D1A0CC" w14:textId="79CE1508" w:rsidR="00A903B7" w:rsidRDefault="00A903B7" w:rsidP="00A903B7">
      <w:r>
        <w:t>En</w:t>
      </w:r>
      <w:r w:rsidR="00E856DA">
        <w:t xml:space="preserve"> </w:t>
      </w:r>
      <w:r>
        <w:t>tant qu’utilisateur je vois les articles publiés par date</w:t>
      </w:r>
    </w:p>
    <w:p w14:paraId="5A58D504" w14:textId="77777777" w:rsidR="00A903B7" w:rsidRDefault="00A903B7" w:rsidP="00A903B7">
      <w:r>
        <w:t>En tant qu’utilisateur je vois les commentaires par post</w:t>
      </w:r>
    </w:p>
    <w:p w14:paraId="5D215D85" w14:textId="0AE41222" w:rsidR="00A903B7" w:rsidRDefault="00A903B7" w:rsidP="00A903B7">
      <w:r>
        <w:t>En tant qu’utilisateur je peux créer un post</w:t>
      </w:r>
    </w:p>
    <w:p w14:paraId="7C1B486F" w14:textId="1093A315" w:rsidR="00A903B7" w:rsidRDefault="00A903B7" w:rsidP="00A903B7">
      <w:r>
        <w:t>En tant qu’utilisateur je peux ajouter une image a un post</w:t>
      </w:r>
    </w:p>
    <w:p w14:paraId="0184F5AD" w14:textId="299D3F57" w:rsidR="00A903B7" w:rsidRDefault="00A903B7">
      <w:r>
        <w:t>En tant qu’utilisateur je peux écrire un commentaire sur un post</w:t>
      </w:r>
    </w:p>
    <w:p w14:paraId="3432C885" w14:textId="364AD394" w:rsidR="00743868" w:rsidRDefault="00743868">
      <w:r>
        <w:t xml:space="preserve">En tant qu’utilisateur je peux me </w:t>
      </w:r>
      <w:proofErr w:type="spellStart"/>
      <w:r>
        <w:t>deco</w:t>
      </w:r>
      <w:proofErr w:type="spellEnd"/>
    </w:p>
    <w:p w14:paraId="3EF1D44A" w14:textId="6A9849FD" w:rsidR="00A903B7" w:rsidRDefault="00A903B7">
      <w:r>
        <w:t>En tant qu’utilisateur je peux supprimer mon compte</w:t>
      </w:r>
    </w:p>
    <w:p w14:paraId="04C801EA" w14:textId="77777777" w:rsidR="00FA2FC2" w:rsidRDefault="006659CC">
      <w:r>
        <w:t>En super admin je peux supprimer post</w:t>
      </w:r>
    </w:p>
    <w:p w14:paraId="71C94D4A" w14:textId="5D53D597" w:rsidR="006659CC" w:rsidRDefault="00FA2FC2">
      <w:r>
        <w:t xml:space="preserve">En tant que super admin je peux supprimer </w:t>
      </w:r>
      <w:r w:rsidR="006659CC">
        <w:t>com</w:t>
      </w:r>
    </w:p>
    <w:p w14:paraId="50E8C7D4" w14:textId="77777777" w:rsidR="00422B6D" w:rsidRDefault="00422B6D"/>
    <w:sectPr w:rsidR="00422B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CC"/>
    <w:rsid w:val="00033F22"/>
    <w:rsid w:val="003170D7"/>
    <w:rsid w:val="00422B6D"/>
    <w:rsid w:val="006659CC"/>
    <w:rsid w:val="00743868"/>
    <w:rsid w:val="007E181B"/>
    <w:rsid w:val="00A903B7"/>
    <w:rsid w:val="00E856DA"/>
    <w:rsid w:val="00EE3642"/>
    <w:rsid w:val="00F90B56"/>
    <w:rsid w:val="00FA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20B28"/>
  <w15:chartTrackingRefBased/>
  <w15:docId w15:val="{A2718C2C-0CDC-43F1-8CDA-BE8C16F5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lusitano</dc:creator>
  <cp:keywords/>
  <dc:description/>
  <cp:lastModifiedBy>geoffrey lusitano</cp:lastModifiedBy>
  <cp:revision>6</cp:revision>
  <dcterms:created xsi:type="dcterms:W3CDTF">2022-05-02T14:18:00Z</dcterms:created>
  <dcterms:modified xsi:type="dcterms:W3CDTF">2022-05-10T13:44:00Z</dcterms:modified>
</cp:coreProperties>
</file>