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4B2" w14:textId="77777777" w:rsidR="00A44AEE" w:rsidRDefault="00A44AEE"/>
    <w:tbl>
      <w:tblPr>
        <w:tblStyle w:val="a0"/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A44AEE" w14:paraId="6ED10FE0" w14:textId="77777777" w:rsidTr="003B0BBC"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D848" w14:textId="77777777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84F39AC" w14:textId="77777777" w:rsidR="00A44AEE" w:rsidRDefault="00A44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2418" w14:textId="77777777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97CB" w14:textId="77777777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44AEE" w14:paraId="37170FAE" w14:textId="77777777" w:rsidTr="003B0BBC">
        <w:trPr>
          <w:trHeight w:val="420"/>
        </w:trPr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E900" w14:textId="35DA29D1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C56833">
              <w:t>0</w:t>
            </w:r>
          </w:p>
          <w:p w14:paraId="6BA9A31A" w14:textId="77777777" w:rsidR="00A44AEE" w:rsidRPr="00B32720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regulares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112E" w14:textId="77777777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11EA" w14:textId="443974DB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addUser</w:t>
            </w:r>
            <w:proofErr w:type="spellEnd"/>
            <w:r>
              <w:t>(...)</w:t>
            </w:r>
          </w:p>
        </w:tc>
      </w:tr>
      <w:tr w:rsidR="00A44AEE" w14:paraId="51EB62A3" w14:textId="77777777" w:rsidTr="003B0BBC">
        <w:trPr>
          <w:trHeight w:val="420"/>
        </w:trPr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5F9B" w14:textId="77777777" w:rsidR="00A44AEE" w:rsidRDefault="00A44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652C" w14:textId="77777777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14BC" w14:textId="04558252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 w:rsidR="003B0BBC">
              <w:t>…</w:t>
            </w:r>
            <w:r>
              <w:t>)</w:t>
            </w:r>
          </w:p>
        </w:tc>
      </w:tr>
      <w:tr w:rsidR="00A44AEE" w14:paraId="419303EF" w14:textId="77777777" w:rsidTr="003B0BBC">
        <w:trPr>
          <w:trHeight w:val="492"/>
        </w:trPr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E819" w14:textId="77777777" w:rsidR="00A44AEE" w:rsidRDefault="00A44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DB9A" w14:textId="2C71F5AE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3B0BBC">
              <w:t>ReadController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7897" w14:textId="3F7EDA42" w:rsidR="00A44AEE" w:rsidRDefault="004F4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r w:rsidR="003B0BBC">
              <w:t>s</w:t>
            </w:r>
            <w:proofErr w:type="spellEnd"/>
            <w:r>
              <w:t>(</w:t>
            </w:r>
            <w:proofErr w:type="gramEnd"/>
            <w:r w:rsidR="003B0BBC">
              <w:t>…</w:t>
            </w:r>
            <w:r>
              <w:t>)</w:t>
            </w:r>
          </w:p>
        </w:tc>
      </w:tr>
      <w:tr w:rsidR="003B0BBC" w14:paraId="58290717" w14:textId="77777777" w:rsidTr="003B0BBC">
        <w:trPr>
          <w:trHeight w:val="303"/>
        </w:trPr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C1D0" w14:textId="74AEC8D5" w:rsidR="003B0BBC" w:rsidRDefault="003B0BBC" w:rsidP="003B0BBC">
            <w:pPr>
              <w:widowControl w:val="0"/>
              <w:spacing w:line="240" w:lineRule="auto"/>
            </w:pPr>
            <w:r>
              <w:t>ReqFunc00</w:t>
            </w:r>
            <w:r w:rsidR="00C56833">
              <w:t>1</w:t>
            </w:r>
          </w:p>
          <w:p w14:paraId="77BA282B" w14:textId="77777777" w:rsidR="003B0BBC" w:rsidRDefault="003B0BBC" w:rsidP="003B0BB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regulares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BA3F122" w14:textId="77777777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7467" w14:textId="58E92EA2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5F18" w14:textId="007EA3E9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addUser</w:t>
            </w:r>
            <w:proofErr w:type="spellEnd"/>
            <w:r>
              <w:t>(...)</w:t>
            </w:r>
          </w:p>
        </w:tc>
      </w:tr>
      <w:tr w:rsidR="00603463" w14:paraId="04F62DCB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E25C" w14:textId="7777777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B792" w14:textId="02BACDE4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0ED8" w14:textId="3295AF00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603463" w14:paraId="63A1C7EB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767F" w14:textId="7777777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D75B" w14:textId="08031A24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339" w14:textId="0087DBE4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searchUsers</w:t>
            </w:r>
            <w:proofErr w:type="spellEnd"/>
            <w:r>
              <w:t>(...)</w:t>
            </w:r>
          </w:p>
        </w:tc>
      </w:tr>
      <w:tr w:rsidR="003B0BBC" w14:paraId="24645AC2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DA22" w14:textId="0544E0C7" w:rsidR="003B0BBC" w:rsidRDefault="003B0BBC" w:rsidP="003B0BBC">
            <w:pPr>
              <w:widowControl w:val="0"/>
              <w:spacing w:line="240" w:lineRule="auto"/>
            </w:pPr>
            <w:r>
              <w:t>ReqFunc00</w:t>
            </w:r>
            <w:r w:rsidR="00C56833">
              <w:t>2</w:t>
            </w:r>
          </w:p>
          <w:p w14:paraId="516DFAE8" w14:textId="5501A7EB" w:rsidR="003B0BBC" w:rsidRDefault="003B0BBC" w:rsidP="003B0BB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>Registrar libro</w:t>
            </w:r>
            <w:r w:rsidR="00C56833">
              <w:rPr>
                <w:sz w:val="24"/>
                <w:szCs w:val="24"/>
              </w:rPr>
              <w:t>s.</w:t>
            </w:r>
          </w:p>
          <w:p w14:paraId="507F74A3" w14:textId="77777777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6B21" w14:textId="3A514511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A9A1" w14:textId="5EFAD102" w:rsidR="003B0BBC" w:rsidRDefault="003B0BBC" w:rsidP="003B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addBibliographyProduct</w:t>
            </w:r>
            <w:proofErr w:type="spellEnd"/>
            <w:r>
              <w:t xml:space="preserve"> (…)</w:t>
            </w:r>
          </w:p>
        </w:tc>
      </w:tr>
      <w:tr w:rsidR="00603463" w14:paraId="18CD9CD8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9314" w14:textId="7777777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2E7E" w14:textId="6D5AC7B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9BE0" w14:textId="3C22D76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603463" w14:paraId="0A4BADF5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D45A" w14:textId="77777777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37EB" w14:textId="02808D14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0731" w14:textId="68876413" w:rsidR="0060346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56833" w14:paraId="346A6844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7377" w14:textId="77777777" w:rsidR="00C56833" w:rsidRDefault="00C56833" w:rsidP="00C56833">
            <w:pPr>
              <w:widowControl w:val="0"/>
              <w:spacing w:line="240" w:lineRule="auto"/>
            </w:pPr>
            <w:r>
              <w:t>ReqFunc003</w:t>
            </w:r>
          </w:p>
          <w:p w14:paraId="145D4A9A" w14:textId="4BD6C4DE" w:rsidR="00C56833" w:rsidRPr="00C56833" w:rsidRDefault="00C56833" w:rsidP="00C56833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revistas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AB11" w14:textId="16C1884D" w:rsidR="00C56833" w:rsidRDefault="00C56833" w:rsidP="00C56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A30F" w14:textId="47133362" w:rsidR="00C56833" w:rsidRDefault="00C56833" w:rsidP="00C56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addBibliographyProduct</w:t>
            </w:r>
            <w:proofErr w:type="spellEnd"/>
            <w:r>
              <w:t xml:space="preserve"> (…)</w:t>
            </w:r>
          </w:p>
        </w:tc>
      </w:tr>
      <w:tr w:rsidR="00603463" w:rsidRPr="00C56833" w14:paraId="1DCA306F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647" w14:textId="77777777" w:rsidR="00603463" w:rsidRPr="00C56833" w:rsidRDefault="00603463" w:rsidP="0060346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40A9" w14:textId="17E40B6B" w:rsidR="00603463" w:rsidRPr="00C5683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5614" w14:textId="136DA25F" w:rsidR="00603463" w:rsidRPr="00C5683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603463" w:rsidRPr="00C56833" w14:paraId="070842BB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4354" w14:textId="77777777" w:rsidR="00603463" w:rsidRPr="00C56833" w:rsidRDefault="00603463" w:rsidP="0060346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ED6A" w14:textId="4724CD11" w:rsidR="00603463" w:rsidRPr="00C5683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FE1B" w14:textId="03829C51" w:rsidR="00603463" w:rsidRPr="00C56833" w:rsidRDefault="00603463" w:rsidP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searchProducts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32E84" w14:paraId="19873E2F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1290" w14:textId="77777777" w:rsidR="00332E84" w:rsidRDefault="00332E84" w:rsidP="00C56833">
            <w:pPr>
              <w:widowControl w:val="0"/>
              <w:spacing w:line="240" w:lineRule="auto"/>
            </w:pPr>
            <w:r>
              <w:t>ReqFunc004</w:t>
            </w:r>
          </w:p>
          <w:p w14:paraId="5C01F993" w14:textId="77777777" w:rsidR="00332E84" w:rsidRDefault="00332E84" w:rsidP="00C56833">
            <w:pPr>
              <w:widowControl w:val="0"/>
              <w:spacing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bibliograficos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C05B07" w14:textId="77777777" w:rsidR="00332E84" w:rsidRDefault="00332E84" w:rsidP="00EA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FB4E" w14:textId="2D849EA4" w:rsidR="00332E84" w:rsidRDefault="0080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980F" w14:textId="35218B58" w:rsidR="00332E84" w:rsidRDefault="0080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32E84" w14:paraId="3EC4127B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214" w14:textId="77777777" w:rsidR="00332E84" w:rsidRDefault="00332E84" w:rsidP="00EA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4174" w14:textId="67DCCD00" w:rsidR="00332E84" w:rsidRDefault="0080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r w:rsidR="00603463">
              <w:t>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F753" w14:textId="5473B8B0" w:rsidR="00332E84" w:rsidRDefault="00603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18BDB710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CF2B" w14:textId="77777777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95FD" w14:textId="330CC795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DE02" w14:textId="6487A8A7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1E5FA269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1FAD" w14:textId="1A922370" w:rsidR="00AC1979" w:rsidRDefault="00AC1979" w:rsidP="00AC1979">
            <w:pPr>
              <w:widowControl w:val="0"/>
              <w:spacing w:line="240" w:lineRule="auto"/>
            </w:pPr>
            <w:r>
              <w:t>ReqFunc005</w:t>
            </w:r>
          </w:p>
          <w:p w14:paraId="746D2149" w14:textId="4BBDA272" w:rsidR="00AC1979" w:rsidRDefault="00AC1979" w:rsidP="00AC1979">
            <w:pPr>
              <w:widowControl w:val="0"/>
              <w:spacing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24"/>
                <w:szCs w:val="24"/>
              </w:rPr>
              <w:t>Inhabilitar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bibliograficos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D064A21" w14:textId="77777777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B5FE" w14:textId="39657BB3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C196" w14:textId="08DAE4CB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66576724" w14:textId="77777777" w:rsidTr="00332E84">
        <w:trPr>
          <w:trHeight w:val="222"/>
        </w:trPr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38C" w14:textId="77777777" w:rsidR="00AC1979" w:rsidRDefault="00AC1979" w:rsidP="00AC197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4C54" w14:textId="467C1AAE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6FD" w14:textId="22184F21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72AE149E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F04" w14:textId="77777777" w:rsidR="00AC1979" w:rsidRDefault="00AC1979" w:rsidP="00AC197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4504" w14:textId="2FF7BB65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9F1F" w14:textId="6CA3FF5A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</w:t>
            </w:r>
            <w:r>
              <w:t>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54F3A1D4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A911" w14:textId="24EF32C0" w:rsidR="00AC1979" w:rsidRDefault="00AC1979" w:rsidP="00AC1979">
            <w:pPr>
              <w:widowControl w:val="0"/>
              <w:spacing w:line="240" w:lineRule="auto"/>
            </w:pPr>
            <w:r>
              <w:t>ReqFunc006</w:t>
            </w:r>
          </w:p>
          <w:p w14:paraId="4846E35E" w14:textId="21F5FBD0" w:rsidR="00AC1979" w:rsidRDefault="00AC1979" w:rsidP="00AC1979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>A</w:t>
            </w:r>
            <w:proofErr w:type="spellStart"/>
            <w:r>
              <w:rPr>
                <w:sz w:val="24"/>
                <w:szCs w:val="24"/>
                <w:lang w:val="es-CO"/>
              </w:rPr>
              <w:t>ñadir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usuarios </w:t>
            </w:r>
            <w:proofErr w:type="spellStart"/>
            <w:r>
              <w:rPr>
                <w:sz w:val="24"/>
                <w:szCs w:val="24"/>
                <w:lang w:val="es-CO"/>
              </w:rPr>
              <w:t>random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C18B332" w14:textId="77777777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4227" w14:textId="2120E529" w:rsidR="00AC1979" w:rsidRDefault="004E228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CCD3" w14:textId="13410A4E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addRandomUser</w:t>
            </w:r>
            <w:proofErr w:type="spellEnd"/>
          </w:p>
        </w:tc>
      </w:tr>
      <w:tr w:rsidR="00AC1979" w14:paraId="7DB7BB7A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D17" w14:textId="77777777" w:rsidR="00AC1979" w:rsidRDefault="00AC1979" w:rsidP="00AC197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D324" w14:textId="4FD1CE8E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002" w14:textId="62F5D5A1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generateRandomUsersFree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227C1292" w14:textId="77777777" w:rsidTr="00BE0DC7">
        <w:trPr>
          <w:trHeight w:val="1041"/>
        </w:trPr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8EF1" w14:textId="77777777" w:rsidR="00AC1979" w:rsidRDefault="00AC1979" w:rsidP="00AC197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ADFC" w14:textId="08C862F9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6EE5" w14:textId="719D29DA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generateRandomUsers</w:t>
            </w:r>
            <w:r>
              <w:t>Premium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C1979" w14:paraId="0646E7A4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BDC9" w14:textId="77777777" w:rsidR="00AC1979" w:rsidRDefault="00AC1979" w:rsidP="00AC1979">
            <w:pPr>
              <w:widowControl w:val="0"/>
              <w:spacing w:line="240" w:lineRule="auto"/>
            </w:pPr>
            <w:r>
              <w:t>ReqFunc007</w:t>
            </w:r>
          </w:p>
          <w:p w14:paraId="2037A130" w14:textId="77777777" w:rsidR="00AC1979" w:rsidRDefault="00AC1979" w:rsidP="00AC1979">
            <w:pPr>
              <w:widowControl w:val="0"/>
              <w:spacing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24"/>
                <w:szCs w:val="24"/>
              </w:rPr>
              <w:t>Añadir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productos</w:t>
            </w:r>
            <w:proofErr w:type="spellEnd"/>
            <w:r>
              <w:rPr>
                <w:sz w:val="24"/>
                <w:szCs w:val="24"/>
              </w:rPr>
              <w:t xml:space="preserve"> random.</w:t>
            </w:r>
          </w:p>
          <w:p w14:paraId="0BE14277" w14:textId="77777777" w:rsidR="00AC1979" w:rsidRDefault="00AC1979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73DE" w14:textId="07B95723" w:rsidR="00AC1979" w:rsidRDefault="004E2289" w:rsidP="004E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0508" w14:textId="210B455D" w:rsidR="00AC1979" w:rsidRDefault="00BE0DC7" w:rsidP="00AC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 w:rsidR="003C431F">
              <w:t>Random</w:t>
            </w:r>
            <w:r>
              <w:t>Product</w:t>
            </w:r>
            <w:proofErr w:type="spellEnd"/>
            <w:r w:rsidR="003C431F">
              <w:t>(</w:t>
            </w:r>
            <w:proofErr w:type="gramEnd"/>
            <w:r w:rsidR="003C431F">
              <w:t>)</w:t>
            </w:r>
          </w:p>
        </w:tc>
      </w:tr>
      <w:tr w:rsidR="00BE0DC7" w14:paraId="1AA47A0F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FB3F" w14:textId="77777777" w:rsidR="00BE0DC7" w:rsidRDefault="00BE0DC7" w:rsidP="003C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7B00" w14:textId="67F6754E" w:rsidR="00BE0DC7" w:rsidRDefault="00BE0DC7" w:rsidP="003C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40C" w14:textId="7B1CA3D2" w:rsidR="00BE0DC7" w:rsidRDefault="00BE0DC7" w:rsidP="003C4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generateRandomUsersFree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0DC7" w14:paraId="606F2338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D04" w14:textId="77777777" w:rsidR="00BE0DC7" w:rsidRDefault="00BE0DC7" w:rsidP="0078287C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1944" w14:textId="2B778EBE" w:rsidR="00BE0DC7" w:rsidRDefault="00BE0DC7" w:rsidP="00782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22FC" w14:textId="62F60E74" w:rsidR="00BE0DC7" w:rsidRDefault="00BE0DC7" w:rsidP="00782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generateRandomUsersPremium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0DC7" w14:paraId="77FE0402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89BD" w14:textId="77777777" w:rsidR="00BE0DC7" w:rsidRDefault="00BE0DC7" w:rsidP="0078287C">
            <w:pPr>
              <w:widowControl w:val="0"/>
              <w:spacing w:line="240" w:lineRule="auto"/>
            </w:pPr>
            <w:r>
              <w:t>ReqFunc008</w:t>
            </w:r>
          </w:p>
          <w:p w14:paraId="3E01E284" w14:textId="77777777" w:rsidR="00BE0DC7" w:rsidRDefault="00BE0DC7" w:rsidP="0078287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>Comprar libros.</w:t>
            </w:r>
          </w:p>
          <w:p w14:paraId="26361915" w14:textId="77777777" w:rsidR="00BE0DC7" w:rsidRDefault="00BE0DC7" w:rsidP="0078287C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F035" w14:textId="6992C082" w:rsidR="00BE0DC7" w:rsidRDefault="00BE0DC7" w:rsidP="00782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CFDC" w14:textId="6AA7053F" w:rsidR="00BE0DC7" w:rsidRDefault="00BE0DC7" w:rsidP="00782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69FF" w14:paraId="452F1D6E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1539" w14:textId="77777777" w:rsidR="009969FF" w:rsidRDefault="009969FF" w:rsidP="009969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FAD5" w14:textId="111C1EE5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9006" w14:textId="7717BF08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69FF" w14:paraId="18068A6D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C460" w14:textId="77777777" w:rsidR="009969FF" w:rsidRDefault="009969FF" w:rsidP="009969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7DD5" w14:textId="1D6B36AD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785" w14:textId="351D47C4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69FF" w14:paraId="112A6EC0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F03D" w14:textId="77777777" w:rsidR="009969FF" w:rsidRPr="00C56833" w:rsidRDefault="009969FF" w:rsidP="009969FF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ReqFunc009</w:t>
            </w:r>
          </w:p>
          <w:p w14:paraId="09C44A8D" w14:textId="77777777" w:rsidR="009969FF" w:rsidRPr="00C56833" w:rsidRDefault="009969FF" w:rsidP="009969FF">
            <w:pPr>
              <w:widowControl w:val="0"/>
              <w:spacing w:line="240" w:lineRule="auto"/>
              <w:rPr>
                <w:sz w:val="30"/>
                <w:szCs w:val="30"/>
                <w:lang w:val="es-CO"/>
              </w:rPr>
            </w:pPr>
            <w:r w:rsidRPr="00C56833">
              <w:rPr>
                <w:sz w:val="24"/>
                <w:szCs w:val="24"/>
                <w:lang w:val="es-CO"/>
              </w:rPr>
              <w:t>Suscribirse a una revista.</w:t>
            </w:r>
          </w:p>
          <w:p w14:paraId="6588CA78" w14:textId="77777777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39AE" w14:textId="0E34411A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B1D" w14:textId="22C559A6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69FF" w14:paraId="041CCCD3" w14:textId="77777777" w:rsidTr="00AC1979">
        <w:trPr>
          <w:trHeight w:val="141"/>
        </w:trPr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D558" w14:textId="77777777" w:rsidR="009969FF" w:rsidRDefault="009969FF" w:rsidP="009969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4425" w14:textId="7DD7C88E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1B9B" w14:textId="2B47C85A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buyM</w:t>
            </w:r>
            <w:r w:rsidR="002F6652">
              <w:t>a</w:t>
            </w:r>
            <w:r>
              <w:t>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69FF" w14:paraId="63283E70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56C2" w14:textId="77777777" w:rsidR="009969FF" w:rsidRDefault="009969FF" w:rsidP="009969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4511" w14:textId="77777777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8EE" w14:textId="77777777" w:rsidR="009969FF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69FF" w:rsidRPr="00804F61" w14:paraId="34B04D90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B666" w14:textId="77777777" w:rsidR="009969FF" w:rsidRDefault="009969FF" w:rsidP="009969FF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10</w:t>
            </w:r>
          </w:p>
          <w:p w14:paraId="5F333F54" w14:textId="4C117107" w:rsidR="00BE4FAC" w:rsidRDefault="00BE4FAC" w:rsidP="009969F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Consultar colección propia de productos</w:t>
            </w:r>
          </w:p>
          <w:p w14:paraId="303476ED" w14:textId="43A67347" w:rsidR="009969FF" w:rsidRPr="00C56833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2109" w14:textId="7D361588" w:rsidR="009969FF" w:rsidRPr="00C56833" w:rsidRDefault="002F6652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464A" w14:textId="40B12DC0" w:rsidR="009969FF" w:rsidRPr="00C56833" w:rsidRDefault="001A6335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library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969FF" w:rsidRPr="00804F61" w14:paraId="262293E9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4382" w14:textId="77777777" w:rsidR="009969FF" w:rsidRPr="00C56833" w:rsidRDefault="009969FF" w:rsidP="009969FF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8C12" w14:textId="58495F95" w:rsidR="009969FF" w:rsidRPr="00C56833" w:rsidRDefault="001A6335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7111" w14:textId="6C665944" w:rsidR="009969FF" w:rsidRPr="00C56833" w:rsidRDefault="00D1735C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showLibrary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969FF" w:rsidRPr="00804F61" w14:paraId="26B9C93F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5E79" w14:textId="77777777" w:rsidR="009969FF" w:rsidRPr="00C56833" w:rsidRDefault="009969FF" w:rsidP="009969FF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3847" w14:textId="411896BD" w:rsidR="009969FF" w:rsidRPr="00C56833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9FC" w14:textId="7780F0F3" w:rsidR="009969FF" w:rsidRPr="00C56833" w:rsidRDefault="009969FF" w:rsidP="00996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BE4FAC" w:rsidRPr="00804F61" w14:paraId="4EAA2DF9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644A" w14:textId="77777777" w:rsidR="00BE4FAC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11</w:t>
            </w:r>
          </w:p>
          <w:p w14:paraId="382D6B3C" w14:textId="14B01F1E" w:rsidR="00BE4FAC" w:rsidRPr="00C56833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Simular sesión de lectura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A8D9" w14:textId="7AC7BB0E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74AF" w14:textId="4102BC6E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library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E4FAC" w:rsidRPr="00804F61" w14:paraId="7735F6F1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678F" w14:textId="77777777" w:rsidR="00BE4FAC" w:rsidRPr="00C56833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CFF0" w14:textId="5B5FF2C8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EEC0" w14:textId="2103A9BF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showLibrary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E4FAC" w:rsidRPr="00804F61" w14:paraId="2F856085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3D1" w14:textId="77777777" w:rsidR="00BE4FAC" w:rsidRPr="00C56833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AB28" w14:textId="0AF1D5AD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FC64" w14:textId="2493B970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readingSimulator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E4FAC" w:rsidRPr="00804F61" w14:paraId="67706C23" w14:textId="77777777" w:rsidTr="003B0BBC"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4F42" w14:textId="77777777" w:rsidR="00BE4FAC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12</w:t>
            </w:r>
          </w:p>
          <w:p w14:paraId="2A1C0DD6" w14:textId="59837323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Cancelar suscripción a revista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98BF" w14:textId="4ACEA3BF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E3D" w14:textId="24C434B9" w:rsidR="00BE4FAC" w:rsidRPr="00C56833" w:rsidRDefault="00B13B25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cancelSubscription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E4FAC" w:rsidRPr="00804F61" w14:paraId="6E53A39F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EAF" w14:textId="77777777" w:rsidR="00BE4FAC" w:rsidRPr="00C56833" w:rsidRDefault="00BE4FAC" w:rsidP="00BE4FAC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AADF" w14:textId="746CBA1D" w:rsidR="00BE4FAC" w:rsidRPr="00C56833" w:rsidRDefault="00BE4FAC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0B0C" w14:textId="2C88E2B6" w:rsidR="00BE4FAC" w:rsidRPr="00C56833" w:rsidRDefault="00B13B25" w:rsidP="00B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showMagazines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5855C3" w:rsidRPr="00804F61" w14:paraId="1B648B1D" w14:textId="77777777" w:rsidTr="003B0BBC"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717A" w14:textId="77777777" w:rsidR="005855C3" w:rsidRPr="00C5683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2C63" w14:textId="0A2CE1AD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ReadXControler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AE5A" w14:textId="2E43624B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cancelSubscription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5855C3" w:rsidRPr="00804F61" w14:paraId="15D68142" w14:textId="77777777" w:rsidTr="003B0BBC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4095" w14:textId="77777777" w:rsidR="005855C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13</w:t>
            </w:r>
          </w:p>
          <w:p w14:paraId="69E90976" w14:textId="3ECE2F7C" w:rsidR="005855C3" w:rsidRPr="00C5683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Generar anuncios publicitarios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D460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3EEA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5855C3" w:rsidRPr="00804F61" w14:paraId="396338C6" w14:textId="77777777" w:rsidTr="003B0BBC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FCBE" w14:textId="77777777" w:rsidR="005855C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14</w:t>
            </w:r>
          </w:p>
          <w:p w14:paraId="3860A975" w14:textId="408DC9C6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Generar reporte de páginas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C0AC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827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5855C3" w:rsidRPr="00C56833" w14:paraId="058B605C" w14:textId="77777777" w:rsidTr="003B0BBC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EDE6" w14:textId="77777777" w:rsidR="005855C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15</w:t>
            </w:r>
          </w:p>
          <w:p w14:paraId="18899265" w14:textId="552F446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Informar el top 5 de revistas y libros más leídos en la plataforma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EEDA" w14:textId="77777777" w:rsidR="005855C3" w:rsidRPr="00B32720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09F2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5855C3" w:rsidRPr="00804F61" w14:paraId="3543545E" w14:textId="77777777" w:rsidTr="003B0BBC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F09C" w14:textId="77777777" w:rsidR="005855C3" w:rsidRDefault="005855C3" w:rsidP="005855C3">
            <w:pPr>
              <w:widowControl w:val="0"/>
              <w:spacing w:line="240" w:lineRule="auto"/>
              <w:rPr>
                <w:lang w:val="es-CO"/>
              </w:rPr>
            </w:pPr>
            <w:r w:rsidRPr="00C56833">
              <w:rPr>
                <w:lang w:val="es-CO"/>
              </w:rPr>
              <w:t>ReqFunc0</w:t>
            </w:r>
            <w:r>
              <w:rPr>
                <w:lang w:val="es-CO"/>
              </w:rPr>
              <w:t>16</w:t>
            </w:r>
          </w:p>
          <w:p w14:paraId="4705FCAB" w14:textId="705560C5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Informar el número de suscripciones activas y el valor total pagado por suscripciones.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0669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BF43" w14:textId="77777777" w:rsidR="005855C3" w:rsidRPr="00C56833" w:rsidRDefault="005855C3" w:rsidP="0058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4124AD77" w14:textId="77777777" w:rsidR="00A44AEE" w:rsidRPr="00C56833" w:rsidRDefault="00A44AEE">
      <w:pPr>
        <w:rPr>
          <w:lang w:val="es-CO"/>
        </w:rPr>
      </w:pPr>
    </w:p>
    <w:sectPr w:rsidR="00A44AEE" w:rsidRPr="00C568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EE"/>
    <w:rsid w:val="001A6335"/>
    <w:rsid w:val="002F6652"/>
    <w:rsid w:val="00332E84"/>
    <w:rsid w:val="0033427A"/>
    <w:rsid w:val="003B0BBC"/>
    <w:rsid w:val="003C431F"/>
    <w:rsid w:val="00413791"/>
    <w:rsid w:val="00454E6D"/>
    <w:rsid w:val="004624CA"/>
    <w:rsid w:val="004E2289"/>
    <w:rsid w:val="004F44C2"/>
    <w:rsid w:val="005855C3"/>
    <w:rsid w:val="00603463"/>
    <w:rsid w:val="0078287C"/>
    <w:rsid w:val="0079144F"/>
    <w:rsid w:val="00804F61"/>
    <w:rsid w:val="009969FF"/>
    <w:rsid w:val="00A44AEE"/>
    <w:rsid w:val="00AC1979"/>
    <w:rsid w:val="00B13B25"/>
    <w:rsid w:val="00B32720"/>
    <w:rsid w:val="00BE0DC7"/>
    <w:rsid w:val="00BE4FAC"/>
    <w:rsid w:val="00C56833"/>
    <w:rsid w:val="00D1735C"/>
    <w:rsid w:val="00D5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983D"/>
  <w15:docId w15:val="{C0AD8FB9-0982-4525-80FA-7801915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P3OZ0VPeqC3EYuzWuoPe1Gv6A==">CgMxLjA4AHIhMTU0LWNyWE1qWVM3MlpiZWpoMDlfdHFjNmlTUWNRNnRD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Geoffrey Pasaje Vidal</cp:lastModifiedBy>
  <cp:revision>25</cp:revision>
  <dcterms:created xsi:type="dcterms:W3CDTF">2023-05-20T21:37:00Z</dcterms:created>
  <dcterms:modified xsi:type="dcterms:W3CDTF">2023-05-28T04:55:00Z</dcterms:modified>
</cp:coreProperties>
</file>