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1A511" w14:textId="77777777" w:rsidR="00C4506B" w:rsidRDefault="00C4506B" w:rsidP="00C4506B">
      <w:r>
        <w:t>/opt/miniconda3/</w:t>
      </w:r>
      <w:proofErr w:type="spellStart"/>
      <w:r>
        <w:t>envs</w:t>
      </w:r>
      <w:proofErr w:type="spellEnd"/>
      <w:r>
        <w:t>/</w:t>
      </w:r>
      <w:proofErr w:type="spellStart"/>
      <w:r>
        <w:t>software_tech</w:t>
      </w:r>
      <w:proofErr w:type="spellEnd"/>
      <w:r>
        <w:t xml:space="preserve">/bin/python /Applications/PyCharm CE.app/Contents/plugins/python-ce/helpers/pycharm/_jb_pytest_runner.py --path /Users/rashedkhan/PycharmProjects/Milestion_2/test_all_functions.py </w:t>
      </w:r>
    </w:p>
    <w:p w14:paraId="001674D7" w14:textId="77777777" w:rsidR="00C4506B" w:rsidRDefault="00C4506B" w:rsidP="00C4506B">
      <w:r>
        <w:t>Testing started at 10:43</w:t>
      </w:r>
      <w:r>
        <w:rPr>
          <w:rFonts w:ascii="Arial" w:hAnsi="Arial" w:cs="Arial"/>
        </w:rPr>
        <w:t> </w:t>
      </w:r>
      <w:r>
        <w:t>am ...</w:t>
      </w:r>
    </w:p>
    <w:p w14:paraId="788D12BA" w14:textId="77777777" w:rsidR="00C4506B" w:rsidRDefault="00C4506B" w:rsidP="00C4506B">
      <w:r>
        <w:t xml:space="preserve">Launching </w:t>
      </w:r>
      <w:proofErr w:type="spellStart"/>
      <w:r>
        <w:t>pytest</w:t>
      </w:r>
      <w:proofErr w:type="spellEnd"/>
      <w:r>
        <w:t xml:space="preserve"> with arguments /Users/rashedkhan/PycharmProjects/Milestion_2/test_all_functions.py --no-header --no-summary -q in /Users/</w:t>
      </w:r>
      <w:proofErr w:type="spellStart"/>
      <w:r>
        <w:t>rashedkhan</w:t>
      </w:r>
      <w:proofErr w:type="spellEnd"/>
      <w:r>
        <w:t>/</w:t>
      </w:r>
      <w:proofErr w:type="spellStart"/>
      <w:r>
        <w:t>PycharmProjects</w:t>
      </w:r>
      <w:proofErr w:type="spellEnd"/>
      <w:r>
        <w:t>/Milestion_2</w:t>
      </w:r>
    </w:p>
    <w:p w14:paraId="5714535F" w14:textId="77777777" w:rsidR="00C4506B" w:rsidRDefault="00C4506B" w:rsidP="00C4506B"/>
    <w:p w14:paraId="41CF36E8" w14:textId="77777777" w:rsidR="00C4506B" w:rsidRDefault="00C4506B" w:rsidP="00C4506B">
      <w:r>
        <w:t>============================= test session starts ==============================</w:t>
      </w:r>
    </w:p>
    <w:p w14:paraId="457A427D" w14:textId="77777777" w:rsidR="00C4506B" w:rsidRDefault="00C4506B" w:rsidP="00C4506B">
      <w:r>
        <w:t>collecting ... collected 11 items</w:t>
      </w:r>
    </w:p>
    <w:p w14:paraId="7E5597F0" w14:textId="77777777" w:rsidR="00C4506B" w:rsidRDefault="00C4506B" w:rsidP="00C4506B"/>
    <w:p w14:paraId="34B2CCEC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test_search_food_item_valid</w:t>
      </w:r>
      <w:proofErr w:type="spellEnd"/>
      <w:r>
        <w:t xml:space="preserve"> PASSED                [  9%]</w:t>
      </w:r>
    </w:p>
    <w:p w14:paraId="4A6C4171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test_search_food_item_invalid</w:t>
      </w:r>
      <w:proofErr w:type="spellEnd"/>
      <w:r>
        <w:t xml:space="preserve"> PASSED              [ 18%]</w:t>
      </w:r>
    </w:p>
    <w:p w14:paraId="36175F5F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test_get_nutrition_breakdown_valid</w:t>
      </w:r>
      <w:proofErr w:type="spellEnd"/>
      <w:r>
        <w:t xml:space="preserve"> PASSED         [ 27%]</w:t>
      </w:r>
    </w:p>
    <w:p w14:paraId="39B298C1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test_get_nutrition_breakdown_invalid</w:t>
      </w:r>
      <w:proofErr w:type="spellEnd"/>
      <w:r>
        <w:t xml:space="preserve"> PASSED       [ 36%]</w:t>
      </w:r>
    </w:p>
    <w:p w14:paraId="139AE468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test_filter_by_nutrient_range_valid</w:t>
      </w:r>
      <w:proofErr w:type="spellEnd"/>
      <w:r>
        <w:t xml:space="preserve"> PASSED        [ 45%]</w:t>
      </w:r>
    </w:p>
    <w:p w14:paraId="3839176A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test_filter_by_nutrient_range_invalid</w:t>
      </w:r>
      <w:proofErr w:type="spellEnd"/>
      <w:r>
        <w:t xml:space="preserve"> PASSED      [ 54%]</w:t>
      </w:r>
    </w:p>
    <w:p w14:paraId="014408BD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test_categorize_nutritional_level_low</w:t>
      </w:r>
      <w:proofErr w:type="spellEnd"/>
      <w:r>
        <w:t xml:space="preserve"> PASSED      [ 63%]</w:t>
      </w:r>
    </w:p>
    <w:p w14:paraId="2A0FFC39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test_categorize_nutritional_level_mid</w:t>
      </w:r>
      <w:proofErr w:type="spellEnd"/>
      <w:r>
        <w:t xml:space="preserve"> PASSED      [ 72%]</w:t>
      </w:r>
    </w:p>
    <w:p w14:paraId="424BEE13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test_categorize_nutritional_level_high</w:t>
      </w:r>
      <w:proofErr w:type="spellEnd"/>
      <w:r>
        <w:t xml:space="preserve"> PASSED     [ 81%]</w:t>
      </w:r>
    </w:p>
    <w:p w14:paraId="75F92C4C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test_additional_feature_valid</w:t>
      </w:r>
      <w:proofErr w:type="spellEnd"/>
      <w:r>
        <w:t xml:space="preserve"> PASSED              [ 90%]</w:t>
      </w:r>
    </w:p>
    <w:p w14:paraId="73255C96" w14:textId="77777777" w:rsidR="00C4506B" w:rsidRDefault="00C4506B" w:rsidP="00C4506B">
      <w:proofErr w:type="gramStart"/>
      <w:r>
        <w:t>test_all_functions.py::</w:t>
      </w:r>
      <w:proofErr w:type="spellStart"/>
      <w:proofErr w:type="gramEnd"/>
      <w:r>
        <w:t>test_additional_feature_invalid</w:t>
      </w:r>
      <w:proofErr w:type="spellEnd"/>
      <w:r>
        <w:t xml:space="preserve"> PASSED            [100%]</w:t>
      </w:r>
    </w:p>
    <w:p w14:paraId="7B5DE5CB" w14:textId="77777777" w:rsidR="00C4506B" w:rsidRDefault="00C4506B" w:rsidP="00C4506B"/>
    <w:p w14:paraId="5C458DF6" w14:textId="77777777" w:rsidR="00C4506B" w:rsidRDefault="00C4506B" w:rsidP="00C4506B">
      <w:r>
        <w:t>============================== 11 passed in 0.02s ==============================</w:t>
      </w:r>
    </w:p>
    <w:p w14:paraId="736401E3" w14:textId="77777777" w:rsidR="00C4506B" w:rsidRDefault="00C4506B" w:rsidP="00C4506B"/>
    <w:p w14:paraId="2DCC5D4C" w14:textId="5EA95467" w:rsidR="005A76E1" w:rsidRDefault="00C4506B" w:rsidP="00C4506B">
      <w:r>
        <w:t>Process finished with exit code 0</w:t>
      </w:r>
    </w:p>
    <w:sectPr w:rsidR="005A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6B"/>
    <w:rsid w:val="005A76E1"/>
    <w:rsid w:val="00800F29"/>
    <w:rsid w:val="00C160E3"/>
    <w:rsid w:val="00C4506B"/>
    <w:rsid w:val="00E1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9CB3"/>
  <w15:chartTrackingRefBased/>
  <w15:docId w15:val="{F10B0369-09F6-2D48-8615-11B8D5A6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rashedkhan9391@gmail.com</dc:creator>
  <cp:keywords/>
  <dc:description/>
  <cp:lastModifiedBy>rashedkhan9391@gmail.com</cp:lastModifiedBy>
  <cp:revision>1</cp:revision>
  <dcterms:created xsi:type="dcterms:W3CDTF">2024-09-29T00:48:00Z</dcterms:created>
  <dcterms:modified xsi:type="dcterms:W3CDTF">2024-09-29T00:49:00Z</dcterms:modified>
</cp:coreProperties>
</file>