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Java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p w:rsidR="00642111" w:rsidRDefault="00642111" w:rsidP="00642111">
      <w:pPr>
        <w:contextualSpacing/>
        <w:jc w:val="center"/>
        <w:rPr>
          <w:b/>
        </w:rPr>
      </w:pPr>
      <w:r w:rsidRPr="00B224CF">
        <w:rPr>
          <w:b/>
        </w:rPr>
        <w:t>Version: Release 2.0.0 Beta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330685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32892" w:history="1">
            <w:r w:rsidR="00330685" w:rsidRPr="00923DEE">
              <w:rPr>
                <w:rStyle w:val="Hyperlink"/>
                <w:noProof/>
              </w:rPr>
              <w:t>1 – Audience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_Toc365032892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3" w:history="1">
            <w:r w:rsidRPr="00923DEE">
              <w:rPr>
                <w:rStyle w:val="Hyperlink"/>
                <w:noProof/>
              </w:rPr>
              <w:t>2 –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4" w:history="1">
            <w:r w:rsidRPr="00923DEE">
              <w:rPr>
                <w:rStyle w:val="Hyperlink"/>
                <w:noProof/>
              </w:rPr>
              <w:t>3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5" w:history="1">
            <w:r w:rsidRPr="00923DEE">
              <w:rPr>
                <w:rStyle w:val="Hyperlink"/>
                <w:noProof/>
              </w:rPr>
              <w:t>3.1 – Frameworks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6" w:history="1">
            <w:r w:rsidRPr="00923DEE">
              <w:rPr>
                <w:rStyle w:val="Hyperlink"/>
                <w:noProof/>
              </w:rPr>
              <w:t>4 – Dev.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7" w:history="1">
            <w:r w:rsidRPr="00923DEE">
              <w:rPr>
                <w:rStyle w:val="Hyperlink"/>
                <w:noProof/>
              </w:rPr>
              <w:t>5 –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8" w:history="1">
            <w:r w:rsidRPr="00923DEE">
              <w:rPr>
                <w:rStyle w:val="Hyperlink"/>
                <w:noProof/>
              </w:rPr>
              <w:t>5.1 –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9" w:history="1">
            <w:r w:rsidRPr="00923DEE">
              <w:rPr>
                <w:rStyle w:val="Hyperlink"/>
                <w:noProof/>
              </w:rPr>
              <w:t>5.2 –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0" w:history="1">
            <w:r w:rsidRPr="00923DEE">
              <w:rPr>
                <w:rStyle w:val="Hyperlink"/>
                <w:noProof/>
              </w:rPr>
              <w:t>6 – Development (detailed information)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1" w:history="1">
            <w:r w:rsidRPr="00923DEE">
              <w:rPr>
                <w:rStyle w:val="Hyperlink"/>
                <w:noProof/>
              </w:rPr>
              <w:t>6.1 –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2" w:history="1">
            <w:r w:rsidRPr="00923DEE">
              <w:rPr>
                <w:rStyle w:val="Hyperlink"/>
                <w:noProof/>
              </w:rPr>
              <w:t>6.2 –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85" w:rsidRDefault="00330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3" w:history="1">
            <w:r w:rsidRPr="00923DEE">
              <w:rPr>
                <w:rStyle w:val="Hyperlink"/>
                <w:noProof/>
              </w:rPr>
              <w:t>6 –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0" w:name="_Toc365032892"/>
      <w:r>
        <w:lastRenderedPageBreak/>
        <w:t>1 – Audience</w:t>
      </w:r>
      <w:bookmarkEnd w:id="0"/>
    </w:p>
    <w:p w:rsidR="00642111" w:rsidRDefault="00642111" w:rsidP="00642111">
      <w:pPr>
        <w:contextualSpacing/>
      </w:pPr>
      <w:r>
        <w:t xml:space="preserve">This document is intended to developers who are familiar with Java programming and who </w:t>
      </w:r>
      <w:r w:rsidR="00313F71">
        <w:t>would like to extend 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r>
        <w:t xml:space="preserve">Developers who are completely new to SEO SDK, can view the </w:t>
      </w:r>
      <w:r>
        <w:t>${RELEASE_URL}/</w:t>
      </w:r>
      <w:r w:rsidRPr="00B808D7">
        <w:t>SEO-SDK_API_</w:t>
      </w:r>
      <w:r>
        <w:t>User</w:t>
      </w:r>
      <w:r w:rsidRPr="00B808D7">
        <w:t>_document</w:t>
      </w:r>
      <w:r>
        <w:t>.doc</w:t>
      </w:r>
      <w:r>
        <w:t xml:space="preserve"> and then later view this document.</w:t>
      </w:r>
    </w:p>
    <w:p w:rsidR="00E56D0C" w:rsidRDefault="00E56D0C" w:rsidP="00313F71">
      <w:pPr>
        <w:contextualSpacing/>
      </w:pPr>
    </w:p>
    <w:p w:rsidR="00E56D0C" w:rsidRDefault="00E56D0C" w:rsidP="00313F71">
      <w:pPr>
        <w:contextualSpacing/>
      </w:pPr>
      <w:r>
        <w:t xml:space="preserve">For CI, Build and Release Management, refer to documents within </w:t>
      </w:r>
      <w:proofErr w:type="spellStart"/>
      <w:r>
        <w:t>git</w:t>
      </w:r>
      <w:proofErr w:type="spellEnd"/>
      <w:r>
        <w:t xml:space="preserve">-publish repository which is a private access and meant only for </w:t>
      </w:r>
      <w:proofErr w:type="spellStart"/>
      <w:r>
        <w:t>Bazaarvoice</w:t>
      </w:r>
      <w:proofErr w:type="spellEnd"/>
      <w:r>
        <w:t xml:space="preserve"> developers.</w:t>
      </w:r>
    </w:p>
    <w:p w:rsidR="00642111" w:rsidRDefault="00642111" w:rsidP="00642111">
      <w:pPr>
        <w:pStyle w:val="Heading1"/>
      </w:pPr>
      <w:bookmarkStart w:id="1" w:name="_Toc365032893"/>
      <w:r>
        <w:t>2 – Pre-requisites</w:t>
      </w:r>
      <w:bookmarkEnd w:id="1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Java v1.5 and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 xml:space="preserve">SEO-SDK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Eclipse or </w:t>
      </w:r>
      <w:r w:rsidR="00615C5C">
        <w:t xml:space="preserve">Spring Source </w:t>
      </w:r>
      <w:proofErr w:type="spellStart"/>
      <w:r w:rsidR="00615C5C">
        <w:t>Toolsuite</w:t>
      </w:r>
      <w:proofErr w:type="spellEnd"/>
      <w:r w:rsidR="00615C5C">
        <w:t>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>Apache Maven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:rsidR="00642111" w:rsidRDefault="00642111" w:rsidP="00642111">
      <w:pPr>
        <w:pStyle w:val="Heading1"/>
      </w:pPr>
      <w:bookmarkStart w:id="2" w:name="_Toc365032894"/>
      <w:r>
        <w:t>3 – Introduction</w:t>
      </w:r>
      <w:bookmarkEnd w:id="2"/>
    </w:p>
    <w:p w:rsidR="007654A5" w:rsidRDefault="004A7A56" w:rsidP="007654A5">
      <w:r>
        <w:t>Source code can be downloaded from the following location ${SEO_SDK_SRC_URL}</w:t>
      </w:r>
      <w:r w:rsidR="00AD6177">
        <w:t xml:space="preserve"> 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:rsidR="00AB7FE2" w:rsidRDefault="00AB7FE2" w:rsidP="007654A5"/>
    <w:p w:rsidR="00AB7FE2" w:rsidRPr="00AB7FE2" w:rsidRDefault="00AB7FE2" w:rsidP="007654A5">
      <w:pPr>
        <w:rPr>
          <w:b/>
          <w:i/>
        </w:rPr>
      </w:pPr>
      <w:bookmarkStart w:id="3" w:name="_GoBack"/>
      <w:r w:rsidRPr="00AB7FE2">
        <w:rPr>
          <w:b/>
          <w:i/>
        </w:rPr>
        <w:t>&lt;DOCUMENTATION INPROGRESS&gt;</w:t>
      </w:r>
    </w:p>
    <w:p w:rsidR="000953BD" w:rsidRDefault="000F1374" w:rsidP="00C23EAD">
      <w:pPr>
        <w:pStyle w:val="Heading2"/>
      </w:pPr>
      <w:bookmarkStart w:id="4" w:name="_Toc365032895"/>
      <w:bookmarkEnd w:id="3"/>
      <w:r>
        <w:lastRenderedPageBreak/>
        <w:t xml:space="preserve">3.1 – </w:t>
      </w:r>
      <w:r w:rsidR="000953BD">
        <w:t>Frameworks and Technologies</w:t>
      </w:r>
      <w:bookmarkEnd w:id="4"/>
    </w:p>
    <w:p w:rsidR="000953BD" w:rsidRDefault="000F1374" w:rsidP="00C23EAD">
      <w:pPr>
        <w:pStyle w:val="Heading1"/>
      </w:pPr>
      <w:bookmarkStart w:id="5" w:name="_Toc365032896"/>
      <w:r>
        <w:t>4</w:t>
      </w:r>
      <w:r w:rsidR="000953BD">
        <w:t xml:space="preserve"> – Dev</w:t>
      </w:r>
      <w:r w:rsidR="007455B9">
        <w:t>.</w:t>
      </w:r>
      <w:r w:rsidR="000953BD">
        <w:t xml:space="preserve"> Environment Setup</w:t>
      </w:r>
      <w:bookmarkEnd w:id="5"/>
    </w:p>
    <w:p w:rsidR="000953BD" w:rsidRDefault="000F1374" w:rsidP="00C23EAD">
      <w:pPr>
        <w:pStyle w:val="Heading1"/>
      </w:pPr>
      <w:bookmarkStart w:id="6" w:name="_Toc365032897"/>
      <w:r>
        <w:t>5</w:t>
      </w:r>
      <w:r w:rsidR="000953BD">
        <w:t xml:space="preserve"> – Diagrams</w:t>
      </w:r>
      <w:bookmarkEnd w:id="6"/>
    </w:p>
    <w:p w:rsidR="000953BD" w:rsidRDefault="000F1374" w:rsidP="00C23EAD">
      <w:pPr>
        <w:pStyle w:val="Heading2"/>
      </w:pPr>
      <w:bookmarkStart w:id="7" w:name="_Toc365032898"/>
      <w:r>
        <w:t>5</w:t>
      </w:r>
      <w:r w:rsidR="000953BD">
        <w:t>.1 – Class Diagram</w:t>
      </w:r>
      <w:bookmarkEnd w:id="7"/>
    </w:p>
    <w:p w:rsidR="000953BD" w:rsidRDefault="000F1374" w:rsidP="00C23EAD">
      <w:pPr>
        <w:pStyle w:val="Heading2"/>
      </w:pPr>
      <w:bookmarkStart w:id="8" w:name="_Toc365032899"/>
      <w:r>
        <w:t>5</w:t>
      </w:r>
      <w:r w:rsidR="000953BD">
        <w:t>.2 – Sequence Diagram</w:t>
      </w:r>
      <w:bookmarkEnd w:id="8"/>
    </w:p>
    <w:p w:rsidR="00BB768F" w:rsidRDefault="00BB768F" w:rsidP="00424863">
      <w:pPr>
        <w:pStyle w:val="Heading1"/>
      </w:pPr>
      <w:bookmarkStart w:id="9" w:name="_Toc365032900"/>
      <w:r>
        <w:t>6 – Development (detailed information)</w:t>
      </w:r>
      <w:bookmarkEnd w:id="9"/>
    </w:p>
    <w:p w:rsidR="00BB768F" w:rsidRDefault="00BB768F" w:rsidP="00424863">
      <w:pPr>
        <w:pStyle w:val="Heading2"/>
      </w:pPr>
      <w:bookmarkStart w:id="10" w:name="_Toc365032901"/>
      <w:r>
        <w:t>6.1 – Getting started</w:t>
      </w:r>
      <w:bookmarkEnd w:id="10"/>
    </w:p>
    <w:p w:rsidR="00BB768F" w:rsidRPr="00BB768F" w:rsidRDefault="00BB768F" w:rsidP="00424863">
      <w:pPr>
        <w:pStyle w:val="Heading2"/>
      </w:pPr>
      <w:bookmarkStart w:id="11" w:name="_Toc365032902"/>
      <w:r>
        <w:t>6.2 – Test cases</w:t>
      </w:r>
      <w:bookmarkEnd w:id="11"/>
    </w:p>
    <w:p w:rsidR="00642111" w:rsidRDefault="000F1374" w:rsidP="00642111">
      <w:pPr>
        <w:pStyle w:val="Heading1"/>
      </w:pPr>
      <w:bookmarkStart w:id="12" w:name="_Toc365032903"/>
      <w:r>
        <w:t>6</w:t>
      </w:r>
      <w:r w:rsidR="00642111">
        <w:t xml:space="preserve"> – Support</w:t>
      </w:r>
      <w:bookmarkEnd w:id="12"/>
    </w:p>
    <w:p w:rsidR="00073074" w:rsidRDefault="00073074" w:rsidP="00073074">
      <w:r>
        <w:t>Below is the list of contacts for development support for both functional and technical support.</w:t>
      </w:r>
    </w:p>
    <w:p w:rsidR="00073074" w:rsidRDefault="00073074" w:rsidP="00073074">
      <w:pPr>
        <w:pStyle w:val="ListParagraph"/>
        <w:numPr>
          <w:ilvl w:val="0"/>
          <w:numId w:val="3"/>
        </w:numPr>
      </w:pPr>
      <w:hyperlink r:id="rId8" w:history="1">
        <w:r w:rsidRPr="00B63258">
          <w:rPr>
            <w:rStyle w:val="Hyperlink"/>
          </w:rPr>
          <w:t>xxxx@bazaarvoice.com</w:t>
        </w:r>
      </w:hyperlink>
    </w:p>
    <w:p w:rsidR="00073074" w:rsidRDefault="002F2D99" w:rsidP="00073074">
      <w:pPr>
        <w:pStyle w:val="ListParagraph"/>
        <w:numPr>
          <w:ilvl w:val="0"/>
          <w:numId w:val="3"/>
        </w:numPr>
      </w:pPr>
      <w:hyperlink r:id="rId9" w:history="1">
        <w:r w:rsidRPr="00B63258">
          <w:rPr>
            <w:rStyle w:val="Hyperlink"/>
          </w:rPr>
          <w:t>yyyy@bazaarvoice.com</w:t>
        </w:r>
      </w:hyperlink>
    </w:p>
    <w:sectPr w:rsidR="000730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BD2" w:rsidRDefault="007E0BD2" w:rsidP="00680F58">
      <w:pPr>
        <w:spacing w:after="0" w:line="240" w:lineRule="auto"/>
      </w:pPr>
      <w:r>
        <w:separator/>
      </w:r>
    </w:p>
  </w:endnote>
  <w:endnote w:type="continuationSeparator" w:id="0">
    <w:p w:rsidR="007E0BD2" w:rsidRDefault="007E0BD2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AB7FE2" w:rsidRPr="00AB7FE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BD2" w:rsidRDefault="007E0BD2" w:rsidP="00680F58">
      <w:pPr>
        <w:spacing w:after="0" w:line="240" w:lineRule="auto"/>
      </w:pPr>
      <w:r>
        <w:separator/>
      </w:r>
    </w:p>
  </w:footnote>
  <w:footnote w:type="continuationSeparator" w:id="0">
    <w:p w:rsidR="007E0BD2" w:rsidRDefault="007E0BD2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>SEO SDK for Java</w:t>
    </w:r>
  </w:p>
  <w:p w:rsidR="00A05FE1" w:rsidRPr="00A05FE1" w:rsidRDefault="007E0BD2" w:rsidP="00A05FE1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  <w:p w:rsidR="00A05FE1" w:rsidRDefault="007E0BD2" w:rsidP="00A05FE1">
    <w:pPr>
      <w:pStyle w:val="Header"/>
      <w:jc w:val="right"/>
    </w:pPr>
    <w:r>
      <w:t>Release 2.0.0 Beta</w:t>
    </w:r>
  </w:p>
  <w:p w:rsidR="00A05FE1" w:rsidRDefault="007E0B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122326"/>
    <w:rsid w:val="002F2D99"/>
    <w:rsid w:val="00313F71"/>
    <w:rsid w:val="00330685"/>
    <w:rsid w:val="00424863"/>
    <w:rsid w:val="004A7A56"/>
    <w:rsid w:val="00615C5C"/>
    <w:rsid w:val="00642111"/>
    <w:rsid w:val="00680F58"/>
    <w:rsid w:val="007455B9"/>
    <w:rsid w:val="007654A5"/>
    <w:rsid w:val="007E0BD2"/>
    <w:rsid w:val="008E0C16"/>
    <w:rsid w:val="0090137B"/>
    <w:rsid w:val="00A21E5E"/>
    <w:rsid w:val="00AB7FE2"/>
    <w:rsid w:val="00AD6177"/>
    <w:rsid w:val="00B0386E"/>
    <w:rsid w:val="00BB768F"/>
    <w:rsid w:val="00C23EAD"/>
    <w:rsid w:val="00E56D0C"/>
    <w:rsid w:val="00E70912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bazaarvoic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yyy@bazaarvo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25</cp:revision>
  <dcterms:created xsi:type="dcterms:W3CDTF">2013-08-23T18:54:00Z</dcterms:created>
  <dcterms:modified xsi:type="dcterms:W3CDTF">2013-08-23T19:53:00Z</dcterms:modified>
</cp:coreProperties>
</file>