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930DAD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Proxy support has been added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>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930DAD" w:rsidRPr="008B0267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StoryGrid</w:t>
      </w:r>
      <w:proofErr w:type="spellEnd"/>
      <w:r>
        <w:rPr>
          <w:rFonts w:ascii="Times New Roman" w:hAnsi="Times New Roman" w:cs="Times New Roman"/>
        </w:rPr>
        <w:t xml:space="preserve"> enhancement to read Stories </w:t>
      </w:r>
      <w:r w:rsidR="00E2758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Bazaarvoice SEO Content</w:t>
      </w:r>
      <w:r>
        <w:rPr>
          <w:rFonts w:ascii="Times New Roman" w:hAnsi="Times New Roman" w:cs="Times New Roman"/>
        </w:rPr>
        <w:t>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930DAD" w:rsidRPr="00AA417C" w:rsidRDefault="008418BA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Null pointer fix in </w:t>
      </w:r>
      <w:proofErr w:type="spellStart"/>
      <w:r>
        <w:rPr>
          <w:rFonts w:ascii="Times New Roman" w:hAnsi="Times New Roman" w:cs="Times New Roman"/>
        </w:rPr>
        <w:t>BVParameter.pageURI</w:t>
      </w:r>
      <w:proofErr w:type="spellEnd"/>
      <w:r>
        <w:rPr>
          <w:rFonts w:ascii="Times New Roman" w:hAnsi="Times New Roman" w:cs="Times New Roman"/>
        </w:rPr>
        <w:t xml:space="preserve"> when query string is not passed.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:rsidR="00930DAD" w:rsidRPr="00AA417C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  <w:bookmarkStart w:id="0" w:name="_GoBack"/>
      <w:bookmarkEnd w:id="0"/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:rsidR="00895780" w:rsidRDefault="008B0267" w:rsidP="008B0267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all users who are </w:t>
      </w:r>
      <w:r w:rsidR="00895780">
        <w:rPr>
          <w:rFonts w:ascii="Times New Roman" w:hAnsi="Times New Roman" w:cs="Times New Roman"/>
          <w:szCs w:val="28"/>
        </w:rPr>
        <w:t xml:space="preserve">deploying on profiled servers and with different locale other than </w:t>
      </w:r>
      <w:proofErr w:type="spellStart"/>
      <w:r w:rsidR="00895780">
        <w:rPr>
          <w:rFonts w:ascii="Times New Roman" w:hAnsi="Times New Roman" w:cs="Times New Roman"/>
          <w:szCs w:val="28"/>
        </w:rPr>
        <w:t>en_US</w:t>
      </w:r>
      <w:proofErr w:type="spellEnd"/>
      <w:r w:rsidR="00895780">
        <w:rPr>
          <w:rFonts w:ascii="Times New Roman" w:hAnsi="Times New Roman" w:cs="Times New Roman"/>
          <w:szCs w:val="28"/>
        </w:rPr>
        <w:t>.</w:t>
      </w:r>
    </w:p>
    <w:p w:rsidR="008B0267" w:rsidRPr="00727442" w:rsidRDefault="00895780" w:rsidP="008B0267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 </w:t>
      </w:r>
      <w:r w:rsidR="008B0267" w:rsidRPr="00727442">
        <w:rPr>
          <w:rFonts w:ascii="Times New Roman" w:hAnsi="Times New Roman" w:cs="Times New Roman"/>
          <w:b/>
        </w:rPr>
        <w:t>Features: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Bvconfig.properties</w:t>
      </w:r>
      <w:proofErr w:type="spellEnd"/>
      <w:r>
        <w:rPr>
          <w:rFonts w:ascii="Times New Roman" w:hAnsi="Times New Roman" w:cs="Times New Roman"/>
        </w:rPr>
        <w:t xml:space="preserve"> </w:t>
      </w:r>
      <w:r w:rsidR="00F1641A">
        <w:rPr>
          <w:rFonts w:ascii="Times New Roman" w:hAnsi="Times New Roman" w:cs="Times New Roman"/>
        </w:rPr>
        <w:t xml:space="preserve">and </w:t>
      </w:r>
      <w:proofErr w:type="spellStart"/>
      <w:r w:rsidR="00F1641A">
        <w:rPr>
          <w:rFonts w:ascii="Times New Roman" w:hAnsi="Times New Roman" w:cs="Times New Roman"/>
        </w:rPr>
        <w:t>bvclient.properties</w:t>
      </w:r>
      <w:proofErr w:type="spellEnd"/>
      <w:r w:rsidR="00F16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been completely removed as </w:t>
      </w:r>
      <w:r w:rsidR="00F1641A">
        <w:rPr>
          <w:rFonts w:ascii="Times New Roman" w:hAnsi="Times New Roman" w:cs="Times New Roman"/>
        </w:rPr>
        <w:t xml:space="preserve">these are </w:t>
      </w:r>
      <w:r>
        <w:rPr>
          <w:rFonts w:ascii="Times New Roman" w:hAnsi="Times New Roman" w:cs="Times New Roman"/>
        </w:rPr>
        <w:t>not necessary</w:t>
      </w:r>
      <w:r w:rsidR="00AA417C">
        <w:rPr>
          <w:rFonts w:ascii="Times New Roman" w:hAnsi="Times New Roman" w:cs="Times New Roman"/>
        </w:rPr>
        <w:t xml:space="preserve"> anymore.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</w:t>
      </w:r>
      <w:r w:rsidR="00015333">
        <w:rPr>
          <w:rFonts w:ascii="Times New Roman" w:hAnsi="Times New Roman" w:cs="Times New Roman"/>
        </w:rPr>
        <w:t>Util</w:t>
      </w:r>
      <w:proofErr w:type="spellEnd"/>
      <w:r w:rsidR="0001533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locales has been set explicitly to US locale for reporting use.</w:t>
      </w:r>
    </w:p>
    <w:p w:rsidR="00895780" w:rsidRPr="008B0267" w:rsidRDefault="00895780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Reporting enhancements on </w:t>
      </w:r>
      <w:proofErr w:type="spellStart"/>
      <w:r>
        <w:rPr>
          <w:rFonts w:ascii="Times New Roman" w:hAnsi="Times New Roman" w:cs="Times New Roman"/>
        </w:rPr>
        <w:t>BVFooter</w:t>
      </w:r>
      <w:proofErr w:type="spellEnd"/>
      <w:r>
        <w:rPr>
          <w:rFonts w:ascii="Times New Roman" w:hAnsi="Times New Roman" w:cs="Times New Roman"/>
        </w:rPr>
        <w:t xml:space="preserve"> Html.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B0267" w:rsidRPr="00AA417C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release is very critical for all users who are facing issues with encoded URL.</w:t>
      </w:r>
    </w:p>
    <w:p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fix for Bazaarvoice footer which does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5358D"/>
    <w:rsid w:val="00070726"/>
    <w:rsid w:val="000848E2"/>
    <w:rsid w:val="0012660C"/>
    <w:rsid w:val="002132FE"/>
    <w:rsid w:val="002564C0"/>
    <w:rsid w:val="002A6D03"/>
    <w:rsid w:val="002B5775"/>
    <w:rsid w:val="002E4A04"/>
    <w:rsid w:val="00304DD6"/>
    <w:rsid w:val="00514326"/>
    <w:rsid w:val="005D2FC8"/>
    <w:rsid w:val="006501D2"/>
    <w:rsid w:val="006B02C2"/>
    <w:rsid w:val="00700429"/>
    <w:rsid w:val="00727442"/>
    <w:rsid w:val="007703EF"/>
    <w:rsid w:val="00820B4A"/>
    <w:rsid w:val="008418BA"/>
    <w:rsid w:val="00841F09"/>
    <w:rsid w:val="00850F48"/>
    <w:rsid w:val="0086024D"/>
    <w:rsid w:val="00895780"/>
    <w:rsid w:val="008B0267"/>
    <w:rsid w:val="0090137B"/>
    <w:rsid w:val="00923CA8"/>
    <w:rsid w:val="00930DAD"/>
    <w:rsid w:val="00A824A3"/>
    <w:rsid w:val="00A9325A"/>
    <w:rsid w:val="00AA417C"/>
    <w:rsid w:val="00BA6B03"/>
    <w:rsid w:val="00BE4EE2"/>
    <w:rsid w:val="00C00221"/>
    <w:rsid w:val="00C253A9"/>
    <w:rsid w:val="00CC68DF"/>
    <w:rsid w:val="00CD0C7C"/>
    <w:rsid w:val="00E27584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43</cp:revision>
  <dcterms:created xsi:type="dcterms:W3CDTF">2013-08-23T14:28:00Z</dcterms:created>
  <dcterms:modified xsi:type="dcterms:W3CDTF">2013-11-23T15:32:00Z</dcterms:modified>
</cp:coreProperties>
</file>