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Geoffrey PLET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Rue des nonnains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95270 Chaumontel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06 31 15 14 45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Geoffreyplett@gmail.com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 ans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Permis B &amp; Véhiculé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Recherche d'une alternance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68" w:leader="none"/>
          <w:tab w:val="left" w:pos="1420" w:leader="none"/>
          <w:tab w:val="left" w:pos="1988" w:leader="none"/>
          <w:tab w:val="left" w:pos="2698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tabs>
          <w:tab w:val="left" w:pos="568" w:leader="none"/>
          <w:tab w:val="left" w:pos="1420" w:leader="none"/>
          <w:tab w:val="left" w:pos="1988" w:leader="none"/>
          <w:tab w:val="left" w:pos="269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Expérience professionnelle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01/2018 au 03/2016 - Stage au service informatique - Audiens - Paris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Stage en mode projet, chargé du développement d'une application JAVA </w:t>
        <w:tab/>
        <w:tab/>
        <w:tab/>
        <w:t xml:space="preserve">destiné à la création d'événements ainsi que la prise en charge des rendez-</w:t>
        <w:tab/>
        <w:tab/>
        <w:t xml:space="preserve">vous. Développé sous eclipse.</w:t>
      </w:r>
    </w:p>
    <w:p>
      <w:pPr>
        <w:spacing w:before="0" w:after="0" w:line="240"/>
        <w:ind w:right="0" w:left="1416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01/2016 au 12/2016 – Employé en rayon Fromagerie/Charcuterie</w:t>
      </w:r>
      <w:r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- Carrefour - Aulnay-sous-Bois (93)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Relation clients, relation fournisseurs, chargé des commandes, mise </w:t>
        <w:tab/>
        <w:tab/>
        <w:tab/>
        <w:t xml:space="preserve">en place des rayons et des règles d’hygiènes.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10/2015 au 12/2015 - Opérateur - Parc Astérix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(60)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Prise en charge des clients dans les attractions, veille au bon déroulement au sein des attractions et employé de parking.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05/2015 au 06/2015 - Maintenance informatique - Planspluriel.fr</w:t>
        <w:tab/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Refonte du site : Ajout de pages produits, mise à jour des prix.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01/2015 au 02/2015 Stage au service informatique - SDIS 60 - Beauvais Tillé (60)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Création de logiciel : apprentissage du langage PowerShell en autonomie, mise en forme d'un webpart SharePoint 2015 et 2016 en autonomie, gestion de base de données Access via Visual Studio en langage C#.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05/2014  Stage service informatique - SDIS 60 - Beauvais Tillé (60)</w:t>
        <w:tab/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Création de logiciel : Applications Visual Studio de gestion en langage C#.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Formation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2017 à 2018 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BTS Services Informatiques aux Organisations ( en cours ), Lycée Saint Vincent, Senlis (60).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Mars 2016 :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Formation carrefour dans le cadre d’améliorer nos techniques de vente « Mieux Vendre ».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2013 à 2015 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BTS Services Informatiques aux Organisations (Non obtenu), Lycée Edouard Gand, Amiens (80).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2013 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BAC Scientifique - Sciences de la Vie et de la Terre - (Mention assez bien) Lycée Condorcet Méru (60).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Compétences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Logiciels 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Suite Microsoft Office, Visual Studio, NotePad, MySQL.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Langue 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Anglais ( Moyen ) 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6"/>
        </w:numPr>
        <w:spacing w:before="0" w:after="0" w:line="2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Langages informatiques 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C#, SQL, HTML5, CSS3, JAVA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8">
    <w:abstractNumId w:val="72"/>
  </w:num>
  <w:num w:numId="11">
    <w:abstractNumId w:val="66"/>
  </w:num>
  <w:num w:numId="13">
    <w:abstractNumId w:val="60"/>
  </w:num>
  <w:num w:numId="16">
    <w:abstractNumId w:val="54"/>
  </w:num>
  <w:num w:numId="19">
    <w:abstractNumId w:val="48"/>
  </w:num>
  <w:num w:numId="21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