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DEA" w:rsidRDefault="006D79E9">
      <w:r>
        <w:t>Tes</w:t>
      </w:r>
      <w:r w:rsidR="00C842B8">
        <w:t>t</w:t>
      </w:r>
      <w:r>
        <w:t xml:space="preserve"> debug ?</w:t>
      </w:r>
    </w:p>
    <w:p w:rsidR="00C842B8" w:rsidRDefault="00C842B8" w:rsidP="00C842B8">
      <w:pPr>
        <w:pStyle w:val="Paragraphedeliste"/>
        <w:numPr>
          <w:ilvl w:val="0"/>
          <w:numId w:val="4"/>
        </w:numPr>
      </w:pPr>
      <w:r>
        <w:t>Accès page web</w:t>
      </w:r>
    </w:p>
    <w:p w:rsidR="006D79E9" w:rsidRDefault="006D79E9"/>
    <w:p w:rsidR="006D79E9" w:rsidRDefault="006D79E9">
      <w:r>
        <w:t>Inscription de l’utilisateur :</w:t>
      </w:r>
    </w:p>
    <w:p w:rsidR="000A0FE1" w:rsidRDefault="000A0FE1" w:rsidP="000A0FE1">
      <w:pPr>
        <w:pStyle w:val="Paragraphedeliste"/>
        <w:numPr>
          <w:ilvl w:val="0"/>
          <w:numId w:val="4"/>
        </w:numPr>
      </w:pPr>
      <w:r>
        <w:t>Inscription</w:t>
      </w:r>
      <w:r>
        <w:t xml:space="preserve"> -</w:t>
      </w:r>
      <w:r w:rsidR="00050DE2">
        <w:t xml:space="preserve"> priorité</w:t>
      </w:r>
      <w:r>
        <w:t xml:space="preserve"> 3</w:t>
      </w:r>
      <w:r w:rsidR="00F72785">
        <w:t xml:space="preserve"> – effort [G3 An2 Al2]</w:t>
      </w:r>
    </w:p>
    <w:p w:rsidR="006D79E9" w:rsidRDefault="006D79E9" w:rsidP="006D79E9">
      <w:pPr>
        <w:pStyle w:val="Paragraphedeliste"/>
        <w:numPr>
          <w:ilvl w:val="0"/>
          <w:numId w:val="1"/>
        </w:numPr>
      </w:pPr>
      <w:r>
        <w:t>Connexion</w:t>
      </w:r>
      <w:r w:rsidR="000A0FE1">
        <w:t xml:space="preserve"> -</w:t>
      </w:r>
      <w:r w:rsidR="00050DE2" w:rsidRPr="00050DE2">
        <w:t xml:space="preserve"> </w:t>
      </w:r>
      <w:r w:rsidR="00050DE2">
        <w:t>priorité</w:t>
      </w:r>
      <w:r w:rsidR="000A0FE1">
        <w:t xml:space="preserve"> 2</w:t>
      </w:r>
      <w:r w:rsidR="00F72785">
        <w:t xml:space="preserve"> </w:t>
      </w:r>
      <w:r w:rsidR="00F72785">
        <w:t>– effort [</w:t>
      </w:r>
      <w:r w:rsidR="00F72785">
        <w:t>G2 An1 Al 2</w:t>
      </w:r>
      <w:r w:rsidR="00F72785">
        <w:t>]</w:t>
      </w:r>
    </w:p>
    <w:p w:rsidR="006D79E9" w:rsidRDefault="006D79E9" w:rsidP="006D79E9">
      <w:pPr>
        <w:pStyle w:val="Paragraphedeliste"/>
        <w:numPr>
          <w:ilvl w:val="0"/>
          <w:numId w:val="1"/>
        </w:numPr>
      </w:pPr>
      <w:r>
        <w:t>Configuration</w:t>
      </w:r>
      <w:r w:rsidR="0098310A">
        <w:t xml:space="preserve"> (identifiants + réception notifications)</w:t>
      </w:r>
      <w:r w:rsidR="000A0FE1">
        <w:t xml:space="preserve"> - </w:t>
      </w:r>
      <w:r w:rsidR="00050DE2">
        <w:t xml:space="preserve">priorité </w:t>
      </w:r>
      <w:r w:rsidR="000A0FE1">
        <w:t>4</w:t>
      </w:r>
      <w:r w:rsidR="00F72785">
        <w:t xml:space="preserve"> – effort [</w:t>
      </w:r>
      <w:r w:rsidR="00F72785">
        <w:t>G3 An3 Al5</w:t>
      </w:r>
      <w:r w:rsidR="00F72785">
        <w:t>]</w:t>
      </w:r>
    </w:p>
    <w:p w:rsidR="006D79E9" w:rsidRDefault="006D79E9" w:rsidP="006D79E9">
      <w:pPr>
        <w:pStyle w:val="Paragraphedeliste"/>
        <w:numPr>
          <w:ilvl w:val="0"/>
          <w:numId w:val="1"/>
        </w:numPr>
      </w:pPr>
      <w:r>
        <w:t>Système cookies</w:t>
      </w:r>
      <w:r w:rsidR="000A0FE1">
        <w:t xml:space="preserve"> -</w:t>
      </w:r>
      <w:r w:rsidR="00050DE2" w:rsidRPr="00050DE2">
        <w:t xml:space="preserve"> </w:t>
      </w:r>
      <w:r w:rsidR="00050DE2">
        <w:t>priorité</w:t>
      </w:r>
      <w:r w:rsidR="000A0FE1">
        <w:t xml:space="preserve"> 6</w:t>
      </w:r>
      <w:r w:rsidR="00F72785">
        <w:t xml:space="preserve"> – effort [</w:t>
      </w:r>
      <w:r w:rsidR="00F72785">
        <w:t>G1 An 2 Al1</w:t>
      </w:r>
      <w:r w:rsidR="00F72785">
        <w:t>]</w:t>
      </w:r>
    </w:p>
    <w:p w:rsidR="006D79E9" w:rsidRDefault="006D79E9" w:rsidP="006D79E9">
      <w:pPr>
        <w:pStyle w:val="Paragraphedeliste"/>
      </w:pPr>
    </w:p>
    <w:p w:rsidR="006D79E9" w:rsidRDefault="006D79E9" w:rsidP="006D79E9">
      <w:pPr>
        <w:pStyle w:val="Paragraphedeliste"/>
        <w:ind w:left="0"/>
      </w:pPr>
      <w:r>
        <w:t>Signaler incident :</w:t>
      </w:r>
    </w:p>
    <w:p w:rsidR="000A0FE1" w:rsidRDefault="000A0FE1" w:rsidP="000A0FE1">
      <w:pPr>
        <w:pStyle w:val="Paragraphedeliste"/>
        <w:numPr>
          <w:ilvl w:val="0"/>
          <w:numId w:val="5"/>
        </w:numPr>
      </w:pPr>
      <w:r>
        <w:t>Signaler</w:t>
      </w:r>
      <w:r>
        <w:t xml:space="preserve"> -</w:t>
      </w:r>
      <w:r w:rsidR="00050DE2" w:rsidRPr="00050DE2">
        <w:t xml:space="preserve"> </w:t>
      </w:r>
      <w:r w:rsidR="00050DE2">
        <w:t>priorité</w:t>
      </w:r>
      <w:r>
        <w:t xml:space="preserve"> 1</w:t>
      </w:r>
      <w:r w:rsidR="00F72785">
        <w:t xml:space="preserve"> – effort [</w:t>
      </w:r>
      <w:r w:rsidR="005B57DE">
        <w:t>G2 An2 Al2</w:t>
      </w:r>
      <w:r w:rsidR="00F72785">
        <w:t>]</w:t>
      </w:r>
    </w:p>
    <w:p w:rsidR="006D79E9" w:rsidRDefault="006D79E9" w:rsidP="006D79E9">
      <w:pPr>
        <w:pStyle w:val="Paragraphedeliste"/>
        <w:numPr>
          <w:ilvl w:val="0"/>
          <w:numId w:val="2"/>
        </w:numPr>
      </w:pPr>
      <w:r>
        <w:t>Système crédibilité (état</w:t>
      </w:r>
      <w:r w:rsidR="0098310A">
        <w:t>,</w:t>
      </w:r>
      <w:r>
        <w:t xml:space="preserve"> syst</w:t>
      </w:r>
      <w:r w:rsidR="00C36C7C">
        <w:t>ème +1 -1</w:t>
      </w:r>
      <w:r w:rsidR="0098310A">
        <w:t>, système décision fusion ou distinction incidents lorsque deux incidents sont signalés à proximité pour différencier les nouveaux incidents des doublons)</w:t>
      </w:r>
      <w:r w:rsidR="000A0FE1">
        <w:t xml:space="preserve"> - </w:t>
      </w:r>
      <w:r w:rsidR="00050DE2">
        <w:t xml:space="preserve">priorité </w:t>
      </w:r>
      <w:r w:rsidR="000A0FE1">
        <w:t>4</w:t>
      </w:r>
      <w:r w:rsidR="00F72785">
        <w:t xml:space="preserve"> – effort [</w:t>
      </w:r>
      <w:r w:rsidR="00E87430">
        <w:t>G5 An5 Al5</w:t>
      </w:r>
      <w:r w:rsidR="00F72785">
        <w:t>]</w:t>
      </w:r>
    </w:p>
    <w:p w:rsidR="006D79E9" w:rsidRDefault="006D79E9" w:rsidP="006D79E9">
      <w:pPr>
        <w:pStyle w:val="Paragraphedeliste"/>
        <w:numPr>
          <w:ilvl w:val="0"/>
          <w:numId w:val="2"/>
        </w:numPr>
      </w:pPr>
      <w:r>
        <w:t>Géolocalisation</w:t>
      </w:r>
      <w:r w:rsidR="000A0FE1">
        <w:t xml:space="preserve"> - </w:t>
      </w:r>
      <w:r w:rsidR="00050DE2">
        <w:t xml:space="preserve">priorité </w:t>
      </w:r>
      <w:r w:rsidR="000A0FE1">
        <w:t>1</w:t>
      </w:r>
      <w:r w:rsidR="00F72785">
        <w:t xml:space="preserve"> – effort [</w:t>
      </w:r>
      <w:r w:rsidR="00E87430">
        <w:t>G8 An5 Al8</w:t>
      </w:r>
      <w:r w:rsidR="00F72785">
        <w:t>]</w:t>
      </w:r>
    </w:p>
    <w:p w:rsidR="006D79E9" w:rsidRDefault="006D79E9" w:rsidP="006D79E9">
      <w:pPr>
        <w:pStyle w:val="Paragraphedeliste"/>
        <w:numPr>
          <w:ilvl w:val="0"/>
          <w:numId w:val="2"/>
        </w:numPr>
      </w:pPr>
      <w:r>
        <w:t xml:space="preserve">Gestion </w:t>
      </w:r>
      <w:r w:rsidR="00C36C7C">
        <w:t>des commentaires</w:t>
      </w:r>
      <w:r w:rsidR="000A0FE1">
        <w:t xml:space="preserve"> - </w:t>
      </w:r>
      <w:r w:rsidR="00050DE2">
        <w:t xml:space="preserve">priorité </w:t>
      </w:r>
      <w:r w:rsidR="000A0FE1">
        <w:t>5</w:t>
      </w:r>
      <w:r w:rsidR="00F72785">
        <w:t xml:space="preserve"> – effort [</w:t>
      </w:r>
      <w:r w:rsidR="00CD7305">
        <w:t>G2 An1 Al3</w:t>
      </w:r>
      <w:r w:rsidR="00F72785">
        <w:t>]</w:t>
      </w:r>
    </w:p>
    <w:p w:rsidR="00C36C7C" w:rsidRDefault="00C36C7C" w:rsidP="006D79E9">
      <w:pPr>
        <w:pStyle w:val="Paragraphedeliste"/>
        <w:numPr>
          <w:ilvl w:val="0"/>
          <w:numId w:val="2"/>
        </w:numPr>
      </w:pPr>
      <w:r>
        <w:t>Offline</w:t>
      </w:r>
      <w:r w:rsidR="000A0FE1">
        <w:t xml:space="preserve"> - </w:t>
      </w:r>
      <w:r w:rsidR="00050DE2">
        <w:t xml:space="preserve">priorité </w:t>
      </w:r>
      <w:r w:rsidR="000A0FE1">
        <w:t>6</w:t>
      </w:r>
      <w:r w:rsidR="00F72785">
        <w:t xml:space="preserve"> – effort [</w:t>
      </w:r>
      <w:r w:rsidR="00CD7305">
        <w:t>G5 An3 Al3</w:t>
      </w:r>
      <w:r w:rsidR="00F72785">
        <w:t>]</w:t>
      </w:r>
    </w:p>
    <w:p w:rsidR="00C36C7C" w:rsidRDefault="00C36C7C" w:rsidP="00C36C7C">
      <w:pPr>
        <w:pStyle w:val="Paragraphedeliste"/>
      </w:pPr>
    </w:p>
    <w:p w:rsidR="00C36C7C" w:rsidRDefault="00C36C7C" w:rsidP="00C36C7C">
      <w:pPr>
        <w:pStyle w:val="Paragraphedeliste"/>
        <w:ind w:left="0"/>
      </w:pPr>
      <w:r>
        <w:t>Recevoir notifications :</w:t>
      </w:r>
    </w:p>
    <w:p w:rsidR="00C36C7C" w:rsidRDefault="00C36C7C" w:rsidP="00C36C7C">
      <w:pPr>
        <w:pStyle w:val="Paragraphedeliste"/>
        <w:numPr>
          <w:ilvl w:val="0"/>
          <w:numId w:val="3"/>
        </w:numPr>
      </w:pPr>
      <w:r>
        <w:t>Affichage en fonction de la localisation</w:t>
      </w:r>
      <w:r w:rsidR="00D95B85">
        <w:t xml:space="preserve"> - </w:t>
      </w:r>
      <w:r w:rsidR="00050DE2">
        <w:t xml:space="preserve">priorité </w:t>
      </w:r>
      <w:r w:rsidR="00D95B85">
        <w:t>1</w:t>
      </w:r>
      <w:r w:rsidR="00F72785">
        <w:t xml:space="preserve"> – effort [</w:t>
      </w:r>
      <w:r w:rsidR="001B62B9">
        <w:t>G5 An8 Al8</w:t>
      </w:r>
      <w:r w:rsidR="00F72785">
        <w:t>]</w:t>
      </w:r>
    </w:p>
    <w:p w:rsidR="00C36C7C" w:rsidRDefault="00C36C7C" w:rsidP="00C36C7C">
      <w:pPr>
        <w:pStyle w:val="Paragraphedeliste"/>
        <w:numPr>
          <w:ilvl w:val="0"/>
          <w:numId w:val="3"/>
        </w:numPr>
      </w:pPr>
      <w:r>
        <w:t>Affichage des points sur carte (google map)</w:t>
      </w:r>
      <w:r w:rsidR="00D95B85">
        <w:t xml:space="preserve"> - </w:t>
      </w:r>
      <w:r w:rsidR="00050DE2">
        <w:t xml:space="preserve">priorité </w:t>
      </w:r>
      <w:r w:rsidR="00D95B85">
        <w:t>6</w:t>
      </w:r>
      <w:r w:rsidR="00F72785">
        <w:t xml:space="preserve"> – effort [</w:t>
      </w:r>
      <w:r w:rsidR="001B62B9">
        <w:t>G8 An8 Al8</w:t>
      </w:r>
      <w:r w:rsidR="00F72785">
        <w:t>]</w:t>
      </w:r>
    </w:p>
    <w:p w:rsidR="00C36C7C" w:rsidRDefault="00C36C7C" w:rsidP="00C36C7C">
      <w:pPr>
        <w:pStyle w:val="Paragraphedeliste"/>
        <w:numPr>
          <w:ilvl w:val="0"/>
          <w:numId w:val="3"/>
        </w:numPr>
      </w:pPr>
      <w:r>
        <w:t>Gestion cache incidents</w:t>
      </w:r>
      <w:r w:rsidR="00D95B85">
        <w:t xml:space="preserve"> -</w:t>
      </w:r>
      <w:r w:rsidR="00050DE2" w:rsidRPr="00050DE2">
        <w:t xml:space="preserve"> </w:t>
      </w:r>
      <w:r w:rsidR="00050DE2">
        <w:t>priorité</w:t>
      </w:r>
      <w:r w:rsidR="00D95B85">
        <w:t xml:space="preserve"> 6</w:t>
      </w:r>
      <w:r w:rsidR="00F72785">
        <w:t xml:space="preserve"> – effort [</w:t>
      </w:r>
      <w:r w:rsidR="001B62B9">
        <w:t>G5 An8 Al8</w:t>
      </w:r>
      <w:bookmarkStart w:id="0" w:name="_GoBack"/>
      <w:bookmarkEnd w:id="0"/>
      <w:r w:rsidR="00F72785">
        <w:t>]</w:t>
      </w:r>
    </w:p>
    <w:p w:rsidR="00F72785" w:rsidRDefault="00F72785" w:rsidP="00F72785"/>
    <w:p w:rsidR="00F72785" w:rsidRDefault="00F72785" w:rsidP="00F72785">
      <w:r>
        <w:t>Full Web en offline ?</w:t>
      </w:r>
    </w:p>
    <w:sectPr w:rsidR="00F72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067A5"/>
    <w:multiLevelType w:val="hybridMultilevel"/>
    <w:tmpl w:val="FF306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90063"/>
    <w:multiLevelType w:val="hybridMultilevel"/>
    <w:tmpl w:val="14FA2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010F1"/>
    <w:multiLevelType w:val="hybridMultilevel"/>
    <w:tmpl w:val="3B50B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D67D0"/>
    <w:multiLevelType w:val="hybridMultilevel"/>
    <w:tmpl w:val="AD787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A24A3"/>
    <w:multiLevelType w:val="hybridMultilevel"/>
    <w:tmpl w:val="79342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FD"/>
    <w:rsid w:val="00050DE2"/>
    <w:rsid w:val="000A0FE1"/>
    <w:rsid w:val="001B62B9"/>
    <w:rsid w:val="002F2AA1"/>
    <w:rsid w:val="00531125"/>
    <w:rsid w:val="005B57DE"/>
    <w:rsid w:val="006840FD"/>
    <w:rsid w:val="006C7B67"/>
    <w:rsid w:val="006D79E9"/>
    <w:rsid w:val="0098310A"/>
    <w:rsid w:val="00C36C7C"/>
    <w:rsid w:val="00C842B8"/>
    <w:rsid w:val="00CD7305"/>
    <w:rsid w:val="00D95B85"/>
    <w:rsid w:val="00E64688"/>
    <w:rsid w:val="00E87430"/>
    <w:rsid w:val="00F7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056E5-D213-45E5-87B8-F390D816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</dc:creator>
  <cp:keywords/>
  <dc:description/>
  <cp:lastModifiedBy>Geoffrey</cp:lastModifiedBy>
  <cp:revision>7</cp:revision>
  <dcterms:created xsi:type="dcterms:W3CDTF">2015-04-09T09:07:00Z</dcterms:created>
  <dcterms:modified xsi:type="dcterms:W3CDTF">2015-04-09T09:53:00Z</dcterms:modified>
</cp:coreProperties>
</file>