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61" w:rsidRPr="00D32C87" w:rsidRDefault="00CD3561" w:rsidP="00D32C87">
      <w:pPr>
        <w:pStyle w:val="ListParagraph"/>
        <w:numPr>
          <w:ilvl w:val="0"/>
          <w:numId w:val="3"/>
        </w:numPr>
        <w:rPr>
          <w:b/>
        </w:rPr>
      </w:pPr>
      <w:r w:rsidRPr="00D32C87">
        <w:rPr>
          <w:b/>
        </w:rPr>
        <w:t>Introduction</w:t>
      </w:r>
    </w:p>
    <w:p w:rsidR="00E9265C" w:rsidRPr="00D32C87" w:rsidRDefault="000F015C" w:rsidP="00926684">
      <w:pPr>
        <w:rPr>
          <w:sz w:val="20"/>
        </w:rPr>
      </w:pPr>
      <w:r w:rsidRPr="00D32C87">
        <w:rPr>
          <w:sz w:val="20"/>
        </w:rPr>
        <w:t xml:space="preserve">This document </w:t>
      </w:r>
      <w:r w:rsidR="00270147" w:rsidRPr="00D32C87">
        <w:rPr>
          <w:sz w:val="20"/>
        </w:rPr>
        <w:t xml:space="preserve">serves as a guide at which developers and the client can better understand more implementation-oriented subjects </w:t>
      </w:r>
      <w:r w:rsidR="00D32C87">
        <w:rPr>
          <w:sz w:val="20"/>
        </w:rPr>
        <w:t>in</w:t>
      </w:r>
      <w:r w:rsidR="00270147" w:rsidRPr="00D32C87">
        <w:rPr>
          <w:sz w:val="20"/>
        </w:rPr>
        <w:t xml:space="preserve"> the project.</w:t>
      </w:r>
      <w:r w:rsidR="00D32C87">
        <w:rPr>
          <w:sz w:val="20"/>
        </w:rPr>
        <w:t xml:space="preserve"> </w:t>
      </w:r>
      <w:r w:rsidR="00F13162">
        <w:rPr>
          <w:sz w:val="20"/>
        </w:rPr>
        <w:t>It will outline qualities that we believe a</w:t>
      </w:r>
      <w:r w:rsidR="00FD3096">
        <w:rPr>
          <w:sz w:val="20"/>
        </w:rPr>
        <w:t>re important and how we will</w:t>
      </w:r>
      <w:r w:rsidR="00F13162">
        <w:rPr>
          <w:sz w:val="20"/>
        </w:rPr>
        <w:t xml:space="preserve"> measure effectiveness in those areas.</w:t>
      </w:r>
      <w:r w:rsidR="00C563AF">
        <w:rPr>
          <w:sz w:val="20"/>
        </w:rPr>
        <w:t xml:space="preserve"> </w:t>
      </w:r>
      <w:r w:rsidR="00EC7363">
        <w:rPr>
          <w:sz w:val="20"/>
        </w:rPr>
        <w:t>It</w:t>
      </w:r>
      <w:r w:rsidR="00F631B9">
        <w:rPr>
          <w:sz w:val="20"/>
        </w:rPr>
        <w:t xml:space="preserve"> will present a diagram showing the MVC </w:t>
      </w:r>
      <w:r w:rsidR="00234D18">
        <w:rPr>
          <w:sz w:val="20"/>
        </w:rPr>
        <w:t xml:space="preserve">(model view control) </w:t>
      </w:r>
      <w:r w:rsidR="00736CA2">
        <w:rPr>
          <w:sz w:val="20"/>
        </w:rPr>
        <w:t>architectural</w:t>
      </w:r>
      <w:r w:rsidR="00F631B9">
        <w:rPr>
          <w:sz w:val="20"/>
        </w:rPr>
        <w:t xml:space="preserve"> system of the application.</w:t>
      </w:r>
      <w:r w:rsidR="009B0332">
        <w:rPr>
          <w:sz w:val="20"/>
        </w:rPr>
        <w:t xml:space="preserve"> </w:t>
      </w:r>
      <w:r w:rsidR="00E9265C">
        <w:rPr>
          <w:sz w:val="20"/>
        </w:rPr>
        <w:t>Next, it will show Use Case, ER, Class, and Interaction diagrams</w:t>
      </w:r>
      <w:r w:rsidR="006C189D">
        <w:rPr>
          <w:sz w:val="20"/>
        </w:rPr>
        <w:t xml:space="preserve"> to show how objects are modeled in our </w:t>
      </w:r>
      <w:r w:rsidR="00DF0EE3">
        <w:rPr>
          <w:sz w:val="20"/>
        </w:rPr>
        <w:t>system</w:t>
      </w:r>
      <w:r w:rsidR="006C189D">
        <w:rPr>
          <w:sz w:val="20"/>
        </w:rPr>
        <w:t xml:space="preserve">, how they interact, and how the user will interact with them at a high level. </w:t>
      </w:r>
      <w:r w:rsidR="00964375">
        <w:rPr>
          <w:sz w:val="20"/>
        </w:rPr>
        <w:t xml:space="preserve">Finally, it will provide discussions about how each of the stated requirements </w:t>
      </w:r>
      <w:proofErr w:type="gramStart"/>
      <w:r w:rsidR="00964375">
        <w:rPr>
          <w:sz w:val="20"/>
        </w:rPr>
        <w:t>are</w:t>
      </w:r>
      <w:proofErr w:type="gramEnd"/>
      <w:r w:rsidR="00964375">
        <w:rPr>
          <w:sz w:val="20"/>
        </w:rPr>
        <w:t xml:space="preserve"> fulfilled by the design of the system.</w:t>
      </w:r>
    </w:p>
    <w:sectPr w:rsidR="00E9265C" w:rsidRPr="00D32C87" w:rsidSect="00E926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7D24"/>
    <w:multiLevelType w:val="multilevel"/>
    <w:tmpl w:val="4B2C5B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F1C4D05"/>
    <w:multiLevelType w:val="multilevel"/>
    <w:tmpl w:val="4B2C5B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708515C"/>
    <w:multiLevelType w:val="multilevel"/>
    <w:tmpl w:val="E2382B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3561"/>
    <w:rsid w:val="000F015C"/>
    <w:rsid w:val="00153454"/>
    <w:rsid w:val="00234D18"/>
    <w:rsid w:val="00270147"/>
    <w:rsid w:val="003E5383"/>
    <w:rsid w:val="00560605"/>
    <w:rsid w:val="006C189D"/>
    <w:rsid w:val="00736CA2"/>
    <w:rsid w:val="00765A0D"/>
    <w:rsid w:val="00785285"/>
    <w:rsid w:val="00926684"/>
    <w:rsid w:val="00964375"/>
    <w:rsid w:val="009B0332"/>
    <w:rsid w:val="00C563AF"/>
    <w:rsid w:val="00CD3561"/>
    <w:rsid w:val="00D32C87"/>
    <w:rsid w:val="00DF0EE3"/>
    <w:rsid w:val="00E9265C"/>
    <w:rsid w:val="00EC7363"/>
    <w:rsid w:val="00F13162"/>
    <w:rsid w:val="00F631B9"/>
    <w:rsid w:val="00FD309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2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D3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Carlson</dc:creator>
  <cp:keywords/>
  <cp:lastModifiedBy>Ryan Carlson</cp:lastModifiedBy>
  <cp:revision>21</cp:revision>
  <dcterms:created xsi:type="dcterms:W3CDTF">2013-10-14T22:10:00Z</dcterms:created>
  <dcterms:modified xsi:type="dcterms:W3CDTF">2013-10-14T22:31:00Z</dcterms:modified>
</cp:coreProperties>
</file>