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22E5" w14:textId="514B8127" w:rsidR="001939F7" w:rsidRDefault="00FD0A41" w:rsidP="00FD0A41">
      <w:pPr>
        <w:jc w:val="center"/>
      </w:pPr>
      <w:r>
        <w:t>Moteur BLDC</w:t>
      </w:r>
    </w:p>
    <w:p w14:paraId="081119AE" w14:textId="77777777" w:rsidR="00FD0A41" w:rsidRDefault="00FD0A41" w:rsidP="00FD0A41">
      <w:pPr>
        <w:jc w:val="center"/>
      </w:pPr>
    </w:p>
    <w:p w14:paraId="5237306B" w14:textId="3A3743C9" w:rsidR="00FD0A41" w:rsidRDefault="00FD0A41" w:rsidP="00FD0A41">
      <w:pPr>
        <w:rPr>
          <w:b/>
          <w:bCs/>
        </w:rPr>
      </w:pPr>
      <w:r w:rsidRPr="00FD0A41">
        <w:rPr>
          <w:b/>
          <w:bCs/>
        </w:rPr>
        <w:t xml:space="preserve">Moteur </w:t>
      </w:r>
      <w:proofErr w:type="spellStart"/>
      <w:r w:rsidRPr="00FD0A41">
        <w:rPr>
          <w:b/>
          <w:bCs/>
        </w:rPr>
        <w:t>Brushless</w:t>
      </w:r>
      <w:proofErr w:type="spellEnd"/>
      <w:r w:rsidRPr="00FD0A41">
        <w:rPr>
          <w:b/>
          <w:bCs/>
        </w:rPr>
        <w:t xml:space="preserve"> </w:t>
      </w:r>
      <w:proofErr w:type="spellStart"/>
      <w:r w:rsidRPr="00FD0A41">
        <w:rPr>
          <w:b/>
          <w:bCs/>
        </w:rPr>
        <w:t>Racerstar</w:t>
      </w:r>
      <w:proofErr w:type="spellEnd"/>
      <w:r w:rsidRPr="00FD0A41">
        <w:rPr>
          <w:b/>
          <w:bCs/>
        </w:rPr>
        <w:t xml:space="preserve"> BR2212 1000KV 2-4S Pour Modèles d'Avions RC </w:t>
      </w:r>
    </w:p>
    <w:p w14:paraId="5987BF98" w14:textId="753055C6" w:rsidR="00FD0A41" w:rsidRDefault="00FD0A41" w:rsidP="00FD0A41">
      <w:pPr>
        <w:rPr>
          <w:b/>
          <w:bCs/>
        </w:rPr>
      </w:pPr>
      <w:r w:rsidRPr="00FD0A41">
        <w:rPr>
          <w:b/>
          <w:bCs/>
        </w:rPr>
        <w:drawing>
          <wp:anchor distT="0" distB="0" distL="114300" distR="114300" simplePos="0" relativeHeight="251658240" behindDoc="0" locked="0" layoutInCell="1" allowOverlap="1" wp14:anchorId="75F755BA" wp14:editId="7A2683F6">
            <wp:simplePos x="0" y="0"/>
            <wp:positionH relativeFrom="margin">
              <wp:align>center</wp:align>
            </wp:positionH>
            <wp:positionV relativeFrom="paragraph">
              <wp:posOffset>189976</wp:posOffset>
            </wp:positionV>
            <wp:extent cx="2593340" cy="265430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86044" w14:textId="77777777" w:rsidR="00FD0A41" w:rsidRDefault="00FD0A41" w:rsidP="00FD0A41">
      <w:pPr>
        <w:rPr>
          <w:b/>
          <w:bCs/>
        </w:rPr>
      </w:pPr>
    </w:p>
    <w:p w14:paraId="36D0F1CC" w14:textId="77777777" w:rsidR="00FD0A41" w:rsidRPr="00FD0A41" w:rsidRDefault="00FD0A41" w:rsidP="00FD0A41">
      <w:pPr>
        <w:rPr>
          <w:b/>
          <w:bCs/>
        </w:rPr>
      </w:pPr>
    </w:p>
    <w:p w14:paraId="54B989A9" w14:textId="40C22485" w:rsidR="00FD0A41" w:rsidRDefault="00FD0A41" w:rsidP="00FD0A41">
      <w:hyperlink r:id="rId5" w:history="1">
        <w:r w:rsidRPr="004239F5">
          <w:rPr>
            <w:rStyle w:val="Lienhypertexte"/>
          </w:rPr>
          <w:t>https://www.banggood.com/fr/Racerstar-BR2212-1000KV-2-4S-Brushless-Motor-For-RC-Models-Airplane-p-1083190.html?gmcCountry=FR&amp;currency=EUR&amp;cur_warehouse=CN&amp;createTmp=1&amp;ID=6144940&amp;ad_id=&amp;gad_campaignid=21261520260</w:t>
        </w:r>
      </w:hyperlink>
    </w:p>
    <w:p w14:paraId="3BE7A5C8" w14:textId="77777777" w:rsidR="00FD0A41" w:rsidRDefault="00FD0A41" w:rsidP="00FD0A41"/>
    <w:p w14:paraId="5BCD864A" w14:textId="77777777" w:rsidR="00FD0A41" w:rsidRDefault="00FD0A41" w:rsidP="00FD0A41"/>
    <w:p w14:paraId="2A16C045" w14:textId="77777777" w:rsidR="00FD0A41" w:rsidRDefault="00FD0A41" w:rsidP="00FD0A41">
      <w:proofErr w:type="gramStart"/>
      <w:r w:rsidRPr="00FD0A41">
        <w:rPr>
          <w:b/>
          <w:bCs/>
        </w:rPr>
        <w:t>Description:</w:t>
      </w:r>
      <w:proofErr w:type="gramEnd"/>
      <w:r w:rsidRPr="00FD0A41">
        <w:t xml:space="preserve"> </w:t>
      </w:r>
    </w:p>
    <w:p w14:paraId="76903D0B" w14:textId="77777777" w:rsidR="00FD0A41" w:rsidRDefault="00FD0A41" w:rsidP="00FD0A41">
      <w:r w:rsidRPr="00FD0A41">
        <w:t xml:space="preserve">Nom de </w:t>
      </w:r>
      <w:proofErr w:type="gramStart"/>
      <w:r w:rsidRPr="00FD0A41">
        <w:t>marque:</w:t>
      </w:r>
      <w:proofErr w:type="gramEnd"/>
      <w:r w:rsidRPr="00FD0A41">
        <w:t xml:space="preserve"> </w:t>
      </w:r>
      <w:proofErr w:type="spellStart"/>
      <w:r w:rsidRPr="00FD0A41">
        <w:t>Racerstar</w:t>
      </w:r>
      <w:proofErr w:type="spellEnd"/>
      <w:r w:rsidRPr="00FD0A41">
        <w:t xml:space="preserve"> </w:t>
      </w:r>
    </w:p>
    <w:p w14:paraId="1D3D9D4F" w14:textId="77777777" w:rsidR="00FD0A41" w:rsidRDefault="00FD0A41" w:rsidP="00FD0A41">
      <w:r w:rsidRPr="00FD0A41">
        <w:t xml:space="preserve">Nom de </w:t>
      </w:r>
      <w:proofErr w:type="gramStart"/>
      <w:r w:rsidRPr="00FD0A41">
        <w:t>l'article:</w:t>
      </w:r>
      <w:proofErr w:type="gramEnd"/>
      <w:r w:rsidRPr="00FD0A41">
        <w:t xml:space="preserve"> moteur </w:t>
      </w:r>
      <w:proofErr w:type="spellStart"/>
      <w:r w:rsidRPr="00FD0A41">
        <w:t>brushless</w:t>
      </w:r>
      <w:proofErr w:type="spellEnd"/>
      <w:r w:rsidRPr="00FD0A41">
        <w:t xml:space="preserve"> BR2212 KV: 1000</w:t>
      </w:r>
    </w:p>
    <w:p w14:paraId="2E77E35D" w14:textId="77777777" w:rsidR="00FD0A41" w:rsidRDefault="00FD0A41" w:rsidP="00FD0A41">
      <w:r w:rsidRPr="00FD0A41">
        <w:t xml:space="preserve"> Tension de </w:t>
      </w:r>
      <w:proofErr w:type="gramStart"/>
      <w:r w:rsidRPr="00FD0A41">
        <w:t>fonctionnement:</w:t>
      </w:r>
      <w:proofErr w:type="gramEnd"/>
      <w:r w:rsidRPr="00FD0A41">
        <w:t xml:space="preserve"> 2-4S </w:t>
      </w:r>
    </w:p>
    <w:p w14:paraId="4779E24D" w14:textId="77777777" w:rsidR="00FD0A41" w:rsidRDefault="00FD0A41" w:rsidP="00FD0A41">
      <w:proofErr w:type="gramStart"/>
      <w:r w:rsidRPr="00FD0A41">
        <w:t>Poids:</w:t>
      </w:r>
      <w:proofErr w:type="gramEnd"/>
      <w:r w:rsidRPr="00FD0A41">
        <w:t xml:space="preserve"> 52g </w:t>
      </w:r>
    </w:p>
    <w:p w14:paraId="4CE35891" w14:textId="29EB7186" w:rsidR="00FD0A41" w:rsidRDefault="00FD0A41" w:rsidP="00FD0A41">
      <w:r w:rsidRPr="00FD0A41">
        <w:t xml:space="preserve">Hélice </w:t>
      </w:r>
      <w:proofErr w:type="gramStart"/>
      <w:r w:rsidRPr="00FD0A41">
        <w:t>recommandée:</w:t>
      </w:r>
      <w:proofErr w:type="gramEnd"/>
      <w:r w:rsidRPr="00FD0A41">
        <w:t xml:space="preserve"> 1047</w:t>
      </w:r>
      <w:r>
        <w:t>.</w:t>
      </w:r>
    </w:p>
    <w:p w14:paraId="64B10F1E" w14:textId="77777777" w:rsidR="00FD0A41" w:rsidRDefault="00FD0A41" w:rsidP="00FD0A41"/>
    <w:p w14:paraId="7C2ABCFE" w14:textId="0E389856" w:rsidR="00FD0A41" w:rsidRDefault="00FD0A41" w:rsidP="00FD0A41">
      <w:r w:rsidRPr="00FD0A41">
        <w:lastRenderedPageBreak/>
        <w:drawing>
          <wp:inline distT="0" distB="0" distL="0" distR="0" wp14:anchorId="2C38DE74" wp14:editId="78D1C667">
            <wp:extent cx="5760720" cy="15252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58A7" w14:textId="5709EBB3" w:rsidR="00FD0A41" w:rsidRDefault="00FD0A41" w:rsidP="00FD0A41">
      <w:r w:rsidRPr="00FD0A41">
        <w:drawing>
          <wp:anchor distT="0" distB="0" distL="114300" distR="114300" simplePos="0" relativeHeight="251659264" behindDoc="0" locked="0" layoutInCell="1" allowOverlap="1" wp14:anchorId="48BA2B08" wp14:editId="0D11803F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2648039" cy="2720340"/>
            <wp:effectExtent l="0" t="0" r="0" b="381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39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C87B0" w14:textId="0B22F47C" w:rsidR="00FD0A41" w:rsidRDefault="00FD0A41" w:rsidP="00FD0A41"/>
    <w:p w14:paraId="05664ACA" w14:textId="77777777" w:rsidR="00FD0A41" w:rsidRDefault="00FD0A41" w:rsidP="00FD0A41"/>
    <w:p w14:paraId="541E697D" w14:textId="77777777" w:rsidR="00FD0A41" w:rsidRDefault="00FD0A41" w:rsidP="00FD0A41"/>
    <w:p w14:paraId="7BC83E48" w14:textId="77777777" w:rsidR="00FD0A41" w:rsidRDefault="00FD0A41" w:rsidP="00FD0A41"/>
    <w:p w14:paraId="4177B9A7" w14:textId="77777777" w:rsidR="00FD0A41" w:rsidRDefault="00FD0A41" w:rsidP="00FD0A41"/>
    <w:p w14:paraId="69E00093" w14:textId="77777777" w:rsidR="00FD0A41" w:rsidRDefault="00FD0A41" w:rsidP="00FD0A41"/>
    <w:p w14:paraId="2A577C07" w14:textId="77777777" w:rsidR="00FD0A41" w:rsidRDefault="00FD0A41" w:rsidP="00FD0A41"/>
    <w:p w14:paraId="53CE41B8" w14:textId="77777777" w:rsidR="00FD0A41" w:rsidRDefault="00FD0A41" w:rsidP="00FD0A41"/>
    <w:p w14:paraId="0C088206" w14:textId="22690DD9" w:rsidR="00FD0A41" w:rsidRDefault="00FD0A41" w:rsidP="00FD0A41"/>
    <w:p w14:paraId="46F8DB55" w14:textId="4D6D06D1" w:rsidR="00FD0A41" w:rsidRDefault="00FD0A41" w:rsidP="00FD0A41">
      <w:r w:rsidRPr="00FD0A41">
        <w:drawing>
          <wp:anchor distT="0" distB="0" distL="114300" distR="114300" simplePos="0" relativeHeight="251660288" behindDoc="0" locked="0" layoutInCell="1" allowOverlap="1" wp14:anchorId="6B78D846" wp14:editId="6AAB6C7F">
            <wp:simplePos x="0" y="0"/>
            <wp:positionH relativeFrom="margin">
              <wp:align>right</wp:align>
            </wp:positionH>
            <wp:positionV relativeFrom="paragraph">
              <wp:posOffset>462068</wp:posOffset>
            </wp:positionV>
            <wp:extent cx="5747657" cy="3597106"/>
            <wp:effectExtent l="0" t="0" r="5715" b="381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657" cy="3597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49966" w14:textId="14C4D6B8" w:rsidR="00FD0A41" w:rsidRDefault="00FD0A41" w:rsidP="00FD0A41">
      <w:r>
        <w:lastRenderedPageBreak/>
        <w:br w:type="textWrapping" w:clear="all"/>
      </w:r>
      <w:proofErr w:type="spellStart"/>
      <w:r>
        <w:t>Propellers</w:t>
      </w:r>
      <w:proofErr w:type="spellEnd"/>
      <w:r>
        <w:t xml:space="preserve"> </w:t>
      </w:r>
      <w:r w:rsidRPr="00FD0A41">
        <w:t>10*4.7</w:t>
      </w:r>
    </w:p>
    <w:p w14:paraId="3E3B28DE" w14:textId="74854B0D" w:rsidR="00FD0A41" w:rsidRDefault="00FD0A41" w:rsidP="00FD0A41">
      <w:r w:rsidRPr="00FD0A41">
        <w:drawing>
          <wp:anchor distT="0" distB="0" distL="114300" distR="114300" simplePos="0" relativeHeight="251661312" behindDoc="0" locked="0" layoutInCell="1" allowOverlap="1" wp14:anchorId="389D1FDE" wp14:editId="61A127E1">
            <wp:simplePos x="0" y="0"/>
            <wp:positionH relativeFrom="column">
              <wp:posOffset>1270034</wp:posOffset>
            </wp:positionH>
            <wp:positionV relativeFrom="paragraph">
              <wp:posOffset>244399</wp:posOffset>
            </wp:positionV>
            <wp:extent cx="3328547" cy="3111723"/>
            <wp:effectExtent l="0" t="0" r="571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547" cy="3111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0F15F" w14:textId="77777777" w:rsidR="00FD0A41" w:rsidRPr="00FD0A41" w:rsidRDefault="00FD0A41" w:rsidP="00FD0A41"/>
    <w:p w14:paraId="60EB1567" w14:textId="77777777" w:rsidR="00FD0A41" w:rsidRPr="00FD0A41" w:rsidRDefault="00FD0A41" w:rsidP="00FD0A41"/>
    <w:p w14:paraId="7B13A2F4" w14:textId="77777777" w:rsidR="00FD0A41" w:rsidRPr="00FD0A41" w:rsidRDefault="00FD0A41" w:rsidP="00FD0A41"/>
    <w:p w14:paraId="556D7F68" w14:textId="77777777" w:rsidR="00FD0A41" w:rsidRPr="00FD0A41" w:rsidRDefault="00FD0A41" w:rsidP="00FD0A41"/>
    <w:p w14:paraId="58698707" w14:textId="77777777" w:rsidR="00FD0A41" w:rsidRPr="00FD0A41" w:rsidRDefault="00FD0A41" w:rsidP="00FD0A41"/>
    <w:p w14:paraId="0BDAADE4" w14:textId="77777777" w:rsidR="00FD0A41" w:rsidRPr="00FD0A41" w:rsidRDefault="00FD0A41" w:rsidP="00FD0A41"/>
    <w:p w14:paraId="4192731F" w14:textId="77777777" w:rsidR="00FD0A41" w:rsidRPr="00FD0A41" w:rsidRDefault="00FD0A41" w:rsidP="00FD0A41"/>
    <w:p w14:paraId="73372D73" w14:textId="77777777" w:rsidR="00FD0A41" w:rsidRPr="00FD0A41" w:rsidRDefault="00FD0A41" w:rsidP="00FD0A41"/>
    <w:p w14:paraId="33A13F37" w14:textId="77777777" w:rsidR="00FD0A41" w:rsidRPr="00FD0A41" w:rsidRDefault="00FD0A41" w:rsidP="00FD0A41"/>
    <w:p w14:paraId="2868C6F5" w14:textId="77777777" w:rsidR="00FD0A41" w:rsidRPr="00FD0A41" w:rsidRDefault="00FD0A41" w:rsidP="00FD0A41"/>
    <w:p w14:paraId="20EF9078" w14:textId="77777777" w:rsidR="00FD0A41" w:rsidRDefault="00FD0A41" w:rsidP="00FD0A41"/>
    <w:p w14:paraId="2F182A5F" w14:textId="3A521619" w:rsidR="00FD0A41" w:rsidRDefault="00FD0A41" w:rsidP="00FD0A41">
      <w:pPr>
        <w:ind w:firstLine="708"/>
      </w:pPr>
      <w:hyperlink r:id="rId10" w:history="1">
        <w:r w:rsidRPr="004239F5">
          <w:rPr>
            <w:rStyle w:val="Lienhypertexte"/>
          </w:rPr>
          <w:t>https://www.banggood.com/fr/1Pair-or-2Pairs-or-4Pairs-Gemfan-1045-10x4_5-10-Inch-Carbon-Nylon-Propeller-For-DJI-RC-Drone-FPV-Racing-Multi-Rotor-p-961068.html?cur_warehouse=CN&amp;ID=6288820&amp;rmmds=search</w:t>
        </w:r>
      </w:hyperlink>
    </w:p>
    <w:p w14:paraId="6494F372" w14:textId="77777777" w:rsidR="00FD0A41" w:rsidRPr="00FD0A41" w:rsidRDefault="00FD0A41" w:rsidP="00FD0A41">
      <w:pPr>
        <w:ind w:firstLine="708"/>
      </w:pPr>
    </w:p>
    <w:sectPr w:rsidR="00FD0A41" w:rsidRPr="00FD0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41"/>
    <w:rsid w:val="001939F7"/>
    <w:rsid w:val="00213EC8"/>
    <w:rsid w:val="008E4FF1"/>
    <w:rsid w:val="00BF0A1E"/>
    <w:rsid w:val="00FD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7284C"/>
  <w15:chartTrackingRefBased/>
  <w15:docId w15:val="{78D18C23-8D82-42E2-8F4F-6D9E40DE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0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0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0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0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0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0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0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0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0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0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0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0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0A4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0A4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0A4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0A4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0A4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0A4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0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0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0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0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0A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0A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0A4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0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0A4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0A4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D0A4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0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banggood.com/fr/Racerstar-BR2212-1000KV-2-4S-Brushless-Motor-For-RC-Models-Airplane-p-1083190.html?gmcCountry=FR&amp;currency=EUR&amp;cur_warehouse=CN&amp;createTmp=1&amp;ID=6144940&amp;ad_id=&amp;gad_campaignid=21261520260" TargetMode="External"/><Relationship Id="rId10" Type="http://schemas.openxmlformats.org/officeDocument/2006/relationships/hyperlink" Target="https://www.banggood.com/fr/1Pair-or-2Pairs-or-4Pairs-Gemfan-1045-10x4_5-10-Inch-Carbon-Nylon-Propeller-For-DJI-RC-Drone-FPV-Racing-Multi-Rotor-p-961068.html?cur_warehouse=CN&amp;ID=6288820&amp;rmmds=search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KABBASSI</dc:creator>
  <cp:keywords/>
  <dc:description/>
  <cp:lastModifiedBy>Yahya KABBASSI</cp:lastModifiedBy>
  <cp:revision>1</cp:revision>
  <dcterms:created xsi:type="dcterms:W3CDTF">2025-10-21T13:02:00Z</dcterms:created>
  <dcterms:modified xsi:type="dcterms:W3CDTF">2025-10-21T13:43:00Z</dcterms:modified>
</cp:coreProperties>
</file>