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BFB3E9" w14:textId="77777777" w:rsidR="00FC0774" w:rsidRPr="00FC0774" w:rsidRDefault="00FC0774" w:rsidP="00FC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FC0774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&lt;!</w:t>
      </w:r>
      <w:r w:rsidRPr="00FC0774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DOCTYPE</w:t>
      </w:r>
      <w:r w:rsidRPr="00FC0774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FC0774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html</w:t>
      </w:r>
      <w:r w:rsidRPr="00FC0774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5365A6EB" w14:textId="77777777" w:rsidR="00FC0774" w:rsidRPr="00FC0774" w:rsidRDefault="00FC0774" w:rsidP="00FC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FC0774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</w:t>
      </w:r>
      <w:r w:rsidRPr="00FC0774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html</w:t>
      </w:r>
      <w:r w:rsidRPr="00FC0774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FC0774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lang</w:t>
      </w:r>
      <w:r w:rsidRPr="00FC0774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>=</w:t>
      </w:r>
      <w:r w:rsidRPr="00FC0774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"fr"</w:t>
      </w:r>
      <w:r w:rsidRPr="00FC0774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7DC164D4" w14:textId="77777777" w:rsidR="00FC0774" w:rsidRPr="00FC0774" w:rsidRDefault="00FC0774" w:rsidP="00FC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</w:p>
    <w:p w14:paraId="7F460296" w14:textId="77777777" w:rsidR="00FC0774" w:rsidRPr="00FC0774" w:rsidRDefault="00FC0774" w:rsidP="00FC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FC0774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</w:t>
      </w:r>
      <w:r w:rsidRPr="00FC0774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head</w:t>
      </w:r>
      <w:r w:rsidRPr="00FC0774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3BDE3226" w14:textId="77777777" w:rsidR="00FC0774" w:rsidRPr="00FC0774" w:rsidRDefault="00FC0774" w:rsidP="00FC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FC0774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    </w:t>
      </w:r>
      <w:r w:rsidRPr="00FC0774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</w:t>
      </w:r>
      <w:r w:rsidRPr="00FC0774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meta</w:t>
      </w:r>
      <w:r w:rsidRPr="00FC0774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FC0774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charset</w:t>
      </w:r>
      <w:r w:rsidRPr="00FC0774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>=</w:t>
      </w:r>
      <w:r w:rsidRPr="00FC0774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"UTF-8"</w:t>
      </w:r>
      <w:r w:rsidRPr="00FC0774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5636A6CF" w14:textId="77777777" w:rsidR="00FC0774" w:rsidRPr="00FC0774" w:rsidRDefault="00FC0774" w:rsidP="00FC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FC0774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    </w:t>
      </w:r>
      <w:r w:rsidRPr="00FC0774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</w:t>
      </w:r>
      <w:r w:rsidRPr="00FC0774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meta</w:t>
      </w:r>
      <w:r w:rsidRPr="00FC0774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FC0774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name</w:t>
      </w:r>
      <w:r w:rsidRPr="00FC0774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>=</w:t>
      </w:r>
      <w:r w:rsidRPr="00FC0774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"viewport"</w:t>
      </w:r>
      <w:r w:rsidRPr="00FC0774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FC0774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content</w:t>
      </w:r>
      <w:r w:rsidRPr="00FC0774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>=</w:t>
      </w:r>
      <w:r w:rsidRPr="00FC0774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"width=device-width, initial-scale=1.0"</w:t>
      </w:r>
      <w:r w:rsidRPr="00FC0774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09AA2639" w14:textId="77777777" w:rsidR="00FC0774" w:rsidRPr="00FC0774" w:rsidRDefault="00FC0774" w:rsidP="00FC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FC0774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    </w:t>
      </w:r>
      <w:r w:rsidRPr="00FC0774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</w:t>
      </w:r>
      <w:r w:rsidRPr="00FC0774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title</w:t>
      </w:r>
      <w:r w:rsidRPr="00FC0774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  <w:r w:rsidRPr="00FC0774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>Portfolio Projects</w:t>
      </w:r>
      <w:r w:rsidRPr="00FC0774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&lt;/</w:t>
      </w:r>
      <w:r w:rsidRPr="00FC0774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title</w:t>
      </w:r>
      <w:r w:rsidRPr="00FC0774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5F891612" w14:textId="77777777" w:rsidR="00FC0774" w:rsidRPr="00FC0774" w:rsidRDefault="00FC0774" w:rsidP="00FC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FC0774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    </w:t>
      </w:r>
      <w:r w:rsidRPr="00FC0774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</w:t>
      </w:r>
      <w:r w:rsidRPr="00FC0774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style</w:t>
      </w:r>
      <w:r w:rsidRPr="00FC0774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2920A7AD" w14:textId="77777777" w:rsidR="00FC0774" w:rsidRPr="00FC0774" w:rsidRDefault="00FC0774" w:rsidP="00FC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FC0774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</w:t>
      </w:r>
      <w:r w:rsidRPr="00FC0774">
        <w:rPr>
          <w:rFonts w:ascii="Consolas" w:eastAsia="Times New Roman" w:hAnsi="Consolas" w:cs="Times New Roman"/>
          <w:color w:val="D7BA7D"/>
          <w:sz w:val="21"/>
          <w:szCs w:val="21"/>
          <w14:ligatures w14:val="none"/>
        </w:rPr>
        <w:t>body</w:t>
      </w:r>
      <w:r w:rsidRPr="00FC0774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{</w:t>
      </w:r>
    </w:p>
    <w:p w14:paraId="64CD6A57" w14:textId="77777777" w:rsidR="00FC0774" w:rsidRPr="00FC0774" w:rsidRDefault="00FC0774" w:rsidP="00FC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FC0774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    </w:t>
      </w:r>
      <w:r w:rsidRPr="00FC0774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margin</w:t>
      </w:r>
      <w:r w:rsidRPr="00FC0774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: </w:t>
      </w:r>
      <w:r w:rsidRPr="00FC0774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FC0774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;</w:t>
      </w:r>
    </w:p>
    <w:p w14:paraId="37758B49" w14:textId="77777777" w:rsidR="00FC0774" w:rsidRPr="00FC0774" w:rsidRDefault="00FC0774" w:rsidP="00FC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FC0774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    </w:t>
      </w:r>
      <w:r w:rsidRPr="00FC0774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padding</w:t>
      </w:r>
      <w:r w:rsidRPr="00FC0774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: </w:t>
      </w:r>
      <w:r w:rsidRPr="00FC0774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FC0774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;</w:t>
      </w:r>
    </w:p>
    <w:p w14:paraId="336D36C7" w14:textId="77777777" w:rsidR="00FC0774" w:rsidRPr="00FC0774" w:rsidRDefault="00FC0774" w:rsidP="00FC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FC0774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    </w:t>
      </w:r>
      <w:r w:rsidRPr="00FC0774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background-image</w:t>
      </w:r>
      <w:r w:rsidRPr="00FC0774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: </w:t>
      </w:r>
      <w:r w:rsidRPr="00FC0774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url</w:t>
      </w:r>
      <w:r w:rsidRPr="00FC0774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</w:t>
      </w:r>
      <w:r w:rsidRPr="00FC0774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'fond - claire.jpg'</w:t>
      </w:r>
      <w:r w:rsidRPr="00FC0774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);</w:t>
      </w:r>
    </w:p>
    <w:p w14:paraId="7FDB402A" w14:textId="77777777" w:rsidR="00FC0774" w:rsidRPr="00FC0774" w:rsidRDefault="00FC0774" w:rsidP="00FC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FC0774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    </w:t>
      </w:r>
      <w:r w:rsidRPr="00FC0774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background-size</w:t>
      </w:r>
      <w:r w:rsidRPr="00FC0774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: </w:t>
      </w:r>
      <w:r w:rsidRPr="00FC0774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cover</w:t>
      </w:r>
      <w:r w:rsidRPr="00FC0774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;</w:t>
      </w:r>
    </w:p>
    <w:p w14:paraId="19397D3A" w14:textId="77777777" w:rsidR="00FC0774" w:rsidRPr="00FC0774" w:rsidRDefault="00FC0774" w:rsidP="00FC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FC0774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    </w:t>
      </w:r>
      <w:r w:rsidRPr="00FC0774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background-repeat</w:t>
      </w:r>
      <w:r w:rsidRPr="00FC0774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: </w:t>
      </w:r>
      <w:r w:rsidRPr="00FC0774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no-repeat</w:t>
      </w:r>
      <w:r w:rsidRPr="00FC0774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;</w:t>
      </w:r>
    </w:p>
    <w:p w14:paraId="4D85D82F" w14:textId="77777777" w:rsidR="00FC0774" w:rsidRPr="00FC0774" w:rsidRDefault="00FC0774" w:rsidP="00FC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FC0774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    </w:t>
      </w:r>
      <w:r w:rsidRPr="00FC0774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font-family</w:t>
      </w:r>
      <w:r w:rsidRPr="00FC0774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: </w:t>
      </w:r>
      <w:r w:rsidRPr="00FC0774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'Book Antiqua'</w:t>
      </w:r>
      <w:r w:rsidRPr="00FC0774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, </w:t>
      </w:r>
      <w:r w:rsidRPr="00FC0774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sans-serif</w:t>
      </w:r>
      <w:r w:rsidRPr="00FC0774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;</w:t>
      </w:r>
    </w:p>
    <w:p w14:paraId="22C3732B" w14:textId="77777777" w:rsidR="00FC0774" w:rsidRPr="00FC0774" w:rsidRDefault="00FC0774" w:rsidP="00FC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FC0774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    </w:t>
      </w:r>
      <w:r w:rsidRPr="00FC0774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text-align</w:t>
      </w:r>
      <w:r w:rsidRPr="00FC0774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: </w:t>
      </w:r>
      <w:r w:rsidRPr="00FC0774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center</w:t>
      </w:r>
      <w:r w:rsidRPr="00FC0774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;</w:t>
      </w:r>
    </w:p>
    <w:p w14:paraId="3F260845" w14:textId="77777777" w:rsidR="00FC0774" w:rsidRPr="00FC0774" w:rsidRDefault="00FC0774" w:rsidP="00FC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FC0774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    </w:t>
      </w:r>
      <w:r w:rsidRPr="00FC0774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color</w:t>
      </w:r>
      <w:r w:rsidRPr="00FC0774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: </w:t>
      </w:r>
      <w:r w:rsidRPr="00FC0774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#000000</w:t>
      </w:r>
      <w:r w:rsidRPr="00FC0774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;</w:t>
      </w:r>
    </w:p>
    <w:p w14:paraId="31181C21" w14:textId="77777777" w:rsidR="00FC0774" w:rsidRPr="00FC0774" w:rsidRDefault="00FC0774" w:rsidP="00FC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FC0774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       }</w:t>
      </w:r>
    </w:p>
    <w:p w14:paraId="04FBE865" w14:textId="77777777" w:rsidR="00FC0774" w:rsidRPr="00FC0774" w:rsidRDefault="00FC0774" w:rsidP="00FC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</w:p>
    <w:p w14:paraId="4F0F2C54" w14:textId="77777777" w:rsidR="00FC0774" w:rsidRPr="00FC0774" w:rsidRDefault="00FC0774" w:rsidP="00FC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FC0774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</w:t>
      </w:r>
      <w:r w:rsidRPr="00FC0774">
        <w:rPr>
          <w:rFonts w:ascii="Consolas" w:eastAsia="Times New Roman" w:hAnsi="Consolas" w:cs="Times New Roman"/>
          <w:color w:val="D7BA7D"/>
          <w:sz w:val="21"/>
          <w:szCs w:val="21"/>
          <w14:ligatures w14:val="none"/>
        </w:rPr>
        <w:t>header</w:t>
      </w:r>
      <w:r w:rsidRPr="00FC0774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{</w:t>
      </w:r>
    </w:p>
    <w:p w14:paraId="142470DA" w14:textId="77777777" w:rsidR="00FC0774" w:rsidRPr="00FC0774" w:rsidRDefault="00FC0774" w:rsidP="00FC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FC0774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</w:t>
      </w:r>
      <w:r w:rsidRPr="00FC0774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font-size</w:t>
      </w:r>
      <w:r w:rsidRPr="00FC0774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: </w:t>
      </w:r>
      <w:r w:rsidRPr="00FC0774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40px</w:t>
      </w:r>
      <w:r w:rsidRPr="00FC0774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;</w:t>
      </w:r>
    </w:p>
    <w:p w14:paraId="550A28F8" w14:textId="77777777" w:rsidR="00FC0774" w:rsidRPr="00FC0774" w:rsidRDefault="00FC0774" w:rsidP="00FC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/>
          <w14:ligatures w14:val="none"/>
        </w:rPr>
      </w:pPr>
      <w:r w:rsidRPr="00FC0774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</w:t>
      </w:r>
      <w:r w:rsidRPr="00FC0774">
        <w:rPr>
          <w:rFonts w:ascii="Consolas" w:eastAsia="Times New Roman" w:hAnsi="Consolas" w:cs="Times New Roman"/>
          <w:color w:val="9CDCFE"/>
          <w:sz w:val="21"/>
          <w:szCs w:val="21"/>
          <w:lang w:val="fr-FR"/>
          <w14:ligatures w14:val="none"/>
        </w:rPr>
        <w:t>padding</w:t>
      </w:r>
      <w:r w:rsidRPr="00FC0774">
        <w:rPr>
          <w:rFonts w:ascii="Consolas" w:eastAsia="Times New Roman" w:hAnsi="Consolas" w:cs="Times New Roman"/>
          <w:color w:val="D4D4D4"/>
          <w:sz w:val="21"/>
          <w:szCs w:val="21"/>
          <w:lang w:val="fr-FR"/>
          <w14:ligatures w14:val="none"/>
        </w:rPr>
        <w:t xml:space="preserve">: </w:t>
      </w:r>
      <w:r w:rsidRPr="00FC0774">
        <w:rPr>
          <w:rFonts w:ascii="Consolas" w:eastAsia="Times New Roman" w:hAnsi="Consolas" w:cs="Times New Roman"/>
          <w:color w:val="B5CEA8"/>
          <w:sz w:val="21"/>
          <w:szCs w:val="21"/>
          <w:lang w:val="fr-FR"/>
          <w14:ligatures w14:val="none"/>
        </w:rPr>
        <w:t>10px</w:t>
      </w:r>
      <w:r w:rsidRPr="00FC0774">
        <w:rPr>
          <w:rFonts w:ascii="Consolas" w:eastAsia="Times New Roman" w:hAnsi="Consolas" w:cs="Times New Roman"/>
          <w:color w:val="D4D4D4"/>
          <w:sz w:val="21"/>
          <w:szCs w:val="21"/>
          <w:lang w:val="fr-FR"/>
          <w14:ligatures w14:val="none"/>
        </w:rPr>
        <w:t xml:space="preserve"> </w:t>
      </w:r>
      <w:r w:rsidRPr="00FC0774">
        <w:rPr>
          <w:rFonts w:ascii="Consolas" w:eastAsia="Times New Roman" w:hAnsi="Consolas" w:cs="Times New Roman"/>
          <w:color w:val="B5CEA8"/>
          <w:sz w:val="21"/>
          <w:szCs w:val="21"/>
          <w:lang w:val="fr-FR"/>
          <w14:ligatures w14:val="none"/>
        </w:rPr>
        <w:t>20px</w:t>
      </w:r>
      <w:r w:rsidRPr="00FC0774">
        <w:rPr>
          <w:rFonts w:ascii="Consolas" w:eastAsia="Times New Roman" w:hAnsi="Consolas" w:cs="Times New Roman"/>
          <w:color w:val="D4D4D4"/>
          <w:sz w:val="21"/>
          <w:szCs w:val="21"/>
          <w:lang w:val="fr-FR"/>
          <w14:ligatures w14:val="none"/>
        </w:rPr>
        <w:t xml:space="preserve">; </w:t>
      </w:r>
      <w:r w:rsidRPr="00FC0774">
        <w:rPr>
          <w:rFonts w:ascii="Consolas" w:eastAsia="Times New Roman" w:hAnsi="Consolas" w:cs="Times New Roman"/>
          <w:color w:val="6A9955"/>
          <w:sz w:val="21"/>
          <w:szCs w:val="21"/>
          <w:lang w:val="fr-FR"/>
          <w14:ligatures w14:val="none"/>
        </w:rPr>
        <w:t>/* Ajouté une marge à gauche et à droite */</w:t>
      </w:r>
    </w:p>
    <w:p w14:paraId="01D2A0C4" w14:textId="77777777" w:rsidR="00FC0774" w:rsidRPr="00FC0774" w:rsidRDefault="00FC0774" w:rsidP="00FC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FC0774">
        <w:rPr>
          <w:rFonts w:ascii="Consolas" w:eastAsia="Times New Roman" w:hAnsi="Consolas" w:cs="Times New Roman"/>
          <w:color w:val="D4D4D4"/>
          <w:sz w:val="21"/>
          <w:szCs w:val="21"/>
          <w:lang w:val="fr-FR"/>
          <w14:ligatures w14:val="none"/>
        </w:rPr>
        <w:t xml:space="preserve">    </w:t>
      </w:r>
      <w:r w:rsidRPr="00FC0774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padding-left</w:t>
      </w:r>
      <w:r w:rsidRPr="00FC0774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: </w:t>
      </w:r>
      <w:r w:rsidRPr="00FC0774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600px</w:t>
      </w:r>
      <w:r w:rsidRPr="00FC0774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; </w:t>
      </w:r>
      <w:r w:rsidRPr="00FC0774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>/* Add padding to the left */</w:t>
      </w:r>
    </w:p>
    <w:p w14:paraId="086E3D8C" w14:textId="77777777" w:rsidR="00FC0774" w:rsidRPr="00FC0774" w:rsidRDefault="00FC0774" w:rsidP="00FC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FC0774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</w:t>
      </w:r>
      <w:r w:rsidRPr="00FC0774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background-color</w:t>
      </w:r>
      <w:r w:rsidRPr="00FC0774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: </w:t>
      </w:r>
      <w:r w:rsidRPr="00FC0774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rgb</w:t>
      </w:r>
      <w:r w:rsidRPr="00FC0774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</w:t>
      </w:r>
      <w:r w:rsidRPr="00FC0774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29</w:t>
      </w:r>
      <w:r w:rsidRPr="00FC0774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, </w:t>
      </w:r>
      <w:r w:rsidRPr="00FC0774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29</w:t>
      </w:r>
      <w:r w:rsidRPr="00FC0774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, </w:t>
      </w:r>
      <w:r w:rsidRPr="00FC0774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96</w:t>
      </w:r>
      <w:r w:rsidRPr="00FC0774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);</w:t>
      </w:r>
    </w:p>
    <w:p w14:paraId="083BDC23" w14:textId="77777777" w:rsidR="00FC0774" w:rsidRPr="00FC0774" w:rsidRDefault="00FC0774" w:rsidP="00FC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FC0774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</w:t>
      </w:r>
      <w:r w:rsidRPr="00FC0774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color</w:t>
      </w:r>
      <w:r w:rsidRPr="00FC0774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: </w:t>
      </w:r>
      <w:r w:rsidRPr="00FC0774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white</w:t>
      </w:r>
      <w:r w:rsidRPr="00FC0774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;</w:t>
      </w:r>
    </w:p>
    <w:p w14:paraId="7B78DEA1" w14:textId="77777777" w:rsidR="00FC0774" w:rsidRPr="00FC0774" w:rsidRDefault="00FC0774" w:rsidP="00FC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/>
          <w14:ligatures w14:val="none"/>
        </w:rPr>
      </w:pPr>
      <w:r w:rsidRPr="00FC0774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</w:t>
      </w:r>
      <w:r w:rsidRPr="00FC0774">
        <w:rPr>
          <w:rFonts w:ascii="Consolas" w:eastAsia="Times New Roman" w:hAnsi="Consolas" w:cs="Times New Roman"/>
          <w:color w:val="9CDCFE"/>
          <w:sz w:val="21"/>
          <w:szCs w:val="21"/>
          <w:lang w:val="fr-FR"/>
          <w14:ligatures w14:val="none"/>
        </w:rPr>
        <w:t>display</w:t>
      </w:r>
      <w:r w:rsidRPr="00FC0774">
        <w:rPr>
          <w:rFonts w:ascii="Consolas" w:eastAsia="Times New Roman" w:hAnsi="Consolas" w:cs="Times New Roman"/>
          <w:color w:val="D4D4D4"/>
          <w:sz w:val="21"/>
          <w:szCs w:val="21"/>
          <w:lang w:val="fr-FR"/>
          <w14:ligatures w14:val="none"/>
        </w:rPr>
        <w:t xml:space="preserve">: </w:t>
      </w:r>
      <w:r w:rsidRPr="00FC0774">
        <w:rPr>
          <w:rFonts w:ascii="Consolas" w:eastAsia="Times New Roman" w:hAnsi="Consolas" w:cs="Times New Roman"/>
          <w:color w:val="CE9178"/>
          <w:sz w:val="21"/>
          <w:szCs w:val="21"/>
          <w:lang w:val="fr-FR"/>
          <w14:ligatures w14:val="none"/>
        </w:rPr>
        <w:t>flex</w:t>
      </w:r>
      <w:r w:rsidRPr="00FC0774">
        <w:rPr>
          <w:rFonts w:ascii="Consolas" w:eastAsia="Times New Roman" w:hAnsi="Consolas" w:cs="Times New Roman"/>
          <w:color w:val="D4D4D4"/>
          <w:sz w:val="21"/>
          <w:szCs w:val="21"/>
          <w:lang w:val="fr-FR"/>
          <w14:ligatures w14:val="none"/>
        </w:rPr>
        <w:t>;</w:t>
      </w:r>
    </w:p>
    <w:p w14:paraId="6701B2B6" w14:textId="77777777" w:rsidR="00FC0774" w:rsidRPr="00FC0774" w:rsidRDefault="00FC0774" w:rsidP="00FC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/>
          <w14:ligatures w14:val="none"/>
        </w:rPr>
      </w:pPr>
      <w:r w:rsidRPr="00FC0774">
        <w:rPr>
          <w:rFonts w:ascii="Consolas" w:eastAsia="Times New Roman" w:hAnsi="Consolas" w:cs="Times New Roman"/>
          <w:color w:val="D4D4D4"/>
          <w:sz w:val="21"/>
          <w:szCs w:val="21"/>
          <w:lang w:val="fr-FR"/>
          <w14:ligatures w14:val="none"/>
        </w:rPr>
        <w:t xml:space="preserve">    </w:t>
      </w:r>
      <w:r w:rsidRPr="00FC0774">
        <w:rPr>
          <w:rFonts w:ascii="Consolas" w:eastAsia="Times New Roman" w:hAnsi="Consolas" w:cs="Times New Roman"/>
          <w:color w:val="9CDCFE"/>
          <w:sz w:val="21"/>
          <w:szCs w:val="21"/>
          <w:lang w:val="fr-FR"/>
          <w14:ligatures w14:val="none"/>
        </w:rPr>
        <w:t>justify-content</w:t>
      </w:r>
      <w:r w:rsidRPr="00FC0774">
        <w:rPr>
          <w:rFonts w:ascii="Consolas" w:eastAsia="Times New Roman" w:hAnsi="Consolas" w:cs="Times New Roman"/>
          <w:color w:val="D4D4D4"/>
          <w:sz w:val="21"/>
          <w:szCs w:val="21"/>
          <w:lang w:val="fr-FR"/>
          <w14:ligatures w14:val="none"/>
        </w:rPr>
        <w:t xml:space="preserve">: </w:t>
      </w:r>
      <w:r w:rsidRPr="00FC0774">
        <w:rPr>
          <w:rFonts w:ascii="Consolas" w:eastAsia="Times New Roman" w:hAnsi="Consolas" w:cs="Times New Roman"/>
          <w:color w:val="CE9178"/>
          <w:sz w:val="21"/>
          <w:szCs w:val="21"/>
          <w:lang w:val="fr-FR"/>
          <w14:ligatures w14:val="none"/>
        </w:rPr>
        <w:t>space-between</w:t>
      </w:r>
      <w:r w:rsidRPr="00FC0774">
        <w:rPr>
          <w:rFonts w:ascii="Consolas" w:eastAsia="Times New Roman" w:hAnsi="Consolas" w:cs="Times New Roman"/>
          <w:color w:val="D4D4D4"/>
          <w:sz w:val="21"/>
          <w:szCs w:val="21"/>
          <w:lang w:val="fr-FR"/>
          <w14:ligatures w14:val="none"/>
        </w:rPr>
        <w:t xml:space="preserve">; </w:t>
      </w:r>
      <w:r w:rsidRPr="00FC0774">
        <w:rPr>
          <w:rFonts w:ascii="Consolas" w:eastAsia="Times New Roman" w:hAnsi="Consolas" w:cs="Times New Roman"/>
          <w:color w:val="6A9955"/>
          <w:sz w:val="21"/>
          <w:szCs w:val="21"/>
          <w:lang w:val="fr-FR"/>
          <w14:ligatures w14:val="none"/>
        </w:rPr>
        <w:t>/* Aligner les éléments à l'extrémité */</w:t>
      </w:r>
    </w:p>
    <w:p w14:paraId="4731DC8A" w14:textId="77777777" w:rsidR="00FC0774" w:rsidRPr="00FC0774" w:rsidRDefault="00FC0774" w:rsidP="00FC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FC0774">
        <w:rPr>
          <w:rFonts w:ascii="Consolas" w:eastAsia="Times New Roman" w:hAnsi="Consolas" w:cs="Times New Roman"/>
          <w:color w:val="D4D4D4"/>
          <w:sz w:val="21"/>
          <w:szCs w:val="21"/>
          <w:lang w:val="fr-FR"/>
          <w14:ligatures w14:val="none"/>
        </w:rPr>
        <w:t xml:space="preserve">    </w:t>
      </w:r>
      <w:r w:rsidRPr="00FC0774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align-items</w:t>
      </w:r>
      <w:r w:rsidRPr="00FC0774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: </w:t>
      </w:r>
      <w:r w:rsidRPr="00FC0774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center</w:t>
      </w:r>
      <w:r w:rsidRPr="00FC0774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;</w:t>
      </w:r>
    </w:p>
    <w:p w14:paraId="5EE66D9A" w14:textId="77777777" w:rsidR="00FC0774" w:rsidRPr="00FC0774" w:rsidRDefault="00FC0774" w:rsidP="00FC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FC0774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}</w:t>
      </w:r>
    </w:p>
    <w:p w14:paraId="4907941F" w14:textId="77777777" w:rsidR="00FC0774" w:rsidRPr="00FC0774" w:rsidRDefault="00FC0774" w:rsidP="00FC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</w:p>
    <w:p w14:paraId="42CA47AC" w14:textId="77777777" w:rsidR="00FC0774" w:rsidRPr="00FC0774" w:rsidRDefault="00FC0774" w:rsidP="00FC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FC0774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</w:t>
      </w:r>
      <w:r w:rsidRPr="00FC0774">
        <w:rPr>
          <w:rFonts w:ascii="Consolas" w:eastAsia="Times New Roman" w:hAnsi="Consolas" w:cs="Times New Roman"/>
          <w:color w:val="D7BA7D"/>
          <w:sz w:val="21"/>
          <w:szCs w:val="21"/>
          <w14:ligatures w14:val="none"/>
        </w:rPr>
        <w:t>#home-link</w:t>
      </w:r>
      <w:r w:rsidRPr="00FC0774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{</w:t>
      </w:r>
    </w:p>
    <w:p w14:paraId="652C663A" w14:textId="77777777" w:rsidR="00FC0774" w:rsidRPr="00FC0774" w:rsidRDefault="00FC0774" w:rsidP="00FC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FC0774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    </w:t>
      </w:r>
      <w:r w:rsidRPr="00FC0774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color</w:t>
      </w:r>
      <w:r w:rsidRPr="00FC0774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: </w:t>
      </w:r>
      <w:r w:rsidRPr="00FC0774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white</w:t>
      </w:r>
      <w:r w:rsidRPr="00FC0774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;</w:t>
      </w:r>
    </w:p>
    <w:p w14:paraId="735AA99E" w14:textId="77777777" w:rsidR="00FC0774" w:rsidRPr="00FC0774" w:rsidRDefault="00FC0774" w:rsidP="00FC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FC0774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    </w:t>
      </w:r>
      <w:r w:rsidRPr="00FC0774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text-decoration</w:t>
      </w:r>
      <w:r w:rsidRPr="00FC0774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: </w:t>
      </w:r>
      <w:r w:rsidRPr="00FC0774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none</w:t>
      </w:r>
      <w:r w:rsidRPr="00FC0774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;</w:t>
      </w:r>
    </w:p>
    <w:p w14:paraId="7829F779" w14:textId="77777777" w:rsidR="00FC0774" w:rsidRPr="00FC0774" w:rsidRDefault="00FC0774" w:rsidP="00FC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FC0774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    </w:t>
      </w:r>
      <w:r w:rsidRPr="00FC0774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font-size</w:t>
      </w:r>
      <w:r w:rsidRPr="00FC0774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: </w:t>
      </w:r>
      <w:r w:rsidRPr="00FC0774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18px</w:t>
      </w:r>
      <w:r w:rsidRPr="00FC0774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;</w:t>
      </w:r>
    </w:p>
    <w:p w14:paraId="7D07DE81" w14:textId="77777777" w:rsidR="00FC0774" w:rsidRPr="00FC0774" w:rsidRDefault="00FC0774" w:rsidP="00FC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FC0774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       }</w:t>
      </w:r>
    </w:p>
    <w:p w14:paraId="31EFFD51" w14:textId="77777777" w:rsidR="00FC0774" w:rsidRPr="00FC0774" w:rsidRDefault="00FC0774" w:rsidP="00FC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</w:p>
    <w:p w14:paraId="5ED5C90B" w14:textId="77777777" w:rsidR="00FC0774" w:rsidRPr="00FC0774" w:rsidRDefault="00FC0774" w:rsidP="00FC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FC0774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</w:t>
      </w:r>
      <w:r w:rsidRPr="00FC0774">
        <w:rPr>
          <w:rFonts w:ascii="Consolas" w:eastAsia="Times New Roman" w:hAnsi="Consolas" w:cs="Times New Roman"/>
          <w:color w:val="D7BA7D"/>
          <w:sz w:val="21"/>
          <w:szCs w:val="21"/>
          <w14:ligatures w14:val="none"/>
        </w:rPr>
        <w:t>.separator</w:t>
      </w:r>
      <w:r w:rsidRPr="00FC0774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{</w:t>
      </w:r>
    </w:p>
    <w:p w14:paraId="4A8E82D0" w14:textId="77777777" w:rsidR="00FC0774" w:rsidRPr="00FC0774" w:rsidRDefault="00FC0774" w:rsidP="00FC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FC0774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    </w:t>
      </w:r>
      <w:r w:rsidRPr="00FC0774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width</w:t>
      </w:r>
      <w:r w:rsidRPr="00FC0774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: </w:t>
      </w:r>
      <w:r w:rsidRPr="00FC0774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80%</w:t>
      </w:r>
      <w:r w:rsidRPr="00FC0774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;</w:t>
      </w:r>
    </w:p>
    <w:p w14:paraId="583D3AE8" w14:textId="77777777" w:rsidR="00FC0774" w:rsidRPr="00FC0774" w:rsidRDefault="00FC0774" w:rsidP="00FC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FC0774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    </w:t>
      </w:r>
      <w:r w:rsidRPr="00FC0774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margin</w:t>
      </w:r>
      <w:r w:rsidRPr="00FC0774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: </w:t>
      </w:r>
      <w:r w:rsidRPr="00FC0774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10px</w:t>
      </w:r>
      <w:r w:rsidRPr="00FC0774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r w:rsidRPr="00FC0774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auto</w:t>
      </w:r>
      <w:r w:rsidRPr="00FC0774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;</w:t>
      </w:r>
    </w:p>
    <w:p w14:paraId="4009ABDA" w14:textId="77777777" w:rsidR="00FC0774" w:rsidRPr="00FC0774" w:rsidRDefault="00FC0774" w:rsidP="00FC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FC0774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    </w:t>
      </w:r>
      <w:r w:rsidRPr="00FC0774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border-bottom</w:t>
      </w:r>
      <w:r w:rsidRPr="00FC0774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: </w:t>
      </w:r>
      <w:r w:rsidRPr="00FC0774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2px</w:t>
      </w:r>
      <w:r w:rsidRPr="00FC0774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r w:rsidRPr="00FC0774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solid</w:t>
      </w:r>
      <w:r w:rsidRPr="00FC0774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r w:rsidRPr="00FC0774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#000000</w:t>
      </w:r>
      <w:r w:rsidRPr="00FC0774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;</w:t>
      </w:r>
    </w:p>
    <w:p w14:paraId="4E128E4E" w14:textId="77777777" w:rsidR="00FC0774" w:rsidRPr="00FC0774" w:rsidRDefault="00FC0774" w:rsidP="00FC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FC0774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       }</w:t>
      </w:r>
    </w:p>
    <w:p w14:paraId="38EA2472" w14:textId="77777777" w:rsidR="00FC0774" w:rsidRPr="00FC0774" w:rsidRDefault="00FC0774" w:rsidP="00FC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</w:p>
    <w:p w14:paraId="098508A7" w14:textId="77777777" w:rsidR="00FC0774" w:rsidRPr="00FC0774" w:rsidRDefault="00FC0774" w:rsidP="00FC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FC0774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</w:t>
      </w:r>
      <w:r w:rsidRPr="00FC0774">
        <w:rPr>
          <w:rFonts w:ascii="Consolas" w:eastAsia="Times New Roman" w:hAnsi="Consolas" w:cs="Times New Roman"/>
          <w:color w:val="D7BA7D"/>
          <w:sz w:val="21"/>
          <w:szCs w:val="21"/>
          <w14:ligatures w14:val="none"/>
        </w:rPr>
        <w:t>.content-container</w:t>
      </w:r>
      <w:r w:rsidRPr="00FC0774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{</w:t>
      </w:r>
    </w:p>
    <w:p w14:paraId="4FA99CF9" w14:textId="77777777" w:rsidR="00FC0774" w:rsidRPr="00FC0774" w:rsidRDefault="00FC0774" w:rsidP="00FC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FC0774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    </w:t>
      </w:r>
      <w:r w:rsidRPr="00FC0774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display</w:t>
      </w:r>
      <w:r w:rsidRPr="00FC0774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: </w:t>
      </w:r>
      <w:r w:rsidRPr="00FC0774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flex</w:t>
      </w:r>
      <w:r w:rsidRPr="00FC0774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;</w:t>
      </w:r>
    </w:p>
    <w:p w14:paraId="38F7E00A" w14:textId="77777777" w:rsidR="00FC0774" w:rsidRPr="00FC0774" w:rsidRDefault="00FC0774" w:rsidP="00FC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FC0774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    </w:t>
      </w:r>
      <w:r w:rsidRPr="00FC0774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justify-content</w:t>
      </w:r>
      <w:r w:rsidRPr="00FC0774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: </w:t>
      </w:r>
      <w:r w:rsidRPr="00FC0774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center</w:t>
      </w:r>
      <w:r w:rsidRPr="00FC0774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;</w:t>
      </w:r>
    </w:p>
    <w:p w14:paraId="185AA279" w14:textId="77777777" w:rsidR="00FC0774" w:rsidRPr="00FC0774" w:rsidRDefault="00FC0774" w:rsidP="00FC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FC0774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    </w:t>
      </w:r>
      <w:r w:rsidRPr="00FC0774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align-items</w:t>
      </w:r>
      <w:r w:rsidRPr="00FC0774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: </w:t>
      </w:r>
      <w:r w:rsidRPr="00FC0774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center</w:t>
      </w:r>
      <w:r w:rsidRPr="00FC0774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;</w:t>
      </w:r>
    </w:p>
    <w:p w14:paraId="6817B054" w14:textId="77777777" w:rsidR="00FC0774" w:rsidRPr="00FC0774" w:rsidRDefault="00FC0774" w:rsidP="00FC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FC0774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    </w:t>
      </w:r>
      <w:r w:rsidRPr="00FC0774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margin-top</w:t>
      </w:r>
      <w:r w:rsidRPr="00FC0774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: </w:t>
      </w:r>
      <w:r w:rsidRPr="00FC0774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10px</w:t>
      </w:r>
      <w:r w:rsidRPr="00FC0774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;</w:t>
      </w:r>
    </w:p>
    <w:p w14:paraId="6FD48571" w14:textId="77777777" w:rsidR="00FC0774" w:rsidRPr="00FC0774" w:rsidRDefault="00FC0774" w:rsidP="00FC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FC0774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    </w:t>
      </w:r>
      <w:r w:rsidRPr="00FC0774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animation</w:t>
      </w:r>
      <w:r w:rsidRPr="00FC0774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: moveFromLeft </w:t>
      </w:r>
      <w:r w:rsidRPr="00FC0774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1.5s</w:t>
      </w:r>
      <w:r w:rsidRPr="00FC0774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r w:rsidRPr="00FC0774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ease-out</w:t>
      </w:r>
      <w:r w:rsidRPr="00FC0774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;</w:t>
      </w:r>
    </w:p>
    <w:p w14:paraId="471034B7" w14:textId="77777777" w:rsidR="00FC0774" w:rsidRPr="00FC0774" w:rsidRDefault="00FC0774" w:rsidP="00FC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FC0774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       }</w:t>
      </w:r>
    </w:p>
    <w:p w14:paraId="53C32346" w14:textId="77777777" w:rsidR="00FC0774" w:rsidRPr="00FC0774" w:rsidRDefault="00FC0774" w:rsidP="00FC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</w:p>
    <w:p w14:paraId="002D299F" w14:textId="77777777" w:rsidR="00FC0774" w:rsidRPr="00FC0774" w:rsidRDefault="00FC0774" w:rsidP="00FC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FC0774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</w:t>
      </w:r>
      <w:r w:rsidRPr="00FC0774">
        <w:rPr>
          <w:rFonts w:ascii="Consolas" w:eastAsia="Times New Roman" w:hAnsi="Consolas" w:cs="Times New Roman"/>
          <w:color w:val="D7BA7D"/>
          <w:sz w:val="21"/>
          <w:szCs w:val="21"/>
          <w14:ligatures w14:val="none"/>
        </w:rPr>
        <w:t>.img-container</w:t>
      </w:r>
      <w:r w:rsidRPr="00FC0774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{</w:t>
      </w:r>
    </w:p>
    <w:p w14:paraId="5FA26F88" w14:textId="77777777" w:rsidR="00FC0774" w:rsidRPr="00FC0774" w:rsidRDefault="00FC0774" w:rsidP="00FC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FC0774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    </w:t>
      </w:r>
      <w:r w:rsidRPr="00FC0774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width</w:t>
      </w:r>
      <w:r w:rsidRPr="00FC0774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: </w:t>
      </w:r>
      <w:r w:rsidRPr="00FC0774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400px</w:t>
      </w:r>
      <w:r w:rsidRPr="00FC0774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;</w:t>
      </w:r>
    </w:p>
    <w:p w14:paraId="759DAC24" w14:textId="77777777" w:rsidR="00FC0774" w:rsidRPr="00FC0774" w:rsidRDefault="00FC0774" w:rsidP="00FC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FC0774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    </w:t>
      </w:r>
      <w:r w:rsidRPr="00FC0774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height</w:t>
      </w:r>
      <w:r w:rsidRPr="00FC0774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: </w:t>
      </w:r>
      <w:r w:rsidRPr="00FC0774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300px</w:t>
      </w:r>
      <w:r w:rsidRPr="00FC0774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;</w:t>
      </w:r>
    </w:p>
    <w:p w14:paraId="3CE1D358" w14:textId="77777777" w:rsidR="00FC0774" w:rsidRPr="00FC0774" w:rsidRDefault="00FC0774" w:rsidP="00FC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/>
          <w14:ligatures w14:val="none"/>
        </w:rPr>
      </w:pPr>
      <w:r w:rsidRPr="00FC0774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    </w:t>
      </w:r>
      <w:r w:rsidRPr="00FC0774">
        <w:rPr>
          <w:rFonts w:ascii="Consolas" w:eastAsia="Times New Roman" w:hAnsi="Consolas" w:cs="Times New Roman"/>
          <w:color w:val="9CDCFE"/>
          <w:sz w:val="21"/>
          <w:szCs w:val="21"/>
          <w:lang w:val="fr-FR"/>
          <w14:ligatures w14:val="none"/>
        </w:rPr>
        <w:t>margin</w:t>
      </w:r>
      <w:r w:rsidRPr="00FC0774">
        <w:rPr>
          <w:rFonts w:ascii="Consolas" w:eastAsia="Times New Roman" w:hAnsi="Consolas" w:cs="Times New Roman"/>
          <w:color w:val="D4D4D4"/>
          <w:sz w:val="21"/>
          <w:szCs w:val="21"/>
          <w:lang w:val="fr-FR"/>
          <w14:ligatures w14:val="none"/>
        </w:rPr>
        <w:t xml:space="preserve">: </w:t>
      </w:r>
      <w:r w:rsidRPr="00FC0774">
        <w:rPr>
          <w:rFonts w:ascii="Consolas" w:eastAsia="Times New Roman" w:hAnsi="Consolas" w:cs="Times New Roman"/>
          <w:color w:val="B5CEA8"/>
          <w:sz w:val="21"/>
          <w:szCs w:val="21"/>
          <w:lang w:val="fr-FR"/>
          <w14:ligatures w14:val="none"/>
        </w:rPr>
        <w:t>10px</w:t>
      </w:r>
      <w:r w:rsidRPr="00FC0774">
        <w:rPr>
          <w:rFonts w:ascii="Consolas" w:eastAsia="Times New Roman" w:hAnsi="Consolas" w:cs="Times New Roman"/>
          <w:color w:val="D4D4D4"/>
          <w:sz w:val="21"/>
          <w:szCs w:val="21"/>
          <w:lang w:val="fr-FR"/>
          <w14:ligatures w14:val="none"/>
        </w:rPr>
        <w:t>;</w:t>
      </w:r>
    </w:p>
    <w:p w14:paraId="3E75B0F5" w14:textId="77777777" w:rsidR="00FC0774" w:rsidRPr="00FC0774" w:rsidRDefault="00FC0774" w:rsidP="00FC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/>
          <w14:ligatures w14:val="none"/>
        </w:rPr>
      </w:pPr>
      <w:r w:rsidRPr="00FC0774">
        <w:rPr>
          <w:rFonts w:ascii="Consolas" w:eastAsia="Times New Roman" w:hAnsi="Consolas" w:cs="Times New Roman"/>
          <w:color w:val="D4D4D4"/>
          <w:sz w:val="21"/>
          <w:szCs w:val="21"/>
          <w:lang w:val="fr-FR"/>
          <w14:ligatures w14:val="none"/>
        </w:rPr>
        <w:t xml:space="preserve">            </w:t>
      </w:r>
      <w:r w:rsidRPr="00FC0774">
        <w:rPr>
          <w:rFonts w:ascii="Consolas" w:eastAsia="Times New Roman" w:hAnsi="Consolas" w:cs="Times New Roman"/>
          <w:color w:val="9CDCFE"/>
          <w:sz w:val="21"/>
          <w:szCs w:val="21"/>
          <w:lang w:val="fr-FR"/>
          <w14:ligatures w14:val="none"/>
        </w:rPr>
        <w:t>border</w:t>
      </w:r>
      <w:r w:rsidRPr="00FC0774">
        <w:rPr>
          <w:rFonts w:ascii="Consolas" w:eastAsia="Times New Roman" w:hAnsi="Consolas" w:cs="Times New Roman"/>
          <w:color w:val="D4D4D4"/>
          <w:sz w:val="21"/>
          <w:szCs w:val="21"/>
          <w:lang w:val="fr-FR"/>
          <w14:ligatures w14:val="none"/>
        </w:rPr>
        <w:t xml:space="preserve">: </w:t>
      </w:r>
      <w:r w:rsidRPr="00FC0774">
        <w:rPr>
          <w:rFonts w:ascii="Consolas" w:eastAsia="Times New Roman" w:hAnsi="Consolas" w:cs="Times New Roman"/>
          <w:color w:val="B5CEA8"/>
          <w:sz w:val="21"/>
          <w:szCs w:val="21"/>
          <w:lang w:val="fr-FR"/>
          <w14:ligatures w14:val="none"/>
        </w:rPr>
        <w:t>2px</w:t>
      </w:r>
      <w:r w:rsidRPr="00FC0774">
        <w:rPr>
          <w:rFonts w:ascii="Consolas" w:eastAsia="Times New Roman" w:hAnsi="Consolas" w:cs="Times New Roman"/>
          <w:color w:val="D4D4D4"/>
          <w:sz w:val="21"/>
          <w:szCs w:val="21"/>
          <w:lang w:val="fr-FR"/>
          <w14:ligatures w14:val="none"/>
        </w:rPr>
        <w:t xml:space="preserve"> </w:t>
      </w:r>
      <w:r w:rsidRPr="00FC0774">
        <w:rPr>
          <w:rFonts w:ascii="Consolas" w:eastAsia="Times New Roman" w:hAnsi="Consolas" w:cs="Times New Roman"/>
          <w:color w:val="CE9178"/>
          <w:sz w:val="21"/>
          <w:szCs w:val="21"/>
          <w:lang w:val="fr-FR"/>
          <w14:ligatures w14:val="none"/>
        </w:rPr>
        <w:t>solid</w:t>
      </w:r>
      <w:r w:rsidRPr="00FC0774">
        <w:rPr>
          <w:rFonts w:ascii="Consolas" w:eastAsia="Times New Roman" w:hAnsi="Consolas" w:cs="Times New Roman"/>
          <w:color w:val="D4D4D4"/>
          <w:sz w:val="21"/>
          <w:szCs w:val="21"/>
          <w:lang w:val="fr-FR"/>
          <w14:ligatures w14:val="none"/>
        </w:rPr>
        <w:t xml:space="preserve"> </w:t>
      </w:r>
      <w:r w:rsidRPr="00FC0774">
        <w:rPr>
          <w:rFonts w:ascii="Consolas" w:eastAsia="Times New Roman" w:hAnsi="Consolas" w:cs="Times New Roman"/>
          <w:color w:val="DCDCAA"/>
          <w:sz w:val="21"/>
          <w:szCs w:val="21"/>
          <w:lang w:val="fr-FR"/>
          <w14:ligatures w14:val="none"/>
        </w:rPr>
        <w:t>rgb</w:t>
      </w:r>
      <w:r w:rsidRPr="00FC0774">
        <w:rPr>
          <w:rFonts w:ascii="Consolas" w:eastAsia="Times New Roman" w:hAnsi="Consolas" w:cs="Times New Roman"/>
          <w:color w:val="D4D4D4"/>
          <w:sz w:val="21"/>
          <w:szCs w:val="21"/>
          <w:lang w:val="fr-FR"/>
          <w14:ligatures w14:val="none"/>
        </w:rPr>
        <w:t>(</w:t>
      </w:r>
      <w:r w:rsidRPr="00FC0774">
        <w:rPr>
          <w:rFonts w:ascii="Consolas" w:eastAsia="Times New Roman" w:hAnsi="Consolas" w:cs="Times New Roman"/>
          <w:color w:val="B5CEA8"/>
          <w:sz w:val="21"/>
          <w:szCs w:val="21"/>
          <w:lang w:val="fr-FR"/>
          <w14:ligatures w14:val="none"/>
        </w:rPr>
        <w:t>0</w:t>
      </w:r>
      <w:r w:rsidRPr="00FC0774">
        <w:rPr>
          <w:rFonts w:ascii="Consolas" w:eastAsia="Times New Roman" w:hAnsi="Consolas" w:cs="Times New Roman"/>
          <w:color w:val="D4D4D4"/>
          <w:sz w:val="21"/>
          <w:szCs w:val="21"/>
          <w:lang w:val="fr-FR"/>
          <w14:ligatures w14:val="none"/>
        </w:rPr>
        <w:t xml:space="preserve">, </w:t>
      </w:r>
      <w:r w:rsidRPr="00FC0774">
        <w:rPr>
          <w:rFonts w:ascii="Consolas" w:eastAsia="Times New Roman" w:hAnsi="Consolas" w:cs="Times New Roman"/>
          <w:color w:val="B5CEA8"/>
          <w:sz w:val="21"/>
          <w:szCs w:val="21"/>
          <w:lang w:val="fr-FR"/>
          <w14:ligatures w14:val="none"/>
        </w:rPr>
        <w:t>0</w:t>
      </w:r>
      <w:r w:rsidRPr="00FC0774">
        <w:rPr>
          <w:rFonts w:ascii="Consolas" w:eastAsia="Times New Roman" w:hAnsi="Consolas" w:cs="Times New Roman"/>
          <w:color w:val="D4D4D4"/>
          <w:sz w:val="21"/>
          <w:szCs w:val="21"/>
          <w:lang w:val="fr-FR"/>
          <w14:ligatures w14:val="none"/>
        </w:rPr>
        <w:t xml:space="preserve">, </w:t>
      </w:r>
      <w:r w:rsidRPr="00FC0774">
        <w:rPr>
          <w:rFonts w:ascii="Consolas" w:eastAsia="Times New Roman" w:hAnsi="Consolas" w:cs="Times New Roman"/>
          <w:color w:val="B5CEA8"/>
          <w:sz w:val="21"/>
          <w:szCs w:val="21"/>
          <w:lang w:val="fr-FR"/>
          <w14:ligatures w14:val="none"/>
        </w:rPr>
        <w:t>0</w:t>
      </w:r>
      <w:r w:rsidRPr="00FC0774">
        <w:rPr>
          <w:rFonts w:ascii="Consolas" w:eastAsia="Times New Roman" w:hAnsi="Consolas" w:cs="Times New Roman"/>
          <w:color w:val="D4D4D4"/>
          <w:sz w:val="21"/>
          <w:szCs w:val="21"/>
          <w:lang w:val="fr-FR"/>
          <w14:ligatures w14:val="none"/>
        </w:rPr>
        <w:t>);</w:t>
      </w:r>
    </w:p>
    <w:p w14:paraId="4412869D" w14:textId="77777777" w:rsidR="00FC0774" w:rsidRPr="00FC0774" w:rsidRDefault="00FC0774" w:rsidP="00FC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/>
          <w14:ligatures w14:val="none"/>
        </w:rPr>
      </w:pPr>
      <w:r w:rsidRPr="00FC0774">
        <w:rPr>
          <w:rFonts w:ascii="Consolas" w:eastAsia="Times New Roman" w:hAnsi="Consolas" w:cs="Times New Roman"/>
          <w:color w:val="D4D4D4"/>
          <w:sz w:val="21"/>
          <w:szCs w:val="21"/>
          <w:lang w:val="fr-FR"/>
          <w14:ligatures w14:val="none"/>
        </w:rPr>
        <w:t xml:space="preserve">            </w:t>
      </w:r>
      <w:r w:rsidRPr="00FC0774">
        <w:rPr>
          <w:rFonts w:ascii="Consolas" w:eastAsia="Times New Roman" w:hAnsi="Consolas" w:cs="Times New Roman"/>
          <w:color w:val="9CDCFE"/>
          <w:sz w:val="21"/>
          <w:szCs w:val="21"/>
          <w:lang w:val="fr-FR"/>
          <w14:ligatures w14:val="none"/>
        </w:rPr>
        <w:t>border-radius</w:t>
      </w:r>
      <w:r w:rsidRPr="00FC0774">
        <w:rPr>
          <w:rFonts w:ascii="Consolas" w:eastAsia="Times New Roman" w:hAnsi="Consolas" w:cs="Times New Roman"/>
          <w:color w:val="D4D4D4"/>
          <w:sz w:val="21"/>
          <w:szCs w:val="21"/>
          <w:lang w:val="fr-FR"/>
          <w14:ligatures w14:val="none"/>
        </w:rPr>
        <w:t xml:space="preserve">: </w:t>
      </w:r>
      <w:r w:rsidRPr="00FC0774">
        <w:rPr>
          <w:rFonts w:ascii="Consolas" w:eastAsia="Times New Roman" w:hAnsi="Consolas" w:cs="Times New Roman"/>
          <w:color w:val="B5CEA8"/>
          <w:sz w:val="21"/>
          <w:szCs w:val="21"/>
          <w:lang w:val="fr-FR"/>
          <w14:ligatures w14:val="none"/>
        </w:rPr>
        <w:t>5px</w:t>
      </w:r>
      <w:r w:rsidRPr="00FC0774">
        <w:rPr>
          <w:rFonts w:ascii="Consolas" w:eastAsia="Times New Roman" w:hAnsi="Consolas" w:cs="Times New Roman"/>
          <w:color w:val="D4D4D4"/>
          <w:sz w:val="21"/>
          <w:szCs w:val="21"/>
          <w:lang w:val="fr-FR"/>
          <w14:ligatures w14:val="none"/>
        </w:rPr>
        <w:t>;</w:t>
      </w:r>
    </w:p>
    <w:p w14:paraId="15C3062F" w14:textId="77777777" w:rsidR="00FC0774" w:rsidRPr="00FC0774" w:rsidRDefault="00FC0774" w:rsidP="00FC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/>
          <w14:ligatures w14:val="none"/>
        </w:rPr>
      </w:pPr>
      <w:r w:rsidRPr="00FC0774">
        <w:rPr>
          <w:rFonts w:ascii="Consolas" w:eastAsia="Times New Roman" w:hAnsi="Consolas" w:cs="Times New Roman"/>
          <w:color w:val="D4D4D4"/>
          <w:sz w:val="21"/>
          <w:szCs w:val="21"/>
          <w:lang w:val="fr-FR"/>
          <w14:ligatures w14:val="none"/>
        </w:rPr>
        <w:t>        }</w:t>
      </w:r>
    </w:p>
    <w:p w14:paraId="75D1080C" w14:textId="77777777" w:rsidR="00FC0774" w:rsidRPr="00FC0774" w:rsidRDefault="00FC0774" w:rsidP="00FC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/>
          <w14:ligatures w14:val="none"/>
        </w:rPr>
      </w:pPr>
    </w:p>
    <w:p w14:paraId="6F2E9F6E" w14:textId="77777777" w:rsidR="00FC0774" w:rsidRPr="00FC0774" w:rsidRDefault="00FC0774" w:rsidP="00FC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/>
          <w14:ligatures w14:val="none"/>
        </w:rPr>
      </w:pPr>
      <w:r w:rsidRPr="00FC0774">
        <w:rPr>
          <w:rFonts w:ascii="Consolas" w:eastAsia="Times New Roman" w:hAnsi="Consolas" w:cs="Times New Roman"/>
          <w:color w:val="D4D4D4"/>
          <w:sz w:val="21"/>
          <w:szCs w:val="21"/>
          <w:lang w:val="fr-FR"/>
          <w14:ligatures w14:val="none"/>
        </w:rPr>
        <w:t xml:space="preserve">        </w:t>
      </w:r>
      <w:r w:rsidRPr="00FC0774">
        <w:rPr>
          <w:rFonts w:ascii="Consolas" w:eastAsia="Times New Roman" w:hAnsi="Consolas" w:cs="Times New Roman"/>
          <w:color w:val="D7BA7D"/>
          <w:sz w:val="21"/>
          <w:szCs w:val="21"/>
          <w:lang w:val="fr-FR"/>
          <w14:ligatures w14:val="none"/>
        </w:rPr>
        <w:t>.text-container</w:t>
      </w:r>
      <w:r w:rsidRPr="00FC0774">
        <w:rPr>
          <w:rFonts w:ascii="Consolas" w:eastAsia="Times New Roman" w:hAnsi="Consolas" w:cs="Times New Roman"/>
          <w:color w:val="D4D4D4"/>
          <w:sz w:val="21"/>
          <w:szCs w:val="21"/>
          <w:lang w:val="fr-FR"/>
          <w14:ligatures w14:val="none"/>
        </w:rPr>
        <w:t xml:space="preserve"> {</w:t>
      </w:r>
    </w:p>
    <w:p w14:paraId="6AA72E87" w14:textId="77777777" w:rsidR="00FC0774" w:rsidRPr="00FC0774" w:rsidRDefault="00FC0774" w:rsidP="00FC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/>
          <w14:ligatures w14:val="none"/>
        </w:rPr>
      </w:pPr>
      <w:r w:rsidRPr="00FC0774">
        <w:rPr>
          <w:rFonts w:ascii="Consolas" w:eastAsia="Times New Roman" w:hAnsi="Consolas" w:cs="Times New Roman"/>
          <w:color w:val="D4D4D4"/>
          <w:sz w:val="21"/>
          <w:szCs w:val="21"/>
          <w:lang w:val="fr-FR"/>
          <w14:ligatures w14:val="none"/>
        </w:rPr>
        <w:t xml:space="preserve">            </w:t>
      </w:r>
      <w:r w:rsidRPr="00FC0774">
        <w:rPr>
          <w:rFonts w:ascii="Consolas" w:eastAsia="Times New Roman" w:hAnsi="Consolas" w:cs="Times New Roman"/>
          <w:color w:val="9CDCFE"/>
          <w:sz w:val="21"/>
          <w:szCs w:val="21"/>
          <w:lang w:val="fr-FR"/>
          <w14:ligatures w14:val="none"/>
        </w:rPr>
        <w:t>max-width</w:t>
      </w:r>
      <w:r w:rsidRPr="00FC0774">
        <w:rPr>
          <w:rFonts w:ascii="Consolas" w:eastAsia="Times New Roman" w:hAnsi="Consolas" w:cs="Times New Roman"/>
          <w:color w:val="D4D4D4"/>
          <w:sz w:val="21"/>
          <w:szCs w:val="21"/>
          <w:lang w:val="fr-FR"/>
          <w14:ligatures w14:val="none"/>
        </w:rPr>
        <w:t xml:space="preserve">: </w:t>
      </w:r>
      <w:r w:rsidRPr="00FC0774">
        <w:rPr>
          <w:rFonts w:ascii="Consolas" w:eastAsia="Times New Roman" w:hAnsi="Consolas" w:cs="Times New Roman"/>
          <w:color w:val="B5CEA8"/>
          <w:sz w:val="21"/>
          <w:szCs w:val="21"/>
          <w:lang w:val="fr-FR"/>
          <w14:ligatures w14:val="none"/>
        </w:rPr>
        <w:t>700px</w:t>
      </w:r>
      <w:r w:rsidRPr="00FC0774">
        <w:rPr>
          <w:rFonts w:ascii="Consolas" w:eastAsia="Times New Roman" w:hAnsi="Consolas" w:cs="Times New Roman"/>
          <w:color w:val="D4D4D4"/>
          <w:sz w:val="21"/>
          <w:szCs w:val="21"/>
          <w:lang w:val="fr-FR"/>
          <w14:ligatures w14:val="none"/>
        </w:rPr>
        <w:t xml:space="preserve">; </w:t>
      </w:r>
      <w:r w:rsidRPr="00FC0774">
        <w:rPr>
          <w:rFonts w:ascii="Consolas" w:eastAsia="Times New Roman" w:hAnsi="Consolas" w:cs="Times New Roman"/>
          <w:color w:val="6A9955"/>
          <w:sz w:val="21"/>
          <w:szCs w:val="21"/>
          <w:lang w:val="fr-FR"/>
          <w14:ligatures w14:val="none"/>
        </w:rPr>
        <w:t>/* Ajusté la largeur du texte */</w:t>
      </w:r>
    </w:p>
    <w:p w14:paraId="2AB0DCB7" w14:textId="77777777" w:rsidR="00FC0774" w:rsidRPr="00FC0774" w:rsidRDefault="00FC0774" w:rsidP="00FC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/>
          <w14:ligatures w14:val="none"/>
        </w:rPr>
      </w:pPr>
      <w:r w:rsidRPr="00FC0774">
        <w:rPr>
          <w:rFonts w:ascii="Consolas" w:eastAsia="Times New Roman" w:hAnsi="Consolas" w:cs="Times New Roman"/>
          <w:color w:val="D4D4D4"/>
          <w:sz w:val="21"/>
          <w:szCs w:val="21"/>
          <w:lang w:val="fr-FR"/>
          <w14:ligatures w14:val="none"/>
        </w:rPr>
        <w:t xml:space="preserve">            </w:t>
      </w:r>
      <w:r w:rsidRPr="00FC0774">
        <w:rPr>
          <w:rFonts w:ascii="Consolas" w:eastAsia="Times New Roman" w:hAnsi="Consolas" w:cs="Times New Roman"/>
          <w:color w:val="9CDCFE"/>
          <w:sz w:val="21"/>
          <w:szCs w:val="21"/>
          <w:lang w:val="fr-FR"/>
          <w14:ligatures w14:val="none"/>
        </w:rPr>
        <w:t>text-align</w:t>
      </w:r>
      <w:r w:rsidRPr="00FC0774">
        <w:rPr>
          <w:rFonts w:ascii="Consolas" w:eastAsia="Times New Roman" w:hAnsi="Consolas" w:cs="Times New Roman"/>
          <w:color w:val="D4D4D4"/>
          <w:sz w:val="21"/>
          <w:szCs w:val="21"/>
          <w:lang w:val="fr-FR"/>
          <w14:ligatures w14:val="none"/>
        </w:rPr>
        <w:t xml:space="preserve">: </w:t>
      </w:r>
      <w:r w:rsidRPr="00FC0774">
        <w:rPr>
          <w:rFonts w:ascii="Consolas" w:eastAsia="Times New Roman" w:hAnsi="Consolas" w:cs="Times New Roman"/>
          <w:color w:val="CE9178"/>
          <w:sz w:val="21"/>
          <w:szCs w:val="21"/>
          <w:lang w:val="fr-FR"/>
          <w14:ligatures w14:val="none"/>
        </w:rPr>
        <w:t>left</w:t>
      </w:r>
      <w:r w:rsidRPr="00FC0774">
        <w:rPr>
          <w:rFonts w:ascii="Consolas" w:eastAsia="Times New Roman" w:hAnsi="Consolas" w:cs="Times New Roman"/>
          <w:color w:val="D4D4D4"/>
          <w:sz w:val="21"/>
          <w:szCs w:val="21"/>
          <w:lang w:val="fr-FR"/>
          <w14:ligatures w14:val="none"/>
        </w:rPr>
        <w:t>;</w:t>
      </w:r>
    </w:p>
    <w:p w14:paraId="5E1032FE" w14:textId="77777777" w:rsidR="00FC0774" w:rsidRPr="00FC0774" w:rsidRDefault="00FC0774" w:rsidP="00FC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/>
          <w14:ligatures w14:val="none"/>
        </w:rPr>
      </w:pPr>
      <w:r w:rsidRPr="00FC0774">
        <w:rPr>
          <w:rFonts w:ascii="Consolas" w:eastAsia="Times New Roman" w:hAnsi="Consolas" w:cs="Times New Roman"/>
          <w:color w:val="D4D4D4"/>
          <w:sz w:val="21"/>
          <w:szCs w:val="21"/>
          <w:lang w:val="fr-FR"/>
          <w14:ligatures w14:val="none"/>
        </w:rPr>
        <w:t xml:space="preserve">            </w:t>
      </w:r>
      <w:r w:rsidRPr="00FC0774">
        <w:rPr>
          <w:rFonts w:ascii="Consolas" w:eastAsia="Times New Roman" w:hAnsi="Consolas" w:cs="Times New Roman"/>
          <w:color w:val="9CDCFE"/>
          <w:sz w:val="21"/>
          <w:szCs w:val="21"/>
          <w:lang w:val="fr-FR"/>
          <w14:ligatures w14:val="none"/>
        </w:rPr>
        <w:t>font-size</w:t>
      </w:r>
      <w:r w:rsidRPr="00FC0774">
        <w:rPr>
          <w:rFonts w:ascii="Consolas" w:eastAsia="Times New Roman" w:hAnsi="Consolas" w:cs="Times New Roman"/>
          <w:color w:val="D4D4D4"/>
          <w:sz w:val="21"/>
          <w:szCs w:val="21"/>
          <w:lang w:val="fr-FR"/>
          <w14:ligatures w14:val="none"/>
        </w:rPr>
        <w:t xml:space="preserve">: </w:t>
      </w:r>
      <w:r w:rsidRPr="00FC0774">
        <w:rPr>
          <w:rFonts w:ascii="Consolas" w:eastAsia="Times New Roman" w:hAnsi="Consolas" w:cs="Times New Roman"/>
          <w:color w:val="B5CEA8"/>
          <w:sz w:val="21"/>
          <w:szCs w:val="21"/>
          <w:lang w:val="fr-FR"/>
          <w14:ligatures w14:val="none"/>
        </w:rPr>
        <w:t>18px</w:t>
      </w:r>
      <w:r w:rsidRPr="00FC0774">
        <w:rPr>
          <w:rFonts w:ascii="Consolas" w:eastAsia="Times New Roman" w:hAnsi="Consolas" w:cs="Times New Roman"/>
          <w:color w:val="D4D4D4"/>
          <w:sz w:val="21"/>
          <w:szCs w:val="21"/>
          <w:lang w:val="fr-FR"/>
          <w14:ligatures w14:val="none"/>
        </w:rPr>
        <w:t>;</w:t>
      </w:r>
    </w:p>
    <w:p w14:paraId="2E81244C" w14:textId="77777777" w:rsidR="00FC0774" w:rsidRPr="00FC0774" w:rsidRDefault="00FC0774" w:rsidP="00FC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/>
          <w14:ligatures w14:val="none"/>
        </w:rPr>
      </w:pPr>
      <w:r w:rsidRPr="00FC0774">
        <w:rPr>
          <w:rFonts w:ascii="Consolas" w:eastAsia="Times New Roman" w:hAnsi="Consolas" w:cs="Times New Roman"/>
          <w:color w:val="D4D4D4"/>
          <w:sz w:val="21"/>
          <w:szCs w:val="21"/>
          <w:lang w:val="fr-FR"/>
          <w14:ligatures w14:val="none"/>
        </w:rPr>
        <w:t xml:space="preserve">            </w:t>
      </w:r>
      <w:r w:rsidRPr="00FC0774">
        <w:rPr>
          <w:rFonts w:ascii="Consolas" w:eastAsia="Times New Roman" w:hAnsi="Consolas" w:cs="Times New Roman"/>
          <w:color w:val="9CDCFE"/>
          <w:sz w:val="21"/>
          <w:szCs w:val="21"/>
          <w:lang w:val="fr-FR"/>
          <w14:ligatures w14:val="none"/>
        </w:rPr>
        <w:t>margin</w:t>
      </w:r>
      <w:r w:rsidRPr="00FC0774">
        <w:rPr>
          <w:rFonts w:ascii="Consolas" w:eastAsia="Times New Roman" w:hAnsi="Consolas" w:cs="Times New Roman"/>
          <w:color w:val="D4D4D4"/>
          <w:sz w:val="21"/>
          <w:szCs w:val="21"/>
          <w:lang w:val="fr-FR"/>
          <w14:ligatures w14:val="none"/>
        </w:rPr>
        <w:t xml:space="preserve">: </w:t>
      </w:r>
      <w:r w:rsidRPr="00FC0774">
        <w:rPr>
          <w:rFonts w:ascii="Consolas" w:eastAsia="Times New Roman" w:hAnsi="Consolas" w:cs="Times New Roman"/>
          <w:color w:val="B5CEA8"/>
          <w:sz w:val="21"/>
          <w:szCs w:val="21"/>
          <w:lang w:val="fr-FR"/>
          <w14:ligatures w14:val="none"/>
        </w:rPr>
        <w:t>0</w:t>
      </w:r>
      <w:r w:rsidRPr="00FC0774">
        <w:rPr>
          <w:rFonts w:ascii="Consolas" w:eastAsia="Times New Roman" w:hAnsi="Consolas" w:cs="Times New Roman"/>
          <w:color w:val="D4D4D4"/>
          <w:sz w:val="21"/>
          <w:szCs w:val="21"/>
          <w:lang w:val="fr-FR"/>
          <w14:ligatures w14:val="none"/>
        </w:rPr>
        <w:t xml:space="preserve"> </w:t>
      </w:r>
      <w:r w:rsidRPr="00FC0774">
        <w:rPr>
          <w:rFonts w:ascii="Consolas" w:eastAsia="Times New Roman" w:hAnsi="Consolas" w:cs="Times New Roman"/>
          <w:color w:val="B5CEA8"/>
          <w:sz w:val="21"/>
          <w:szCs w:val="21"/>
          <w:lang w:val="fr-FR"/>
          <w14:ligatures w14:val="none"/>
        </w:rPr>
        <w:t>10px</w:t>
      </w:r>
      <w:r w:rsidRPr="00FC0774">
        <w:rPr>
          <w:rFonts w:ascii="Consolas" w:eastAsia="Times New Roman" w:hAnsi="Consolas" w:cs="Times New Roman"/>
          <w:color w:val="D4D4D4"/>
          <w:sz w:val="21"/>
          <w:szCs w:val="21"/>
          <w:lang w:val="fr-FR"/>
          <w14:ligatures w14:val="none"/>
        </w:rPr>
        <w:t xml:space="preserve">; </w:t>
      </w:r>
      <w:r w:rsidRPr="00FC0774">
        <w:rPr>
          <w:rFonts w:ascii="Consolas" w:eastAsia="Times New Roman" w:hAnsi="Consolas" w:cs="Times New Roman"/>
          <w:color w:val="6A9955"/>
          <w:sz w:val="21"/>
          <w:szCs w:val="21"/>
          <w:lang w:val="fr-FR"/>
          <w14:ligatures w14:val="none"/>
        </w:rPr>
        <w:t>/* Ajusté la marge du texte */</w:t>
      </w:r>
    </w:p>
    <w:p w14:paraId="2B5A5246" w14:textId="77777777" w:rsidR="00FC0774" w:rsidRPr="00FC0774" w:rsidRDefault="00FC0774" w:rsidP="00FC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FC0774">
        <w:rPr>
          <w:rFonts w:ascii="Consolas" w:eastAsia="Times New Roman" w:hAnsi="Consolas" w:cs="Times New Roman"/>
          <w:color w:val="D4D4D4"/>
          <w:sz w:val="21"/>
          <w:szCs w:val="21"/>
          <w:lang w:val="fr-FR"/>
          <w14:ligatures w14:val="none"/>
        </w:rPr>
        <w:t xml:space="preserve">        </w:t>
      </w:r>
      <w:r w:rsidRPr="00FC0774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}</w:t>
      </w:r>
    </w:p>
    <w:p w14:paraId="43131907" w14:textId="77777777" w:rsidR="00FC0774" w:rsidRPr="00FC0774" w:rsidRDefault="00FC0774" w:rsidP="00FC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</w:p>
    <w:p w14:paraId="4EB3F3F7" w14:textId="77777777" w:rsidR="00FC0774" w:rsidRPr="00FC0774" w:rsidRDefault="00FC0774" w:rsidP="00FC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FC0774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</w:t>
      </w:r>
      <w:r w:rsidRPr="00FC0774">
        <w:rPr>
          <w:rFonts w:ascii="Consolas" w:eastAsia="Times New Roman" w:hAnsi="Consolas" w:cs="Times New Roman"/>
          <w:color w:val="D7BA7D"/>
          <w:sz w:val="21"/>
          <w:szCs w:val="21"/>
          <w14:ligatures w14:val="none"/>
        </w:rPr>
        <w:t>.additional-text</w:t>
      </w:r>
      <w:r w:rsidRPr="00FC0774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,</w:t>
      </w:r>
    </w:p>
    <w:p w14:paraId="68A31D13" w14:textId="77777777" w:rsidR="00FC0774" w:rsidRPr="00FC0774" w:rsidRDefault="00FC0774" w:rsidP="00FC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FC0774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</w:t>
      </w:r>
      <w:r w:rsidRPr="00FC0774">
        <w:rPr>
          <w:rFonts w:ascii="Consolas" w:eastAsia="Times New Roman" w:hAnsi="Consolas" w:cs="Times New Roman"/>
          <w:color w:val="D7BA7D"/>
          <w:sz w:val="21"/>
          <w:szCs w:val="21"/>
          <w14:ligatures w14:val="none"/>
        </w:rPr>
        <w:t>.centered-text</w:t>
      </w:r>
      <w:r w:rsidRPr="00FC0774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{</w:t>
      </w:r>
    </w:p>
    <w:p w14:paraId="549F53A4" w14:textId="77777777" w:rsidR="00FC0774" w:rsidRPr="00FC0774" w:rsidRDefault="00FC0774" w:rsidP="00FC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FC0774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    </w:t>
      </w:r>
      <w:r w:rsidRPr="00FC0774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font-size</w:t>
      </w:r>
      <w:r w:rsidRPr="00FC0774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: </w:t>
      </w:r>
      <w:r w:rsidRPr="00FC0774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18px</w:t>
      </w:r>
      <w:r w:rsidRPr="00FC0774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;</w:t>
      </w:r>
    </w:p>
    <w:p w14:paraId="7F58B070" w14:textId="77777777" w:rsidR="00FC0774" w:rsidRPr="00FC0774" w:rsidRDefault="00FC0774" w:rsidP="00FC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FC0774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    </w:t>
      </w:r>
      <w:r w:rsidRPr="00FC0774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margin</w:t>
      </w:r>
      <w:r w:rsidRPr="00FC0774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: </w:t>
      </w:r>
      <w:r w:rsidRPr="00FC0774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10px</w:t>
      </w:r>
      <w:r w:rsidRPr="00FC0774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r w:rsidRPr="00FC0774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FC0774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;</w:t>
      </w:r>
    </w:p>
    <w:p w14:paraId="0875AE2E" w14:textId="77777777" w:rsidR="00FC0774" w:rsidRPr="00FC0774" w:rsidRDefault="00FC0774" w:rsidP="00FC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FC0774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       }</w:t>
      </w:r>
    </w:p>
    <w:p w14:paraId="25A7C6FF" w14:textId="77777777" w:rsidR="00FC0774" w:rsidRPr="00FC0774" w:rsidRDefault="00FC0774" w:rsidP="00FC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</w:p>
    <w:p w14:paraId="3089E587" w14:textId="77777777" w:rsidR="00FC0774" w:rsidRPr="00FC0774" w:rsidRDefault="00FC0774" w:rsidP="00FC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FC0774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</w:t>
      </w:r>
      <w:r w:rsidRPr="00FC0774">
        <w:rPr>
          <w:rFonts w:ascii="Consolas" w:eastAsia="Times New Roman" w:hAnsi="Consolas" w:cs="Times New Roman"/>
          <w:color w:val="C586C0"/>
          <w:sz w:val="21"/>
          <w:szCs w:val="21"/>
          <w14:ligatures w14:val="none"/>
        </w:rPr>
        <w:t>@keyframes</w:t>
      </w:r>
      <w:r w:rsidRPr="00FC0774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r w:rsidRPr="00FC0774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moveFromLeft</w:t>
      </w:r>
      <w:r w:rsidRPr="00FC0774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{</w:t>
      </w:r>
    </w:p>
    <w:p w14:paraId="35372B0F" w14:textId="77777777" w:rsidR="00FC0774" w:rsidRPr="00FC0774" w:rsidRDefault="00FC0774" w:rsidP="00FC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FC0774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           0% {</w:t>
      </w:r>
    </w:p>
    <w:p w14:paraId="207BAF13" w14:textId="77777777" w:rsidR="00FC0774" w:rsidRPr="00FC0774" w:rsidRDefault="00FC0774" w:rsidP="00FC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FC0774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        </w:t>
      </w:r>
      <w:r w:rsidRPr="00FC0774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transform</w:t>
      </w:r>
      <w:r w:rsidRPr="00FC0774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: </w:t>
      </w:r>
      <w:r w:rsidRPr="00FC0774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translateX</w:t>
      </w:r>
      <w:r w:rsidRPr="00FC0774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</w:t>
      </w:r>
      <w:r w:rsidRPr="00FC0774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-100%</w:t>
      </w:r>
      <w:r w:rsidRPr="00FC0774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);</w:t>
      </w:r>
    </w:p>
    <w:p w14:paraId="43F83076" w14:textId="77777777" w:rsidR="00FC0774" w:rsidRPr="00FC0774" w:rsidRDefault="00FC0774" w:rsidP="00FC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FC0774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           }</w:t>
      </w:r>
    </w:p>
    <w:p w14:paraId="2368006D" w14:textId="77777777" w:rsidR="00FC0774" w:rsidRPr="00FC0774" w:rsidRDefault="00FC0774" w:rsidP="00FC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</w:p>
    <w:p w14:paraId="67E51C1A" w14:textId="77777777" w:rsidR="00FC0774" w:rsidRPr="00FC0774" w:rsidRDefault="00FC0774" w:rsidP="00FC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FC0774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           100% {</w:t>
      </w:r>
    </w:p>
    <w:p w14:paraId="5B740EB9" w14:textId="77777777" w:rsidR="00FC0774" w:rsidRPr="00FC0774" w:rsidRDefault="00FC0774" w:rsidP="00FC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FC0774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        </w:t>
      </w:r>
      <w:r w:rsidRPr="00FC0774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transform</w:t>
      </w:r>
      <w:r w:rsidRPr="00FC0774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: </w:t>
      </w:r>
      <w:r w:rsidRPr="00FC0774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translateX</w:t>
      </w:r>
      <w:r w:rsidRPr="00FC0774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</w:t>
      </w:r>
      <w:r w:rsidRPr="00FC0774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FC0774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);</w:t>
      </w:r>
    </w:p>
    <w:p w14:paraId="0E65C406" w14:textId="77777777" w:rsidR="00FC0774" w:rsidRPr="00FC0774" w:rsidRDefault="00FC0774" w:rsidP="00FC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FC0774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           }</w:t>
      </w:r>
    </w:p>
    <w:p w14:paraId="711DD479" w14:textId="77777777" w:rsidR="00FC0774" w:rsidRPr="00FC0774" w:rsidRDefault="00FC0774" w:rsidP="00FC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FC0774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       }</w:t>
      </w:r>
    </w:p>
    <w:p w14:paraId="206D0BF0" w14:textId="77777777" w:rsidR="00FC0774" w:rsidRPr="00FC0774" w:rsidRDefault="00FC0774" w:rsidP="00FC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FC0774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</w:t>
      </w:r>
      <w:r w:rsidRPr="00FC0774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&lt;/</w:t>
      </w:r>
      <w:r w:rsidRPr="00FC0774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style</w:t>
      </w:r>
      <w:r w:rsidRPr="00FC0774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126FB1E9" w14:textId="77777777" w:rsidR="00FC0774" w:rsidRPr="00FC0774" w:rsidRDefault="00FC0774" w:rsidP="00FC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FC0774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&lt;/</w:t>
      </w:r>
      <w:r w:rsidRPr="00FC0774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head</w:t>
      </w:r>
      <w:r w:rsidRPr="00FC0774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6208E234" w14:textId="77777777" w:rsidR="00FC0774" w:rsidRPr="00FC0774" w:rsidRDefault="00FC0774" w:rsidP="00FC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</w:p>
    <w:p w14:paraId="09DAC554" w14:textId="77777777" w:rsidR="00FC0774" w:rsidRPr="00FC0774" w:rsidRDefault="00FC0774" w:rsidP="00FC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FC0774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</w:t>
      </w:r>
      <w:r w:rsidRPr="00FC0774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body</w:t>
      </w:r>
      <w:r w:rsidRPr="00FC0774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28D0D23A" w14:textId="77777777" w:rsidR="00FC0774" w:rsidRPr="00FC0774" w:rsidRDefault="00FC0774" w:rsidP="00FC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FC0774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    </w:t>
      </w:r>
      <w:r w:rsidRPr="00FC0774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</w:t>
      </w:r>
      <w:r w:rsidRPr="00FC0774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header</w:t>
      </w:r>
      <w:r w:rsidRPr="00FC0774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6E1DC313" w14:textId="77777777" w:rsidR="00FC0774" w:rsidRPr="00FC0774" w:rsidRDefault="00FC0774" w:rsidP="00FC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FC0774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>        Portfolio Projects</w:t>
      </w:r>
    </w:p>
    <w:p w14:paraId="06D19F1A" w14:textId="77777777" w:rsidR="00FC0774" w:rsidRPr="00FC0774" w:rsidRDefault="00FC0774" w:rsidP="00FC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FC0774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        </w:t>
      </w:r>
      <w:r w:rsidRPr="00FC0774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</w:t>
      </w:r>
      <w:r w:rsidRPr="00FC0774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a</w:t>
      </w:r>
      <w:r w:rsidRPr="00FC0774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FC0774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id</w:t>
      </w:r>
      <w:r w:rsidRPr="00FC0774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>=</w:t>
      </w:r>
      <w:r w:rsidRPr="00FC0774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"home-link"</w:t>
      </w:r>
      <w:r w:rsidRPr="00FC0774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FC0774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href</w:t>
      </w:r>
      <w:r w:rsidRPr="00FC0774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>=</w:t>
      </w:r>
      <w:r w:rsidRPr="00FC0774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"file:///C:/Users/Morel/OneDrive/Documents/Formations/IT%20tools/Website/Page%20d'accueil/Page.accueil.html"</w:t>
      </w:r>
      <w:r w:rsidRPr="00FC0774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  <w:r w:rsidRPr="00FC0774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>Home</w:t>
      </w:r>
      <w:r w:rsidRPr="00FC0774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&lt;/</w:t>
      </w:r>
      <w:r w:rsidRPr="00FC0774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a</w:t>
      </w:r>
      <w:r w:rsidRPr="00FC0774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32D14AD7" w14:textId="77777777" w:rsidR="00FC0774" w:rsidRPr="00FC0774" w:rsidRDefault="00FC0774" w:rsidP="00FC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FC0774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    </w:t>
      </w:r>
      <w:r w:rsidRPr="00FC0774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&lt;/</w:t>
      </w:r>
      <w:r w:rsidRPr="00FC0774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header</w:t>
      </w:r>
      <w:r w:rsidRPr="00FC0774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2230DBE5" w14:textId="77777777" w:rsidR="00FC0774" w:rsidRPr="00FC0774" w:rsidRDefault="00FC0774" w:rsidP="00FC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</w:p>
    <w:p w14:paraId="4770A619" w14:textId="77777777" w:rsidR="00FC0774" w:rsidRPr="00FC0774" w:rsidRDefault="00FC0774" w:rsidP="00FC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FC0774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    </w:t>
      </w:r>
      <w:r w:rsidRPr="00FC0774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</w:t>
      </w:r>
      <w:r w:rsidRPr="00FC0774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div</w:t>
      </w:r>
      <w:r w:rsidRPr="00FC0774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FC0774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class</w:t>
      </w:r>
      <w:r w:rsidRPr="00FC0774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>=</w:t>
      </w:r>
      <w:r w:rsidRPr="00FC0774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"additional-text"</w:t>
      </w:r>
      <w:r w:rsidRPr="00FC0774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47A0F8FB" w14:textId="77777777" w:rsidR="00FC0774" w:rsidRPr="00FC0774" w:rsidRDefault="00FC0774" w:rsidP="00FC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FC0774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        </w:t>
      </w:r>
      <w:r w:rsidRPr="00FC0774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</w:t>
      </w:r>
      <w:r w:rsidRPr="00FC0774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p</w:t>
      </w:r>
      <w:r w:rsidRPr="00FC0774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  <w:r w:rsidRPr="00FC0774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>All the financial and operational analyses I have conducted are based on the database provided by Microsoft.</w:t>
      </w:r>
      <w:r w:rsidRPr="00FC0774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&lt;/</w:t>
      </w:r>
      <w:r w:rsidRPr="00FC0774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p</w:t>
      </w:r>
      <w:r w:rsidRPr="00FC0774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057C7E3E" w14:textId="77777777" w:rsidR="00FC0774" w:rsidRPr="00FC0774" w:rsidRDefault="00FC0774" w:rsidP="00FC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FC0774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        </w:t>
      </w:r>
      <w:r w:rsidRPr="00FC0774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</w:t>
      </w:r>
      <w:r w:rsidRPr="00FC0774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p</w:t>
      </w:r>
      <w:r w:rsidRPr="00FC0774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  <w:r w:rsidRPr="00FC0774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>This database named "AdventureWorks 2022" reflects the typical information and tables found in an industrial enterprise.</w:t>
      </w:r>
      <w:r w:rsidRPr="00FC0774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&lt;/</w:t>
      </w:r>
      <w:r w:rsidRPr="00FC0774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p</w:t>
      </w:r>
      <w:r w:rsidRPr="00FC0774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1403C7D3" w14:textId="77777777" w:rsidR="00FC0774" w:rsidRPr="00FC0774" w:rsidRDefault="00FC0774" w:rsidP="00FC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FC0774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    </w:t>
      </w:r>
      <w:r w:rsidRPr="00FC0774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&lt;/</w:t>
      </w:r>
      <w:r w:rsidRPr="00FC0774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div</w:t>
      </w:r>
      <w:r w:rsidRPr="00FC0774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70159F13" w14:textId="77777777" w:rsidR="00FC0774" w:rsidRPr="00FC0774" w:rsidRDefault="00FC0774" w:rsidP="00FC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</w:p>
    <w:p w14:paraId="0884894D" w14:textId="77777777" w:rsidR="00FC0774" w:rsidRPr="00FC0774" w:rsidRDefault="00FC0774" w:rsidP="00FC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FC0774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lastRenderedPageBreak/>
        <w:t xml:space="preserve">    </w:t>
      </w:r>
      <w:r w:rsidRPr="00FC0774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</w:t>
      </w:r>
      <w:r w:rsidRPr="00FC0774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div</w:t>
      </w:r>
      <w:r w:rsidRPr="00FC0774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FC0774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class</w:t>
      </w:r>
      <w:r w:rsidRPr="00FC0774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>=</w:t>
      </w:r>
      <w:r w:rsidRPr="00FC0774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"separator"</w:t>
      </w:r>
      <w:r w:rsidRPr="00FC0774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&gt;&lt;/</w:t>
      </w:r>
      <w:r w:rsidRPr="00FC0774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div</w:t>
      </w:r>
      <w:r w:rsidRPr="00FC0774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5F9409F1" w14:textId="77777777" w:rsidR="00FC0774" w:rsidRPr="00FC0774" w:rsidRDefault="00FC0774" w:rsidP="00FC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</w:p>
    <w:p w14:paraId="4D4E3A84" w14:textId="77777777" w:rsidR="00FC0774" w:rsidRPr="00FC0774" w:rsidRDefault="00FC0774" w:rsidP="00FC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FC0774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    </w:t>
      </w:r>
      <w:r w:rsidRPr="00FC0774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</w:t>
      </w:r>
      <w:r w:rsidRPr="00FC0774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div</w:t>
      </w:r>
      <w:r w:rsidRPr="00FC0774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FC0774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class</w:t>
      </w:r>
      <w:r w:rsidRPr="00FC0774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>=</w:t>
      </w:r>
      <w:r w:rsidRPr="00FC0774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"content-container"</w:t>
      </w:r>
      <w:r w:rsidRPr="00FC0774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4D27BD3C" w14:textId="77777777" w:rsidR="00FC0774" w:rsidRPr="00FC0774" w:rsidRDefault="00FC0774" w:rsidP="00FC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FC0774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        </w:t>
      </w:r>
      <w:r w:rsidRPr="00FC0774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</w:t>
      </w:r>
      <w:r w:rsidRPr="00FC0774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div</w:t>
      </w:r>
      <w:r w:rsidRPr="00FC0774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FC0774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class</w:t>
      </w:r>
      <w:r w:rsidRPr="00FC0774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>=</w:t>
      </w:r>
      <w:r w:rsidRPr="00FC0774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"text-container Financial Statement"</w:t>
      </w:r>
      <w:r w:rsidRPr="00FC0774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08937420" w14:textId="77777777" w:rsidR="00FC0774" w:rsidRPr="00FC0774" w:rsidRDefault="00FC0774" w:rsidP="00FC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FC0774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            </w:t>
      </w:r>
      <w:r w:rsidRPr="00FC0774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</w:t>
      </w:r>
      <w:r w:rsidRPr="00FC0774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h2</w:t>
      </w:r>
      <w:r w:rsidRPr="00FC0774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  <w:r w:rsidRPr="00FC0774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>Financial Statement:</w:t>
      </w:r>
      <w:r w:rsidRPr="00FC0774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&lt;/</w:t>
      </w:r>
      <w:r w:rsidRPr="00FC0774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h2</w:t>
      </w:r>
      <w:r w:rsidRPr="00FC0774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1BDAB47D" w14:textId="77777777" w:rsidR="00FC0774" w:rsidRPr="00FC0774" w:rsidRDefault="00FC0774" w:rsidP="00FC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FC0774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            </w:t>
      </w:r>
      <w:r w:rsidRPr="00FC0774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</w:t>
      </w:r>
      <w:r w:rsidRPr="00FC0774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p</w:t>
      </w:r>
      <w:r w:rsidRPr="00FC0774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  <w:r w:rsidRPr="00FC0774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>Using knowledge in accounting and cost accounting, we will be able to set up the following financial statements:</w:t>
      </w:r>
      <w:r w:rsidRPr="00FC0774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&lt;/</w:t>
      </w:r>
      <w:r w:rsidRPr="00FC0774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p</w:t>
      </w:r>
      <w:r w:rsidRPr="00FC0774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304AD01D" w14:textId="77777777" w:rsidR="00FC0774" w:rsidRPr="00FC0774" w:rsidRDefault="00FC0774" w:rsidP="00FC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t-IT"/>
          <w14:ligatures w14:val="none"/>
        </w:rPr>
      </w:pPr>
      <w:r w:rsidRPr="00FC0774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            </w:t>
      </w:r>
      <w:r w:rsidRPr="00FC0774">
        <w:rPr>
          <w:rFonts w:ascii="Consolas" w:eastAsia="Times New Roman" w:hAnsi="Consolas" w:cs="Times New Roman"/>
          <w:color w:val="808080"/>
          <w:sz w:val="21"/>
          <w:szCs w:val="21"/>
          <w:lang w:val="it-IT"/>
          <w14:ligatures w14:val="none"/>
        </w:rPr>
        <w:t>&lt;</w:t>
      </w:r>
      <w:r w:rsidRPr="00FC0774">
        <w:rPr>
          <w:rFonts w:ascii="Consolas" w:eastAsia="Times New Roman" w:hAnsi="Consolas" w:cs="Times New Roman"/>
          <w:color w:val="569CD6"/>
          <w:sz w:val="21"/>
          <w:szCs w:val="21"/>
          <w:lang w:val="it-IT"/>
          <w14:ligatures w14:val="none"/>
        </w:rPr>
        <w:t>ul</w:t>
      </w:r>
      <w:r w:rsidRPr="00FC0774">
        <w:rPr>
          <w:rFonts w:ascii="Consolas" w:eastAsia="Times New Roman" w:hAnsi="Consolas" w:cs="Times New Roman"/>
          <w:color w:val="808080"/>
          <w:sz w:val="21"/>
          <w:szCs w:val="21"/>
          <w:lang w:val="it-IT"/>
          <w14:ligatures w14:val="none"/>
        </w:rPr>
        <w:t>&gt;</w:t>
      </w:r>
    </w:p>
    <w:p w14:paraId="411EC4EC" w14:textId="77777777" w:rsidR="00FC0774" w:rsidRPr="00FC0774" w:rsidRDefault="00FC0774" w:rsidP="00FC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t-IT"/>
          <w14:ligatures w14:val="none"/>
        </w:rPr>
      </w:pPr>
      <w:r w:rsidRPr="00FC0774">
        <w:rPr>
          <w:rFonts w:ascii="Consolas" w:eastAsia="Times New Roman" w:hAnsi="Consolas" w:cs="Times New Roman"/>
          <w:color w:val="CCCCCC"/>
          <w:sz w:val="21"/>
          <w:szCs w:val="21"/>
          <w:lang w:val="it-IT"/>
          <w14:ligatures w14:val="none"/>
        </w:rPr>
        <w:t xml:space="preserve">                </w:t>
      </w:r>
      <w:r w:rsidRPr="00FC0774">
        <w:rPr>
          <w:rFonts w:ascii="Consolas" w:eastAsia="Times New Roman" w:hAnsi="Consolas" w:cs="Times New Roman"/>
          <w:color w:val="808080"/>
          <w:sz w:val="21"/>
          <w:szCs w:val="21"/>
          <w:lang w:val="it-IT"/>
          <w14:ligatures w14:val="none"/>
        </w:rPr>
        <w:t>&lt;</w:t>
      </w:r>
      <w:r w:rsidRPr="00FC0774">
        <w:rPr>
          <w:rFonts w:ascii="Consolas" w:eastAsia="Times New Roman" w:hAnsi="Consolas" w:cs="Times New Roman"/>
          <w:color w:val="569CD6"/>
          <w:sz w:val="21"/>
          <w:szCs w:val="21"/>
          <w:lang w:val="it-IT"/>
          <w14:ligatures w14:val="none"/>
        </w:rPr>
        <w:t>li</w:t>
      </w:r>
      <w:r w:rsidRPr="00FC0774">
        <w:rPr>
          <w:rFonts w:ascii="Consolas" w:eastAsia="Times New Roman" w:hAnsi="Consolas" w:cs="Times New Roman"/>
          <w:color w:val="808080"/>
          <w:sz w:val="21"/>
          <w:szCs w:val="21"/>
          <w:lang w:val="it-IT"/>
          <w14:ligatures w14:val="none"/>
        </w:rPr>
        <w:t>&gt;</w:t>
      </w:r>
      <w:r w:rsidRPr="00FC0774">
        <w:rPr>
          <w:rFonts w:ascii="Consolas" w:eastAsia="Times New Roman" w:hAnsi="Consolas" w:cs="Times New Roman"/>
          <w:color w:val="CCCCCC"/>
          <w:sz w:val="21"/>
          <w:szCs w:val="21"/>
          <w:lang w:val="it-IT"/>
          <w14:ligatures w14:val="none"/>
        </w:rPr>
        <w:t>Income statement</w:t>
      </w:r>
      <w:r w:rsidRPr="00FC0774">
        <w:rPr>
          <w:rFonts w:ascii="Consolas" w:eastAsia="Times New Roman" w:hAnsi="Consolas" w:cs="Times New Roman"/>
          <w:color w:val="808080"/>
          <w:sz w:val="21"/>
          <w:szCs w:val="21"/>
          <w:lang w:val="it-IT"/>
          <w14:ligatures w14:val="none"/>
        </w:rPr>
        <w:t>&lt;/</w:t>
      </w:r>
      <w:r w:rsidRPr="00FC0774">
        <w:rPr>
          <w:rFonts w:ascii="Consolas" w:eastAsia="Times New Roman" w:hAnsi="Consolas" w:cs="Times New Roman"/>
          <w:color w:val="569CD6"/>
          <w:sz w:val="21"/>
          <w:szCs w:val="21"/>
          <w:lang w:val="it-IT"/>
          <w14:ligatures w14:val="none"/>
        </w:rPr>
        <w:t>li</w:t>
      </w:r>
      <w:r w:rsidRPr="00FC0774">
        <w:rPr>
          <w:rFonts w:ascii="Consolas" w:eastAsia="Times New Roman" w:hAnsi="Consolas" w:cs="Times New Roman"/>
          <w:color w:val="808080"/>
          <w:sz w:val="21"/>
          <w:szCs w:val="21"/>
          <w:lang w:val="it-IT"/>
          <w14:ligatures w14:val="none"/>
        </w:rPr>
        <w:t>&gt;</w:t>
      </w:r>
    </w:p>
    <w:p w14:paraId="54756A26" w14:textId="77777777" w:rsidR="00FC0774" w:rsidRPr="00FC0774" w:rsidRDefault="00FC0774" w:rsidP="00FC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t-IT"/>
          <w14:ligatures w14:val="none"/>
        </w:rPr>
      </w:pPr>
      <w:r w:rsidRPr="00FC0774">
        <w:rPr>
          <w:rFonts w:ascii="Consolas" w:eastAsia="Times New Roman" w:hAnsi="Consolas" w:cs="Times New Roman"/>
          <w:color w:val="CCCCCC"/>
          <w:sz w:val="21"/>
          <w:szCs w:val="21"/>
          <w:lang w:val="it-IT"/>
          <w14:ligatures w14:val="none"/>
        </w:rPr>
        <w:t xml:space="preserve">                </w:t>
      </w:r>
      <w:r w:rsidRPr="00FC0774">
        <w:rPr>
          <w:rFonts w:ascii="Consolas" w:eastAsia="Times New Roman" w:hAnsi="Consolas" w:cs="Times New Roman"/>
          <w:color w:val="808080"/>
          <w:sz w:val="21"/>
          <w:szCs w:val="21"/>
          <w:lang w:val="it-IT"/>
          <w14:ligatures w14:val="none"/>
        </w:rPr>
        <w:t>&lt;</w:t>
      </w:r>
      <w:r w:rsidRPr="00FC0774">
        <w:rPr>
          <w:rFonts w:ascii="Consolas" w:eastAsia="Times New Roman" w:hAnsi="Consolas" w:cs="Times New Roman"/>
          <w:color w:val="569CD6"/>
          <w:sz w:val="21"/>
          <w:szCs w:val="21"/>
          <w:lang w:val="it-IT"/>
          <w14:ligatures w14:val="none"/>
        </w:rPr>
        <w:t>li</w:t>
      </w:r>
      <w:r w:rsidRPr="00FC0774">
        <w:rPr>
          <w:rFonts w:ascii="Consolas" w:eastAsia="Times New Roman" w:hAnsi="Consolas" w:cs="Times New Roman"/>
          <w:color w:val="808080"/>
          <w:sz w:val="21"/>
          <w:szCs w:val="21"/>
          <w:lang w:val="it-IT"/>
          <w14:ligatures w14:val="none"/>
        </w:rPr>
        <w:t>&gt;</w:t>
      </w:r>
      <w:r w:rsidRPr="00FC0774">
        <w:rPr>
          <w:rFonts w:ascii="Consolas" w:eastAsia="Times New Roman" w:hAnsi="Consolas" w:cs="Times New Roman"/>
          <w:color w:val="CCCCCC"/>
          <w:sz w:val="21"/>
          <w:szCs w:val="21"/>
          <w:lang w:val="it-IT"/>
          <w14:ligatures w14:val="none"/>
        </w:rPr>
        <w:t>Balance sheet</w:t>
      </w:r>
      <w:r w:rsidRPr="00FC0774">
        <w:rPr>
          <w:rFonts w:ascii="Consolas" w:eastAsia="Times New Roman" w:hAnsi="Consolas" w:cs="Times New Roman"/>
          <w:color w:val="808080"/>
          <w:sz w:val="21"/>
          <w:szCs w:val="21"/>
          <w:lang w:val="it-IT"/>
          <w14:ligatures w14:val="none"/>
        </w:rPr>
        <w:t>&lt;/</w:t>
      </w:r>
      <w:r w:rsidRPr="00FC0774">
        <w:rPr>
          <w:rFonts w:ascii="Consolas" w:eastAsia="Times New Roman" w:hAnsi="Consolas" w:cs="Times New Roman"/>
          <w:color w:val="569CD6"/>
          <w:sz w:val="21"/>
          <w:szCs w:val="21"/>
          <w:lang w:val="it-IT"/>
          <w14:ligatures w14:val="none"/>
        </w:rPr>
        <w:t>li</w:t>
      </w:r>
      <w:r w:rsidRPr="00FC0774">
        <w:rPr>
          <w:rFonts w:ascii="Consolas" w:eastAsia="Times New Roman" w:hAnsi="Consolas" w:cs="Times New Roman"/>
          <w:color w:val="808080"/>
          <w:sz w:val="21"/>
          <w:szCs w:val="21"/>
          <w:lang w:val="it-IT"/>
          <w14:ligatures w14:val="none"/>
        </w:rPr>
        <w:t>&gt;</w:t>
      </w:r>
    </w:p>
    <w:p w14:paraId="37761A88" w14:textId="77777777" w:rsidR="00FC0774" w:rsidRPr="00FC0774" w:rsidRDefault="00FC0774" w:rsidP="00FC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t-IT"/>
          <w14:ligatures w14:val="none"/>
        </w:rPr>
      </w:pPr>
      <w:r w:rsidRPr="00FC0774">
        <w:rPr>
          <w:rFonts w:ascii="Consolas" w:eastAsia="Times New Roman" w:hAnsi="Consolas" w:cs="Times New Roman"/>
          <w:color w:val="CCCCCC"/>
          <w:sz w:val="21"/>
          <w:szCs w:val="21"/>
          <w:lang w:val="it-IT"/>
          <w14:ligatures w14:val="none"/>
        </w:rPr>
        <w:t xml:space="preserve">                </w:t>
      </w:r>
      <w:r w:rsidRPr="00FC0774">
        <w:rPr>
          <w:rFonts w:ascii="Consolas" w:eastAsia="Times New Roman" w:hAnsi="Consolas" w:cs="Times New Roman"/>
          <w:color w:val="808080"/>
          <w:sz w:val="21"/>
          <w:szCs w:val="21"/>
          <w:lang w:val="it-IT"/>
          <w14:ligatures w14:val="none"/>
        </w:rPr>
        <w:t>&lt;</w:t>
      </w:r>
      <w:r w:rsidRPr="00FC0774">
        <w:rPr>
          <w:rFonts w:ascii="Consolas" w:eastAsia="Times New Roman" w:hAnsi="Consolas" w:cs="Times New Roman"/>
          <w:color w:val="569CD6"/>
          <w:sz w:val="21"/>
          <w:szCs w:val="21"/>
          <w:lang w:val="it-IT"/>
          <w14:ligatures w14:val="none"/>
        </w:rPr>
        <w:t>li</w:t>
      </w:r>
      <w:r w:rsidRPr="00FC0774">
        <w:rPr>
          <w:rFonts w:ascii="Consolas" w:eastAsia="Times New Roman" w:hAnsi="Consolas" w:cs="Times New Roman"/>
          <w:color w:val="808080"/>
          <w:sz w:val="21"/>
          <w:szCs w:val="21"/>
          <w:lang w:val="it-IT"/>
          <w14:ligatures w14:val="none"/>
        </w:rPr>
        <w:t>&gt;</w:t>
      </w:r>
      <w:r w:rsidRPr="00FC0774">
        <w:rPr>
          <w:rFonts w:ascii="Consolas" w:eastAsia="Times New Roman" w:hAnsi="Consolas" w:cs="Times New Roman"/>
          <w:color w:val="CCCCCC"/>
          <w:sz w:val="21"/>
          <w:szCs w:val="21"/>
          <w:lang w:val="it-IT"/>
          <w14:ligatures w14:val="none"/>
        </w:rPr>
        <w:t>Cash flow</w:t>
      </w:r>
      <w:r w:rsidRPr="00FC0774">
        <w:rPr>
          <w:rFonts w:ascii="Consolas" w:eastAsia="Times New Roman" w:hAnsi="Consolas" w:cs="Times New Roman"/>
          <w:color w:val="808080"/>
          <w:sz w:val="21"/>
          <w:szCs w:val="21"/>
          <w:lang w:val="it-IT"/>
          <w14:ligatures w14:val="none"/>
        </w:rPr>
        <w:t>&lt;/</w:t>
      </w:r>
      <w:r w:rsidRPr="00FC0774">
        <w:rPr>
          <w:rFonts w:ascii="Consolas" w:eastAsia="Times New Roman" w:hAnsi="Consolas" w:cs="Times New Roman"/>
          <w:color w:val="569CD6"/>
          <w:sz w:val="21"/>
          <w:szCs w:val="21"/>
          <w:lang w:val="it-IT"/>
          <w14:ligatures w14:val="none"/>
        </w:rPr>
        <w:t>li</w:t>
      </w:r>
      <w:r w:rsidRPr="00FC0774">
        <w:rPr>
          <w:rFonts w:ascii="Consolas" w:eastAsia="Times New Roman" w:hAnsi="Consolas" w:cs="Times New Roman"/>
          <w:color w:val="808080"/>
          <w:sz w:val="21"/>
          <w:szCs w:val="21"/>
          <w:lang w:val="it-IT"/>
          <w14:ligatures w14:val="none"/>
        </w:rPr>
        <w:t>&gt;</w:t>
      </w:r>
    </w:p>
    <w:p w14:paraId="48E4AE5E" w14:textId="77777777" w:rsidR="00FC0774" w:rsidRPr="00FC0774" w:rsidRDefault="00FC0774" w:rsidP="00FC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FC0774">
        <w:rPr>
          <w:rFonts w:ascii="Consolas" w:eastAsia="Times New Roman" w:hAnsi="Consolas" w:cs="Times New Roman"/>
          <w:color w:val="CCCCCC"/>
          <w:sz w:val="21"/>
          <w:szCs w:val="21"/>
          <w:lang w:val="it-IT"/>
          <w14:ligatures w14:val="none"/>
        </w:rPr>
        <w:t xml:space="preserve">            </w:t>
      </w:r>
      <w:r w:rsidRPr="00FC0774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&lt;/</w:t>
      </w:r>
      <w:r w:rsidRPr="00FC0774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ul</w:t>
      </w:r>
      <w:r w:rsidRPr="00FC0774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0802399F" w14:textId="77777777" w:rsidR="00FC0774" w:rsidRPr="00FC0774" w:rsidRDefault="00FC0774" w:rsidP="00FC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FC0774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            </w:t>
      </w:r>
      <w:r w:rsidRPr="00FC0774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</w:t>
      </w:r>
      <w:r w:rsidRPr="00FC0774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p</w:t>
      </w:r>
      <w:r w:rsidRPr="00FC0774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  <w:r w:rsidRPr="00FC0774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>We will also be able to conduct detailed analyses on costs, monitor the performance of different Business Units with the evaluation of profitability and the efficiency of resource utilization.</w:t>
      </w:r>
      <w:r w:rsidRPr="00FC0774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&lt;/</w:t>
      </w:r>
      <w:r w:rsidRPr="00FC0774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p</w:t>
      </w:r>
      <w:r w:rsidRPr="00FC0774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58694AB3" w14:textId="77777777" w:rsidR="00FC0774" w:rsidRPr="00FC0774" w:rsidRDefault="00FC0774" w:rsidP="00FC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FC0774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        </w:t>
      </w:r>
      <w:r w:rsidRPr="00FC0774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&lt;/</w:t>
      </w:r>
      <w:r w:rsidRPr="00FC0774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div</w:t>
      </w:r>
      <w:r w:rsidRPr="00FC0774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5A6388DF" w14:textId="77777777" w:rsidR="00FC0774" w:rsidRPr="00FC0774" w:rsidRDefault="00FC0774" w:rsidP="00FC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FC0774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        </w:t>
      </w:r>
      <w:r w:rsidRPr="00FC0774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</w:t>
      </w:r>
      <w:r w:rsidRPr="00FC0774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img</w:t>
      </w:r>
      <w:r w:rsidRPr="00FC0774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FC0774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src</w:t>
      </w:r>
      <w:r w:rsidRPr="00FC0774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>=</w:t>
      </w:r>
      <w:r w:rsidRPr="00FC0774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"financial.webp"</w:t>
      </w:r>
      <w:r w:rsidRPr="00FC0774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FC0774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class</w:t>
      </w:r>
      <w:r w:rsidRPr="00FC0774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>=</w:t>
      </w:r>
      <w:r w:rsidRPr="00FC0774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"img-container"</w:t>
      </w:r>
      <w:r w:rsidRPr="00FC0774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3786B6AB" w14:textId="77777777" w:rsidR="00FC0774" w:rsidRPr="00FC0774" w:rsidRDefault="00FC0774" w:rsidP="00FC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FC0774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    </w:t>
      </w:r>
      <w:r w:rsidRPr="00FC0774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&lt;/</w:t>
      </w:r>
      <w:r w:rsidRPr="00FC0774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div</w:t>
      </w:r>
      <w:r w:rsidRPr="00FC0774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461A87ED" w14:textId="77777777" w:rsidR="00FC0774" w:rsidRPr="00FC0774" w:rsidRDefault="00FC0774" w:rsidP="00FC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</w:p>
    <w:p w14:paraId="02DD65B8" w14:textId="77777777" w:rsidR="00FC0774" w:rsidRPr="00FC0774" w:rsidRDefault="00FC0774" w:rsidP="00FC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FC0774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    </w:t>
      </w:r>
      <w:r w:rsidRPr="00FC0774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</w:t>
      </w:r>
      <w:r w:rsidRPr="00FC0774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div</w:t>
      </w:r>
      <w:r w:rsidRPr="00FC0774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FC0774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class</w:t>
      </w:r>
      <w:r w:rsidRPr="00FC0774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>=</w:t>
      </w:r>
      <w:r w:rsidRPr="00FC0774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"separator"</w:t>
      </w:r>
      <w:r w:rsidRPr="00FC0774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&gt;&lt;/</w:t>
      </w:r>
      <w:r w:rsidRPr="00FC0774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div</w:t>
      </w:r>
      <w:r w:rsidRPr="00FC0774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0293F66D" w14:textId="77777777" w:rsidR="00FC0774" w:rsidRPr="00FC0774" w:rsidRDefault="00FC0774" w:rsidP="00FC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</w:p>
    <w:p w14:paraId="01615805" w14:textId="77777777" w:rsidR="00FC0774" w:rsidRPr="00FC0774" w:rsidRDefault="00FC0774" w:rsidP="00FC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FC0774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    </w:t>
      </w:r>
      <w:r w:rsidRPr="00FC0774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</w:t>
      </w:r>
      <w:r w:rsidRPr="00FC0774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div</w:t>
      </w:r>
      <w:r w:rsidRPr="00FC0774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FC0774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class</w:t>
      </w:r>
      <w:r w:rsidRPr="00FC0774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>=</w:t>
      </w:r>
      <w:r w:rsidRPr="00FC0774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"content-container"</w:t>
      </w:r>
      <w:r w:rsidRPr="00FC0774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0E7A6692" w14:textId="77777777" w:rsidR="00FC0774" w:rsidRPr="00FC0774" w:rsidRDefault="00FC0774" w:rsidP="00FC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FC0774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        </w:t>
      </w:r>
      <w:r w:rsidRPr="00FC0774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</w:t>
      </w:r>
      <w:r w:rsidRPr="00FC0774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div</w:t>
      </w:r>
      <w:r w:rsidRPr="00FC0774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FC0774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class</w:t>
      </w:r>
      <w:r w:rsidRPr="00FC0774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>=</w:t>
      </w:r>
      <w:r w:rsidRPr="00FC0774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"text-container Dashboards &amp; KPIs"</w:t>
      </w:r>
      <w:r w:rsidRPr="00FC0774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08BDA814" w14:textId="77777777" w:rsidR="00FC0774" w:rsidRPr="00FC0774" w:rsidRDefault="00FC0774" w:rsidP="00FC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FC0774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            </w:t>
      </w:r>
      <w:r w:rsidRPr="00FC0774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</w:t>
      </w:r>
      <w:r w:rsidRPr="00FC0774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h2</w:t>
      </w:r>
      <w:r w:rsidRPr="00FC0774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  <w:r w:rsidRPr="00FC0774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>Dashboards &amp; KPIs:</w:t>
      </w:r>
      <w:r w:rsidRPr="00FC0774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&lt;/</w:t>
      </w:r>
      <w:r w:rsidRPr="00FC0774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h2</w:t>
      </w:r>
      <w:r w:rsidRPr="00FC0774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6EE5BF89" w14:textId="77777777" w:rsidR="00FC0774" w:rsidRPr="00FC0774" w:rsidRDefault="00FC0774" w:rsidP="00FC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FC0774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            </w:t>
      </w:r>
      <w:r w:rsidRPr="00FC0774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</w:t>
      </w:r>
      <w:r w:rsidRPr="00FC0774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p</w:t>
      </w:r>
      <w:r w:rsidRPr="00FC0774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  <w:r w:rsidRPr="00FC0774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>The dashboards will present KPIs in an organized manner through data and charts, thereby facilitating the visualization of trends and comparisons.</w:t>
      </w:r>
      <w:r w:rsidRPr="00FC0774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&lt;/</w:t>
      </w:r>
      <w:r w:rsidRPr="00FC0774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p</w:t>
      </w:r>
      <w:r w:rsidRPr="00FC0774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7EF1D46A" w14:textId="77777777" w:rsidR="00FC0774" w:rsidRPr="00FC0774" w:rsidRDefault="00FC0774" w:rsidP="00FC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FC0774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            </w:t>
      </w:r>
      <w:r w:rsidRPr="00FC0774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</w:t>
      </w:r>
      <w:r w:rsidRPr="00FC0774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p</w:t>
      </w:r>
      <w:r w:rsidRPr="00FC0774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  <w:r w:rsidRPr="00FC0774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>We will be able to transition from an overview to a detailed understanding of the data.</w:t>
      </w:r>
      <w:r w:rsidRPr="00FC0774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&lt;/</w:t>
      </w:r>
      <w:r w:rsidRPr="00FC0774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p</w:t>
      </w:r>
      <w:r w:rsidRPr="00FC0774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1E6EEB35" w14:textId="77777777" w:rsidR="00FC0774" w:rsidRPr="00FC0774" w:rsidRDefault="00FC0774" w:rsidP="00FC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FC0774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            </w:t>
      </w:r>
      <w:r w:rsidRPr="00FC0774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</w:t>
      </w:r>
      <w:r w:rsidRPr="00FC0774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p</w:t>
      </w:r>
      <w:r w:rsidRPr="00FC0774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  <w:r w:rsidRPr="00FC0774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>These in-depth analyses will form the foundation for informed strategic decision-making.</w:t>
      </w:r>
      <w:r w:rsidRPr="00FC0774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&lt;/</w:t>
      </w:r>
      <w:r w:rsidRPr="00FC0774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p</w:t>
      </w:r>
      <w:r w:rsidRPr="00FC0774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20421E1B" w14:textId="77777777" w:rsidR="00FC0774" w:rsidRPr="00FC0774" w:rsidRDefault="00FC0774" w:rsidP="00FC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FC0774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        </w:t>
      </w:r>
      <w:r w:rsidRPr="00FC0774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&lt;/</w:t>
      </w:r>
      <w:r w:rsidRPr="00FC0774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div</w:t>
      </w:r>
      <w:r w:rsidRPr="00FC0774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2389C116" w14:textId="77777777" w:rsidR="00FC0774" w:rsidRPr="00FC0774" w:rsidRDefault="00FC0774" w:rsidP="00FC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FC0774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        </w:t>
      </w:r>
      <w:r w:rsidRPr="00FC0774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</w:t>
      </w:r>
      <w:r w:rsidRPr="00FC0774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img</w:t>
      </w:r>
      <w:r w:rsidRPr="00FC0774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FC0774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src</w:t>
      </w:r>
      <w:r w:rsidRPr="00FC0774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>=</w:t>
      </w:r>
      <w:r w:rsidRPr="00FC0774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"KPIs.webp"</w:t>
      </w:r>
      <w:r w:rsidRPr="00FC0774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FC0774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class</w:t>
      </w:r>
      <w:r w:rsidRPr="00FC0774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>=</w:t>
      </w:r>
      <w:r w:rsidRPr="00FC0774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"img-container"</w:t>
      </w:r>
      <w:r w:rsidRPr="00FC0774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76C12335" w14:textId="77777777" w:rsidR="00FC0774" w:rsidRPr="00FC0774" w:rsidRDefault="00FC0774" w:rsidP="00FC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FC0774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    </w:t>
      </w:r>
      <w:r w:rsidRPr="00FC0774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&lt;/</w:t>
      </w:r>
      <w:r w:rsidRPr="00FC0774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div</w:t>
      </w:r>
      <w:r w:rsidRPr="00FC0774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6A70ADA0" w14:textId="77777777" w:rsidR="00FC0774" w:rsidRPr="00FC0774" w:rsidRDefault="00FC0774" w:rsidP="00FC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</w:p>
    <w:p w14:paraId="7FC1B940" w14:textId="77777777" w:rsidR="00FC0774" w:rsidRPr="00FC0774" w:rsidRDefault="00FC0774" w:rsidP="00FC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FC0774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    </w:t>
      </w:r>
      <w:r w:rsidRPr="00FC0774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</w:t>
      </w:r>
      <w:r w:rsidRPr="00FC0774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div</w:t>
      </w:r>
      <w:r w:rsidRPr="00FC0774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FC0774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class</w:t>
      </w:r>
      <w:r w:rsidRPr="00FC0774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>=</w:t>
      </w:r>
      <w:r w:rsidRPr="00FC0774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"separator"</w:t>
      </w:r>
      <w:r w:rsidRPr="00FC0774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&gt;&lt;/</w:t>
      </w:r>
      <w:r w:rsidRPr="00FC0774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div</w:t>
      </w:r>
      <w:r w:rsidRPr="00FC0774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45ECBC31" w14:textId="77777777" w:rsidR="00FC0774" w:rsidRPr="00FC0774" w:rsidRDefault="00FC0774" w:rsidP="00FC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</w:p>
    <w:p w14:paraId="25FC8C07" w14:textId="77777777" w:rsidR="00FC0774" w:rsidRPr="00FC0774" w:rsidRDefault="00FC0774" w:rsidP="00FC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FC0774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    </w:t>
      </w:r>
      <w:r w:rsidRPr="00FC0774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>&lt;!-- Third Block --&gt;</w:t>
      </w:r>
    </w:p>
    <w:p w14:paraId="6494B56B" w14:textId="77777777" w:rsidR="00FC0774" w:rsidRPr="00FC0774" w:rsidRDefault="00FC0774" w:rsidP="00FC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FC0774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    </w:t>
      </w:r>
      <w:r w:rsidRPr="00FC0774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</w:t>
      </w:r>
      <w:r w:rsidRPr="00FC0774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div</w:t>
      </w:r>
      <w:r w:rsidRPr="00FC0774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FC0774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class</w:t>
      </w:r>
      <w:r w:rsidRPr="00FC0774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>=</w:t>
      </w:r>
      <w:r w:rsidRPr="00FC0774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"content-container"</w:t>
      </w:r>
      <w:r w:rsidRPr="00FC0774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3800B1A6" w14:textId="77777777" w:rsidR="00FC0774" w:rsidRPr="00FC0774" w:rsidRDefault="00FC0774" w:rsidP="00FC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FC0774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        </w:t>
      </w:r>
      <w:r w:rsidRPr="00FC0774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</w:t>
      </w:r>
      <w:r w:rsidRPr="00FC0774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div</w:t>
      </w:r>
      <w:r w:rsidRPr="00FC0774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FC0774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class</w:t>
      </w:r>
      <w:r w:rsidRPr="00FC0774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>=</w:t>
      </w:r>
      <w:r w:rsidRPr="00FC0774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"text-container Budget and Forecast"</w:t>
      </w:r>
      <w:r w:rsidRPr="00FC0774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0DABF6BD" w14:textId="77777777" w:rsidR="00FC0774" w:rsidRPr="00FC0774" w:rsidRDefault="00FC0774" w:rsidP="00FC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FC0774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            </w:t>
      </w:r>
      <w:r w:rsidRPr="00FC0774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</w:t>
      </w:r>
      <w:r w:rsidRPr="00FC0774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h2</w:t>
      </w:r>
      <w:r w:rsidRPr="00FC0774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  <w:r w:rsidRPr="00FC0774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>Budget and Forecast:</w:t>
      </w:r>
      <w:r w:rsidRPr="00FC0774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&lt;/</w:t>
      </w:r>
      <w:r w:rsidRPr="00FC0774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h2</w:t>
      </w:r>
      <w:r w:rsidRPr="00FC0774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19256470" w14:textId="77777777" w:rsidR="00FC0774" w:rsidRPr="00FC0774" w:rsidRDefault="00FC0774" w:rsidP="00FC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FC0774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            </w:t>
      </w:r>
      <w:r w:rsidRPr="00FC0774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</w:t>
      </w:r>
      <w:r w:rsidRPr="00FC0774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p</w:t>
      </w:r>
      <w:r w:rsidRPr="00FC0774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  <w:r w:rsidRPr="00FC0774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>The use of machine learning and algorithms in the establishment of financial and industrial budgets and forecasts can significantly enhance precision and efficiency.</w:t>
      </w:r>
      <w:r w:rsidRPr="00FC0774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&lt;/</w:t>
      </w:r>
      <w:r w:rsidRPr="00FC0774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p</w:t>
      </w:r>
      <w:r w:rsidRPr="00FC0774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4A8AE3DE" w14:textId="77777777" w:rsidR="00FC0774" w:rsidRPr="00FC0774" w:rsidRDefault="00FC0774" w:rsidP="00FC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FC0774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            </w:t>
      </w:r>
      <w:r w:rsidRPr="00FC0774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</w:t>
      </w:r>
      <w:r w:rsidRPr="00FC0774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ul</w:t>
      </w:r>
      <w:r w:rsidRPr="00FC0774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4D54AAEB" w14:textId="77777777" w:rsidR="00FC0774" w:rsidRPr="00FC0774" w:rsidRDefault="00FC0774" w:rsidP="00FC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FC0774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                </w:t>
      </w:r>
      <w:r w:rsidRPr="00FC0774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</w:t>
      </w:r>
      <w:r w:rsidRPr="00FC0774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li</w:t>
      </w:r>
      <w:r w:rsidRPr="00FC0774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  <w:r w:rsidRPr="00FC0774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>Analysis of financial trends based on historical data.</w:t>
      </w:r>
      <w:r w:rsidRPr="00FC0774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&lt;/</w:t>
      </w:r>
      <w:r w:rsidRPr="00FC0774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li</w:t>
      </w:r>
      <w:r w:rsidRPr="00FC0774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442DC918" w14:textId="77777777" w:rsidR="00FC0774" w:rsidRPr="00FC0774" w:rsidRDefault="00FC0774" w:rsidP="00FC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FC0774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                </w:t>
      </w:r>
      <w:r w:rsidRPr="00FC0774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</w:t>
      </w:r>
      <w:r w:rsidRPr="00FC0774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li</w:t>
      </w:r>
      <w:r w:rsidRPr="00FC0774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  <w:r w:rsidRPr="00FC0774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>Optimization of budgets through an optimal allocation system of resources.</w:t>
      </w:r>
      <w:r w:rsidRPr="00FC0774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&lt;/</w:t>
      </w:r>
      <w:r w:rsidRPr="00FC0774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li</w:t>
      </w:r>
      <w:r w:rsidRPr="00FC0774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2B8881C0" w14:textId="77777777" w:rsidR="00FC0774" w:rsidRPr="00FC0774" w:rsidRDefault="00FC0774" w:rsidP="00FC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FC0774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lastRenderedPageBreak/>
        <w:t xml:space="preserve">                </w:t>
      </w:r>
      <w:r w:rsidRPr="00FC0774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</w:t>
      </w:r>
      <w:r w:rsidRPr="00FC0774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li</w:t>
      </w:r>
      <w:r w:rsidRPr="00FC0774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  <w:r w:rsidRPr="00FC0774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>Inventory management considering current market and logistics influences.</w:t>
      </w:r>
      <w:r w:rsidRPr="00FC0774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&lt;/</w:t>
      </w:r>
      <w:r w:rsidRPr="00FC0774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li</w:t>
      </w:r>
      <w:r w:rsidRPr="00FC0774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2EE66909" w14:textId="77777777" w:rsidR="00FC0774" w:rsidRPr="00FC0774" w:rsidRDefault="00FC0774" w:rsidP="00FC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FC0774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                </w:t>
      </w:r>
      <w:r w:rsidRPr="00FC0774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</w:t>
      </w:r>
      <w:r w:rsidRPr="00FC0774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li</w:t>
      </w:r>
      <w:r w:rsidRPr="00FC0774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  <w:r w:rsidRPr="00FC0774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>Production forecasts based on demand.</w:t>
      </w:r>
      <w:r w:rsidRPr="00FC0774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&lt;/</w:t>
      </w:r>
      <w:r w:rsidRPr="00FC0774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li</w:t>
      </w:r>
      <w:r w:rsidRPr="00FC0774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58584048" w14:textId="77777777" w:rsidR="00FC0774" w:rsidRPr="00FC0774" w:rsidRDefault="00FC0774" w:rsidP="00FC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FC0774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                </w:t>
      </w:r>
      <w:r w:rsidRPr="00FC0774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</w:t>
      </w:r>
      <w:r w:rsidRPr="00FC0774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li</w:t>
      </w:r>
      <w:r w:rsidRPr="00FC0774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  <w:r w:rsidRPr="00FC0774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>Optimization of operational costs.</w:t>
      </w:r>
      <w:r w:rsidRPr="00FC0774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&lt;/</w:t>
      </w:r>
      <w:r w:rsidRPr="00FC0774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li</w:t>
      </w:r>
      <w:r w:rsidRPr="00FC0774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4CA6E4F8" w14:textId="77777777" w:rsidR="00FC0774" w:rsidRPr="00FC0774" w:rsidRDefault="00FC0774" w:rsidP="00FC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FC0774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            </w:t>
      </w:r>
      <w:r w:rsidRPr="00FC0774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&lt;/</w:t>
      </w:r>
      <w:r w:rsidRPr="00FC0774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ul</w:t>
      </w:r>
      <w:r w:rsidRPr="00FC0774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39AADDA1" w14:textId="77777777" w:rsidR="00FC0774" w:rsidRPr="00FC0774" w:rsidRDefault="00FC0774" w:rsidP="00FC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FC0774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        </w:t>
      </w:r>
      <w:r w:rsidRPr="00FC0774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&lt;/</w:t>
      </w:r>
      <w:r w:rsidRPr="00FC0774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div</w:t>
      </w:r>
      <w:r w:rsidRPr="00FC0774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6B0533AA" w14:textId="77777777" w:rsidR="00FC0774" w:rsidRPr="00FC0774" w:rsidRDefault="00FC0774" w:rsidP="00FC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FC0774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        </w:t>
      </w:r>
      <w:r w:rsidRPr="00FC0774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</w:t>
      </w:r>
      <w:r w:rsidRPr="00FC0774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img</w:t>
      </w:r>
      <w:r w:rsidRPr="00FC0774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FC0774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src</w:t>
      </w:r>
      <w:r w:rsidRPr="00FC0774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>=</w:t>
      </w:r>
      <w:r w:rsidRPr="00FC0774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"Budget.jpg"</w:t>
      </w:r>
      <w:r w:rsidRPr="00FC0774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FC0774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class</w:t>
      </w:r>
      <w:r w:rsidRPr="00FC0774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>=</w:t>
      </w:r>
      <w:r w:rsidRPr="00FC0774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"img-container"</w:t>
      </w:r>
      <w:r w:rsidRPr="00FC0774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419BFA38" w14:textId="77777777" w:rsidR="00FC0774" w:rsidRPr="00FC0774" w:rsidRDefault="00FC0774" w:rsidP="00FC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FC0774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    </w:t>
      </w:r>
      <w:r w:rsidRPr="00FC0774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&lt;/</w:t>
      </w:r>
      <w:r w:rsidRPr="00FC0774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div</w:t>
      </w:r>
      <w:r w:rsidRPr="00FC0774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17DAFAC2" w14:textId="77777777" w:rsidR="00FC0774" w:rsidRPr="00FC0774" w:rsidRDefault="00FC0774" w:rsidP="00FC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</w:p>
    <w:p w14:paraId="46D291BC" w14:textId="77777777" w:rsidR="00FC0774" w:rsidRPr="00FC0774" w:rsidRDefault="00FC0774" w:rsidP="00FC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FC0774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    </w:t>
      </w:r>
      <w:r w:rsidRPr="00FC0774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</w:t>
      </w:r>
      <w:r w:rsidRPr="00FC0774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div</w:t>
      </w:r>
      <w:r w:rsidRPr="00FC0774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FC0774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class</w:t>
      </w:r>
      <w:r w:rsidRPr="00FC0774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>=</w:t>
      </w:r>
      <w:r w:rsidRPr="00FC0774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"separator"</w:t>
      </w:r>
      <w:r w:rsidRPr="00FC0774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&gt;&lt;/</w:t>
      </w:r>
      <w:r w:rsidRPr="00FC0774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div</w:t>
      </w:r>
      <w:r w:rsidRPr="00FC0774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172DA80D" w14:textId="77777777" w:rsidR="00FC0774" w:rsidRPr="00FC0774" w:rsidRDefault="00FC0774" w:rsidP="00FC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</w:p>
    <w:p w14:paraId="4D94AA87" w14:textId="77777777" w:rsidR="00FC0774" w:rsidRPr="00FC0774" w:rsidRDefault="00FC0774" w:rsidP="00FC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FC0774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&lt;/</w:t>
      </w:r>
      <w:r w:rsidRPr="00FC0774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body</w:t>
      </w:r>
      <w:r w:rsidRPr="00FC0774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5B5ED289" w14:textId="77777777" w:rsidR="00FC0774" w:rsidRPr="00FC0774" w:rsidRDefault="00FC0774" w:rsidP="00FC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</w:p>
    <w:p w14:paraId="5FBFB546" w14:textId="77777777" w:rsidR="00FC0774" w:rsidRPr="00FC0774" w:rsidRDefault="00FC0774" w:rsidP="00FC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FC0774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&lt;/</w:t>
      </w:r>
      <w:r w:rsidRPr="00FC0774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html</w:t>
      </w:r>
      <w:r w:rsidRPr="00FC0774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589A20A9" w14:textId="77777777" w:rsidR="00FC0774" w:rsidRPr="00FC0774" w:rsidRDefault="00FC0774" w:rsidP="00FC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</w:p>
    <w:p w14:paraId="5CCB7B62" w14:textId="77777777" w:rsidR="00864A97" w:rsidRDefault="00864A97"/>
    <w:sectPr w:rsidR="00864A97" w:rsidSect="001738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2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8FD"/>
    <w:rsid w:val="000962F6"/>
    <w:rsid w:val="001738FD"/>
    <w:rsid w:val="0028683F"/>
    <w:rsid w:val="005407C6"/>
    <w:rsid w:val="006E7875"/>
    <w:rsid w:val="00743A7F"/>
    <w:rsid w:val="0074504E"/>
    <w:rsid w:val="007C3799"/>
    <w:rsid w:val="00864A97"/>
    <w:rsid w:val="00CA42E4"/>
    <w:rsid w:val="00FC0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29194"/>
  <w15:chartTrackingRefBased/>
  <w15:docId w15:val="{CAEE764A-2F69-4E76-B72E-1A5BE9BDC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786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5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7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71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8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12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0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9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60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33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14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14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01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9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0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8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95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0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57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34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48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6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9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85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0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10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22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7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79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8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2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76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9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1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734</Words>
  <Characters>4184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Geoffroy MOREL</dc:creator>
  <cp:keywords/>
  <dc:description/>
  <cp:lastModifiedBy>Geoffroy MOREL</cp:lastModifiedBy>
  <cp:revision>8</cp:revision>
  <dcterms:created xsi:type="dcterms:W3CDTF">2024-02-13T12:22:00Z</dcterms:created>
  <dcterms:modified xsi:type="dcterms:W3CDTF">2024-02-15T13:25:00Z</dcterms:modified>
</cp:coreProperties>
</file>