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E7CC8" w14:textId="2A5B945B" w:rsidR="0023083B" w:rsidRPr="00333A02" w:rsidRDefault="0023083B" w:rsidP="00665BD8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333A02">
        <w:rPr>
          <w:rFonts w:ascii="Times New Roman" w:hAnsi="Times New Roman" w:cs="Times New Roman"/>
          <w:b/>
          <w:bCs/>
        </w:rPr>
        <w:t>Tutorial</w:t>
      </w:r>
      <w:r w:rsidR="003B6668" w:rsidRPr="00333A02">
        <w:rPr>
          <w:rFonts w:ascii="Times New Roman" w:hAnsi="Times New Roman" w:cs="Times New Roman"/>
          <w:b/>
          <w:bCs/>
        </w:rPr>
        <w:t xml:space="preserve"> for Data Preprocessing</w:t>
      </w:r>
    </w:p>
    <w:p w14:paraId="4138B2AD" w14:textId="77777777" w:rsidR="0023083B" w:rsidRPr="00C478F7" w:rsidRDefault="0023083B" w:rsidP="00896473">
      <w:pPr>
        <w:pStyle w:val="Title"/>
        <w:jc w:val="center"/>
        <w:rPr>
          <w:rFonts w:ascii="Times New Roman" w:hAnsi="Times New Roman" w:cs="Times New Roman"/>
          <w:color w:val="000000" w:themeColor="text1"/>
        </w:rPr>
      </w:pPr>
    </w:p>
    <w:p w14:paraId="5A8306B6" w14:textId="2355B6ED" w:rsidR="003F08BC" w:rsidRDefault="003F08B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questions are as follows:</w:t>
      </w:r>
    </w:p>
    <w:p w14:paraId="4C553F1B" w14:textId="43CAEA15" w:rsidR="00665BD8" w:rsidRPr="003F08BC" w:rsidRDefault="00665BD8" w:rsidP="003F08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F08BC">
        <w:rPr>
          <w:rFonts w:ascii="Times New Roman" w:hAnsi="Times New Roman" w:cs="Times New Roman"/>
          <w:color w:val="000000" w:themeColor="text1"/>
        </w:rPr>
        <w:t xml:space="preserve">How </w:t>
      </w:r>
      <w:r w:rsidR="004F0C6B" w:rsidRPr="003F08BC">
        <w:rPr>
          <w:rFonts w:ascii="Times New Roman" w:hAnsi="Times New Roman" w:cs="Times New Roman"/>
          <w:color w:val="000000" w:themeColor="text1"/>
        </w:rPr>
        <w:t xml:space="preserve">can we </w:t>
      </w:r>
      <w:r w:rsidRPr="003F08BC">
        <w:rPr>
          <w:rFonts w:ascii="Times New Roman" w:hAnsi="Times New Roman" w:cs="Times New Roman"/>
          <w:color w:val="000000" w:themeColor="text1"/>
        </w:rPr>
        <w:t>get data</w:t>
      </w:r>
      <w:r w:rsidR="00C478F7" w:rsidRPr="003F08BC">
        <w:rPr>
          <w:rFonts w:ascii="Times New Roman" w:hAnsi="Times New Roman" w:cs="Times New Roman"/>
          <w:color w:val="000000" w:themeColor="text1"/>
        </w:rPr>
        <w:t xml:space="preserve"> </w:t>
      </w:r>
      <w:r w:rsidR="004F0C6B" w:rsidRPr="003F08BC">
        <w:rPr>
          <w:rFonts w:ascii="Times New Roman" w:hAnsi="Times New Roman" w:cs="Times New Roman"/>
          <w:color w:val="000000" w:themeColor="text1"/>
        </w:rPr>
        <w:t xml:space="preserve">at </w:t>
      </w:r>
      <w:r w:rsidR="00C478F7" w:rsidRPr="003F08BC">
        <w:rPr>
          <w:rFonts w:ascii="Times New Roman" w:hAnsi="Times New Roman" w:cs="Times New Roman"/>
          <w:color w:val="000000" w:themeColor="text1"/>
        </w:rPr>
        <w:t>once</w:t>
      </w:r>
      <w:r w:rsidRPr="003F08BC">
        <w:rPr>
          <w:rFonts w:ascii="Times New Roman" w:hAnsi="Times New Roman" w:cs="Times New Roman"/>
          <w:color w:val="000000" w:themeColor="text1"/>
        </w:rPr>
        <w:t xml:space="preserve"> from a </w:t>
      </w:r>
      <w:r w:rsidR="00896473" w:rsidRPr="003F08BC">
        <w:rPr>
          <w:rFonts w:ascii="Times New Roman" w:hAnsi="Times New Roman" w:cs="Times New Roman"/>
          <w:color w:val="000000" w:themeColor="text1"/>
        </w:rPr>
        <w:t xml:space="preserve">public </w:t>
      </w:r>
      <w:r w:rsidRPr="003F08BC">
        <w:rPr>
          <w:rFonts w:ascii="Times New Roman" w:hAnsi="Times New Roman" w:cs="Times New Roman"/>
          <w:color w:val="000000" w:themeColor="text1"/>
        </w:rPr>
        <w:t>website?</w:t>
      </w:r>
    </w:p>
    <w:p w14:paraId="59D1F147" w14:textId="5BE9C5CB" w:rsidR="00665BD8" w:rsidRPr="003F08BC" w:rsidRDefault="00C478F7" w:rsidP="003F08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F08BC">
        <w:rPr>
          <w:rFonts w:ascii="Times New Roman" w:hAnsi="Times New Roman" w:cs="Times New Roman"/>
          <w:color w:val="000000" w:themeColor="text1"/>
        </w:rPr>
        <w:t xml:space="preserve">How </w:t>
      </w:r>
      <w:r w:rsidR="004F0C6B" w:rsidRPr="003F08BC">
        <w:rPr>
          <w:rFonts w:ascii="Times New Roman" w:hAnsi="Times New Roman" w:cs="Times New Roman"/>
          <w:color w:val="000000" w:themeColor="text1"/>
        </w:rPr>
        <w:t xml:space="preserve">can we </w:t>
      </w:r>
      <w:r w:rsidRPr="003F08BC">
        <w:rPr>
          <w:rFonts w:ascii="Times New Roman" w:hAnsi="Times New Roman" w:cs="Times New Roman"/>
          <w:color w:val="000000" w:themeColor="text1"/>
        </w:rPr>
        <w:t>extract structured data from pdf files?</w:t>
      </w:r>
    </w:p>
    <w:p w14:paraId="4523C1D2" w14:textId="7129C854" w:rsidR="00665BD8" w:rsidRPr="00C478F7" w:rsidRDefault="004A4D47" w:rsidP="00EC6DE2">
      <w:pPr>
        <w:pStyle w:val="Heading1"/>
        <w:rPr>
          <w:rFonts w:ascii="Times New Roman" w:hAnsi="Times New Roman" w:cs="Times New Roman"/>
          <w:b/>
          <w:bCs/>
          <w:color w:val="0000FF"/>
        </w:rPr>
      </w:pPr>
      <w:r>
        <w:rPr>
          <w:rFonts w:ascii="Times New Roman" w:hAnsi="Times New Roman" w:cs="Times New Roman"/>
          <w:b/>
          <w:bCs/>
          <w:color w:val="0000FF"/>
        </w:rPr>
        <w:t>D</w:t>
      </w:r>
      <w:r w:rsidR="009220D5" w:rsidRPr="00C478F7">
        <w:rPr>
          <w:rFonts w:ascii="Times New Roman" w:hAnsi="Times New Roman" w:cs="Times New Roman"/>
          <w:b/>
          <w:bCs/>
          <w:color w:val="0000FF"/>
        </w:rPr>
        <w:t xml:space="preserve">ownload </w:t>
      </w:r>
      <w:r w:rsidR="002E4C52" w:rsidRPr="00C478F7">
        <w:rPr>
          <w:rFonts w:ascii="Times New Roman" w:hAnsi="Times New Roman" w:cs="Times New Roman"/>
          <w:b/>
          <w:bCs/>
          <w:color w:val="0000FF"/>
        </w:rPr>
        <w:t>PDF</w:t>
      </w:r>
      <w:r w:rsidR="009220D5" w:rsidRPr="00C478F7">
        <w:rPr>
          <w:rFonts w:ascii="Times New Roman" w:hAnsi="Times New Roman" w:cs="Times New Roman"/>
          <w:b/>
          <w:bCs/>
          <w:color w:val="0000FF"/>
        </w:rPr>
        <w:t xml:space="preserve"> </w:t>
      </w:r>
      <w:r w:rsidR="00403C47" w:rsidRPr="00C478F7">
        <w:rPr>
          <w:rFonts w:ascii="Times New Roman" w:hAnsi="Times New Roman" w:cs="Times New Roman"/>
          <w:b/>
          <w:bCs/>
          <w:color w:val="0000FF"/>
        </w:rPr>
        <w:t>F</w:t>
      </w:r>
      <w:r w:rsidR="009220D5" w:rsidRPr="00C478F7">
        <w:rPr>
          <w:rFonts w:ascii="Times New Roman" w:hAnsi="Times New Roman" w:cs="Times New Roman"/>
          <w:b/>
          <w:bCs/>
          <w:color w:val="0000FF"/>
        </w:rPr>
        <w:t>iles</w:t>
      </w:r>
    </w:p>
    <w:p w14:paraId="6F35F71C" w14:textId="77777777" w:rsidR="00EC6DE2" w:rsidRDefault="00EC6DE2" w:rsidP="00205B2F">
      <w:pPr>
        <w:spacing w:after="0" w:line="400" w:lineRule="exact"/>
        <w:rPr>
          <w:rFonts w:ascii="Times New Roman" w:hAnsi="Times New Roman" w:cs="Times New Roman"/>
          <w:color w:val="000000" w:themeColor="text1"/>
        </w:rPr>
      </w:pPr>
    </w:p>
    <w:p w14:paraId="1A782F6B" w14:textId="3DBE027F" w:rsidR="00896473" w:rsidRDefault="00854940" w:rsidP="00205B2F">
      <w:pPr>
        <w:spacing w:after="0" w:line="400" w:lineRule="exac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 inquiry example is as follows:</w:t>
      </w:r>
    </w:p>
    <w:p w14:paraId="35FFD40E" w14:textId="77777777" w:rsidR="00205B2F" w:rsidRDefault="00205B2F" w:rsidP="00205B2F">
      <w:pPr>
        <w:spacing w:after="0" w:line="400" w:lineRule="exact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4940" w14:paraId="5F0D38CC" w14:textId="77777777" w:rsidTr="00854940">
        <w:tc>
          <w:tcPr>
            <w:tcW w:w="9350" w:type="dxa"/>
          </w:tcPr>
          <w:p w14:paraId="2E17B87C" w14:textId="35DF0FEA" w:rsidR="00854940" w:rsidRDefault="00854940" w:rsidP="008549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>https://dnn.beckshybrids.com/YieldDataHandler16.ashx?zipcode=46031&amp;mileRadius=1500</w:t>
            </w:r>
            <w:r w:rsidRPr="00854940">
              <w:rPr>
                <w:rFonts w:ascii="Times New Roman" w:hAnsi="Times New Roman" w:cs="Times New Roman"/>
                <w:color w:val="ED0000"/>
              </w:rPr>
              <w:t>&amp;family=1</w:t>
            </w:r>
            <w:r w:rsidRPr="007C78F5">
              <w:rPr>
                <w:rFonts w:ascii="Times New Roman" w:hAnsi="Times New Roman" w:cs="Times New Roman"/>
                <w:color w:val="000000" w:themeColor="text1"/>
              </w:rPr>
              <w:t>&amp;product=</w:t>
            </w:r>
            <w:r w:rsidRPr="00854940">
              <w:rPr>
                <w:rFonts w:ascii="Times New Roman" w:hAnsi="Times New Roman" w:cs="Times New Roman"/>
                <w:color w:val="ED0000"/>
              </w:rPr>
              <w:t>&amp;year=2019</w:t>
            </w:r>
            <w:r w:rsidRPr="007C78F5">
              <w:rPr>
                <w:rFonts w:ascii="Times New Roman" w:hAnsi="Times New Roman" w:cs="Times New Roman"/>
                <w:color w:val="000000" w:themeColor="text1"/>
              </w:rPr>
              <w:t>&amp;challenge=0&amp;method=getmapmarkers</w:t>
            </w:r>
          </w:p>
        </w:tc>
      </w:tr>
    </w:tbl>
    <w:p w14:paraId="4BD83372" w14:textId="77777777" w:rsidR="00C87862" w:rsidRDefault="00C87862" w:rsidP="003226B4">
      <w:pPr>
        <w:spacing w:after="0" w:line="400" w:lineRule="exact"/>
        <w:rPr>
          <w:rFonts w:ascii="Times New Roman" w:hAnsi="Times New Roman" w:cs="Times New Roman"/>
          <w:color w:val="000000" w:themeColor="text1"/>
        </w:rPr>
      </w:pPr>
    </w:p>
    <w:p w14:paraId="4E9622AB" w14:textId="66393DFD" w:rsidR="00665BD8" w:rsidRDefault="002904F9" w:rsidP="003226B4">
      <w:pPr>
        <w:spacing w:after="0" w:line="400" w:lineRule="exact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When users input the year of interest, the website will return the inquired results</w:t>
      </w:r>
      <w:r w:rsidR="00C87862">
        <w:rPr>
          <w:rFonts w:ascii="Times New Roman" w:hAnsi="Times New Roman" w:cs="Times New Roman"/>
          <w:color w:val="000000" w:themeColor="text1"/>
        </w:rPr>
        <w:t xml:space="preserve">.  </w:t>
      </w:r>
      <w:r w:rsidR="005507B8">
        <w:rPr>
          <w:rFonts w:ascii="Times New Roman" w:hAnsi="Times New Roman" w:cs="Times New Roman"/>
          <w:color w:val="000000" w:themeColor="text1"/>
        </w:rPr>
        <w:t>However, the website developer will require users to click marker one by one.  Fortunately</w:t>
      </w:r>
      <w:r w:rsidR="00665BD8" w:rsidRPr="00436AB0">
        <w:rPr>
          <w:rFonts w:ascii="Times New Roman" w:hAnsi="Times New Roman" w:cs="Times New Roman"/>
          <w:color w:val="000000" w:themeColor="text1"/>
        </w:rPr>
        <w:t xml:space="preserve">, </w:t>
      </w:r>
      <w:r w:rsidR="00C87862">
        <w:rPr>
          <w:rFonts w:ascii="Times New Roman" w:hAnsi="Times New Roman" w:cs="Times New Roman"/>
          <w:color w:val="000000" w:themeColor="text1"/>
        </w:rPr>
        <w:t>we</w:t>
      </w:r>
      <w:r w:rsidR="00665BD8" w:rsidRPr="00436AB0">
        <w:rPr>
          <w:rFonts w:ascii="Times New Roman" w:hAnsi="Times New Roman" w:cs="Times New Roman"/>
          <w:color w:val="000000" w:themeColor="text1"/>
        </w:rPr>
        <w:t xml:space="preserve"> can try to get </w:t>
      </w:r>
      <w:r w:rsidR="00C87862">
        <w:rPr>
          <w:rFonts w:ascii="Times New Roman" w:hAnsi="Times New Roman" w:cs="Times New Roman"/>
          <w:color w:val="000000" w:themeColor="text1"/>
        </w:rPr>
        <w:t xml:space="preserve">the data </w:t>
      </w:r>
      <w:r w:rsidR="004428D9">
        <w:rPr>
          <w:rFonts w:ascii="Times New Roman" w:hAnsi="Times New Roman" w:cs="Times New Roman"/>
          <w:color w:val="000000" w:themeColor="text1"/>
        </w:rPr>
        <w:t>(</w:t>
      </w:r>
      <w:r w:rsidR="004428D9">
        <w:rPr>
          <w:rFonts w:ascii="Times New Roman" w:hAnsi="Times New Roman" w:cs="Times New Roman"/>
          <w:color w:val="000000" w:themeColor="text1"/>
        </w:rPr>
        <w:t>in JSON format</w:t>
      </w:r>
      <w:r w:rsidR="004428D9">
        <w:rPr>
          <w:rFonts w:ascii="Times New Roman" w:hAnsi="Times New Roman" w:cs="Times New Roman"/>
          <w:color w:val="000000" w:themeColor="text1"/>
        </w:rPr>
        <w:t xml:space="preserve">) at </w:t>
      </w:r>
      <w:r w:rsidR="005507B8">
        <w:rPr>
          <w:rFonts w:ascii="Times New Roman" w:hAnsi="Times New Roman" w:cs="Times New Roman"/>
          <w:color w:val="000000" w:themeColor="text1"/>
        </w:rPr>
        <w:t xml:space="preserve">once </w:t>
      </w:r>
      <w:r w:rsidR="00DC5196">
        <w:rPr>
          <w:rFonts w:ascii="Times New Roman" w:hAnsi="Times New Roman" w:cs="Times New Roman"/>
          <w:color w:val="000000" w:themeColor="text1"/>
        </w:rPr>
        <w:t>with the following</w:t>
      </w:r>
      <w:r w:rsidR="00EC6DE2" w:rsidRPr="00436AB0">
        <w:rPr>
          <w:rFonts w:ascii="Times New Roman" w:hAnsi="Times New Roman" w:cs="Times New Roman"/>
          <w:color w:val="000000" w:themeColor="text1"/>
        </w:rPr>
        <w:t xml:space="preserve"> </w:t>
      </w:r>
      <w:r w:rsidR="0035036A">
        <w:rPr>
          <w:rFonts w:ascii="Times New Roman" w:hAnsi="Times New Roman" w:cs="Times New Roman"/>
          <w:color w:val="000000" w:themeColor="text1"/>
        </w:rPr>
        <w:t>codes</w:t>
      </w:r>
      <w:r w:rsidR="00EC6DE2" w:rsidRPr="00436AB0">
        <w:rPr>
          <w:rFonts w:ascii="Times New Roman" w:hAnsi="Times New Roman" w:cs="Times New Roman"/>
          <w:color w:val="000000" w:themeColor="text1"/>
        </w:rPr>
        <w:t>:</w:t>
      </w:r>
    </w:p>
    <w:p w14:paraId="36D651A2" w14:textId="77777777" w:rsidR="00667472" w:rsidRDefault="00667472" w:rsidP="003226B4">
      <w:pPr>
        <w:spacing w:after="0" w:line="400" w:lineRule="exact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7472" w14:paraId="7FB66157" w14:textId="77777777" w:rsidTr="001E64AD">
        <w:tc>
          <w:tcPr>
            <w:tcW w:w="9350" w:type="dxa"/>
          </w:tcPr>
          <w:p w14:paraId="7E398529" w14:textId="77777777" w:rsidR="00667472" w:rsidRDefault="00667472" w:rsidP="001E64AD">
            <w:pPr>
              <w:rPr>
                <w:rFonts w:ascii="Times New Roman" w:hAnsi="Times New Roman" w:cs="Times New Roman"/>
                <w:color w:val="ED0000"/>
              </w:rPr>
            </w:pPr>
            <w:r>
              <w:rPr>
                <w:rFonts w:ascii="Times New Roman" w:hAnsi="Times New Roman" w:cs="Times New Roman"/>
                <w:color w:val="ED0000"/>
              </w:rPr>
              <w:t>Python codes</w:t>
            </w:r>
          </w:p>
        </w:tc>
      </w:tr>
      <w:tr w:rsidR="00667472" w14:paraId="6FE74001" w14:textId="77777777" w:rsidTr="001E64AD">
        <w:tc>
          <w:tcPr>
            <w:tcW w:w="9350" w:type="dxa"/>
          </w:tcPr>
          <w:p w14:paraId="7CF9C9C4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7C78F5">
              <w:rPr>
                <w:rFonts w:ascii="Times New Roman" w:hAnsi="Times New Roman" w:cs="Times New Roman"/>
                <w:color w:val="000000" w:themeColor="text1"/>
              </w:rPr>
              <w:t>os.path</w:t>
            </w:r>
            <w:proofErr w:type="spellEnd"/>
            <w:proofErr w:type="gramEnd"/>
          </w:p>
          <w:p w14:paraId="15BE6396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>import traceback</w:t>
            </w:r>
          </w:p>
          <w:p w14:paraId="43FF1CE0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def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do_something_</w:t>
            </w:r>
            <w:proofErr w:type="gramStart"/>
            <w:r w:rsidRPr="007C78F5">
              <w:rPr>
                <w:rFonts w:ascii="Times New Roman" w:hAnsi="Times New Roman" w:cs="Times New Roman"/>
                <w:color w:val="000000" w:themeColor="text1"/>
              </w:rPr>
              <w:t>wrong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7C78F5">
              <w:rPr>
                <w:rFonts w:ascii="Times New Roman" w:hAnsi="Times New Roman" w:cs="Times New Roman"/>
                <w:color w:val="000000" w:themeColor="text1"/>
              </w:rPr>
              <w:t>):</w:t>
            </w:r>
          </w:p>
          <w:p w14:paraId="2D039DBC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cc = </w:t>
            </w:r>
            <w:proofErr w:type="gramStart"/>
            <w:r w:rsidRPr="007C78F5">
              <w:rPr>
                <w:rFonts w:ascii="Times New Roman" w:hAnsi="Times New Roman" w:cs="Times New Roman"/>
                <w:color w:val="000000" w:themeColor="text1"/>
              </w:rPr>
              <w:t>int(</w:t>
            </w:r>
            <w:proofErr w:type="gramEnd"/>
            <w:r w:rsidRPr="007C78F5">
              <w:rPr>
                <w:rFonts w:ascii="Times New Roman" w:hAnsi="Times New Roman" w:cs="Times New Roman"/>
                <w:color w:val="000000" w:themeColor="text1"/>
              </w:rPr>
              <w:t>"come on!")</w:t>
            </w:r>
          </w:p>
          <w:p w14:paraId="7EC6FF66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return cc</w:t>
            </w:r>
          </w:p>
          <w:p w14:paraId="3340DE8C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AA66950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def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capture_</w:t>
            </w:r>
            <w:proofErr w:type="gramStart"/>
            <w:r w:rsidRPr="007C78F5">
              <w:rPr>
                <w:rFonts w:ascii="Times New Roman" w:hAnsi="Times New Roman" w:cs="Times New Roman"/>
                <w:color w:val="000000" w:themeColor="text1"/>
              </w:rPr>
              <w:t>Error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7C78F5">
              <w:rPr>
                <w:rFonts w:ascii="Times New Roman" w:hAnsi="Times New Roman" w:cs="Times New Roman"/>
                <w:color w:val="000000" w:themeColor="text1"/>
              </w:rPr>
              <w:t>):</w:t>
            </w:r>
          </w:p>
          <w:p w14:paraId="3D2314B4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5DE13C9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try:  # first catch</w:t>
            </w:r>
          </w:p>
          <w:p w14:paraId="33A9CA0E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do_something_</w:t>
            </w:r>
            <w:proofErr w:type="gramStart"/>
            <w:r w:rsidRPr="007C78F5">
              <w:rPr>
                <w:rFonts w:ascii="Times New Roman" w:hAnsi="Times New Roman" w:cs="Times New Roman"/>
                <w:color w:val="000000" w:themeColor="text1"/>
              </w:rPr>
              <w:t>wrong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7C78F5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13B9523B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except Exception as ex:</w:t>
            </w:r>
          </w:p>
          <w:p w14:paraId="47945E6D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gramStart"/>
            <w:r w:rsidRPr="007C78F5">
              <w:rPr>
                <w:rFonts w:ascii="Times New Roman" w:hAnsi="Times New Roman" w:cs="Times New Roman"/>
                <w:color w:val="000000" w:themeColor="text1"/>
              </w:rPr>
              <w:t>print(</w:t>
            </w:r>
            <w:proofErr w:type="spellStart"/>
            <w:proofErr w:type="gramEnd"/>
            <w:r w:rsidRPr="007C78F5">
              <w:rPr>
                <w:rFonts w:ascii="Times New Roman" w:hAnsi="Times New Roman" w:cs="Times New Roman"/>
                <w:color w:val="000000" w:themeColor="text1"/>
              </w:rPr>
              <w:t>f"The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Exception is here:\n{ex}")</w:t>
            </w:r>
          </w:p>
          <w:p w14:paraId="21F74FE5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7C0C4EE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try:  # second catch</w:t>
            </w:r>
          </w:p>
          <w:p w14:paraId="294FB5E7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do_something_</w:t>
            </w:r>
            <w:proofErr w:type="gramStart"/>
            <w:r w:rsidRPr="007C78F5">
              <w:rPr>
                <w:rFonts w:ascii="Times New Roman" w:hAnsi="Times New Roman" w:cs="Times New Roman"/>
                <w:color w:val="000000" w:themeColor="text1"/>
              </w:rPr>
              <w:t>wrong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7C78F5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720237C8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except:</w:t>
            </w:r>
          </w:p>
          <w:p w14:paraId="5A22DDD4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gramStart"/>
            <w:r w:rsidRPr="007C78F5">
              <w:rPr>
                <w:rFonts w:ascii="Times New Roman" w:hAnsi="Times New Roman" w:cs="Times New Roman"/>
                <w:color w:val="000000" w:themeColor="text1"/>
              </w:rPr>
              <w:t>print(</w:t>
            </w:r>
            <w:proofErr w:type="spellStart"/>
            <w:proofErr w:type="gramEnd"/>
            <w:r w:rsidRPr="007C78F5">
              <w:rPr>
                <w:rFonts w:ascii="Times New Roman" w:hAnsi="Times New Roman" w:cs="Times New Roman"/>
                <w:color w:val="000000" w:themeColor="text1"/>
              </w:rPr>
              <w:t>f"Use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traceback.format_exc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() instead:\n{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traceback.format_exc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()}")</w:t>
            </w:r>
          </w:p>
          <w:p w14:paraId="06A4F6B2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>##</w:t>
            </w:r>
          </w:p>
          <w:p w14:paraId="0198B4A1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># The first catch would only display</w:t>
            </w:r>
          </w:p>
          <w:p w14:paraId="5A562D2C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lastRenderedPageBreak/>
              <w:t># The Exception is here:</w:t>
            </w:r>
          </w:p>
          <w:p w14:paraId="370FE307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# invalid literal for </w:t>
            </w:r>
            <w:proofErr w:type="gramStart"/>
            <w:r w:rsidRPr="007C78F5">
              <w:rPr>
                <w:rFonts w:ascii="Times New Roman" w:hAnsi="Times New Roman" w:cs="Times New Roman"/>
                <w:color w:val="000000" w:themeColor="text1"/>
              </w:rPr>
              <w:t>int(</w:t>
            </w:r>
            <w:proofErr w:type="gramEnd"/>
            <w:r w:rsidRPr="007C78F5">
              <w:rPr>
                <w:rFonts w:ascii="Times New Roman" w:hAnsi="Times New Roman" w:cs="Times New Roman"/>
                <w:color w:val="000000" w:themeColor="text1"/>
              </w:rPr>
              <w:t>) with base 10: 'come on!'</w:t>
            </w:r>
          </w:p>
          <w:p w14:paraId="77855403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0F4FA70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>#</w:t>
            </w:r>
            <w:proofErr w:type="gramStart"/>
            <w:r w:rsidRPr="007C78F5">
              <w:rPr>
                <w:rFonts w:ascii="Times New Roman" w:hAnsi="Times New Roman" w:cs="Times New Roman"/>
                <w:color w:val="000000" w:themeColor="text1"/>
              </w:rPr>
              <w:t>while</w:t>
            </w:r>
            <w:proofErr w:type="gramEnd"/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the second catch includes not only the error but where it occurs</w:t>
            </w:r>
          </w:p>
          <w:p w14:paraId="6138848F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>## the second catch includes not only the error but where it occurs</w:t>
            </w:r>
          </w:p>
          <w:p w14:paraId="5042550A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>## In a large software project, the second example would be way more helpful than the first.</w:t>
            </w:r>
          </w:p>
          <w:p w14:paraId="1BC53A79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86105A0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>import requests</w:t>
            </w:r>
          </w:p>
          <w:p w14:paraId="3D21CAE1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>import csv</w:t>
            </w:r>
          </w:p>
          <w:p w14:paraId="5470E80A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A829A5B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># The URL to send the request to</w:t>
            </w:r>
          </w:p>
          <w:p w14:paraId="4F685CEA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># Cron: 2019</w:t>
            </w:r>
          </w:p>
          <w:p w14:paraId="71C15E43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>#url = "https://dnn.beckshybrids.com/YieldDataHandler16.ashx?zipcode=46031&amp;mileRadius=1500&amp;family=1&amp;product=&amp;year=2019&amp;challenge=0&amp;method=getmapmarkers"</w:t>
            </w:r>
          </w:p>
          <w:p w14:paraId="224A27B4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1E1E582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># Soybean: 2019</w:t>
            </w:r>
          </w:p>
          <w:p w14:paraId="222E59C9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#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url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= https://dnn.beckshybrids.com/YieldDataHandler16.ashx?zipcode=46031&amp;mileRadius=1500&amp;family=1&amp;product=&amp;year=2019&amp;challenge=0&amp;method=getmapmarkers</w:t>
            </w:r>
          </w:p>
          <w:p w14:paraId="67373847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C76E7D7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def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parstItemsFromURL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proofErr w:type="gramStart"/>
            <w:r w:rsidRPr="007C78F5">
              <w:rPr>
                <w:rFonts w:ascii="Times New Roman" w:hAnsi="Times New Roman" w:cs="Times New Roman"/>
                <w:color w:val="000000" w:themeColor="text1"/>
              </w:rPr>
              <w:t>url,yearStr</w:t>
            </w:r>
            <w:proofErr w:type="spellEnd"/>
            <w:proofErr w:type="gramEnd"/>
            <w:r w:rsidRPr="007C78F5">
              <w:rPr>
                <w:rFonts w:ascii="Times New Roman" w:hAnsi="Times New Roman" w:cs="Times New Roman"/>
                <w:color w:val="000000" w:themeColor="text1"/>
              </w:rPr>
              <w:t>):</w:t>
            </w:r>
          </w:p>
          <w:p w14:paraId="08A8FA1A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# Send a GET request to the URL</w:t>
            </w:r>
          </w:p>
          <w:p w14:paraId="558F6680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response =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requests.get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url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795C1909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D39549F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# Check if the request was successful</w:t>
            </w:r>
          </w:p>
          <w:p w14:paraId="7B703665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if </w:t>
            </w:r>
            <w:proofErr w:type="spellStart"/>
            <w:proofErr w:type="gramStart"/>
            <w:r w:rsidRPr="007C78F5">
              <w:rPr>
                <w:rFonts w:ascii="Times New Roman" w:hAnsi="Times New Roman" w:cs="Times New Roman"/>
                <w:color w:val="000000" w:themeColor="text1"/>
              </w:rPr>
              <w:t>response.status</w:t>
            </w:r>
            <w:proofErr w:type="gramEnd"/>
            <w:r w:rsidRPr="007C78F5">
              <w:rPr>
                <w:rFonts w:ascii="Times New Roman" w:hAnsi="Times New Roman" w:cs="Times New Roman"/>
                <w:color w:val="000000" w:themeColor="text1"/>
              </w:rPr>
              <w:t>_code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== 200:</w:t>
            </w:r>
          </w:p>
          <w:p w14:paraId="1AE3AA58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    # Parse the JSON response</w:t>
            </w:r>
          </w:p>
          <w:p w14:paraId="2B0AA9F1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    data = </w:t>
            </w:r>
            <w:proofErr w:type="spellStart"/>
            <w:proofErr w:type="gramStart"/>
            <w:r w:rsidRPr="007C78F5">
              <w:rPr>
                <w:rFonts w:ascii="Times New Roman" w:hAnsi="Times New Roman" w:cs="Times New Roman"/>
                <w:color w:val="000000" w:themeColor="text1"/>
              </w:rPr>
              <w:t>response.json</w:t>
            </w:r>
            <w:proofErr w:type="spellEnd"/>
            <w:proofErr w:type="gramEnd"/>
            <w:r w:rsidRPr="007C78F5">
              <w:rPr>
                <w:rFonts w:ascii="Times New Roman" w:hAnsi="Times New Roman" w:cs="Times New Roman"/>
                <w:color w:val="000000" w:themeColor="text1"/>
              </w:rPr>
              <w:t>()</w:t>
            </w:r>
          </w:p>
          <w:p w14:paraId="53265053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FE46ED1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    # Define the CSV file name</w:t>
            </w:r>
          </w:p>
          <w:p w14:paraId="797C52FD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csv_file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= "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TestPlotId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_"+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yearStr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+".csv"</w:t>
            </w:r>
          </w:p>
          <w:p w14:paraId="3188B8E9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52A8601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    # if </w:t>
            </w:r>
            <w:proofErr w:type="spellStart"/>
            <w:proofErr w:type="gramStart"/>
            <w:r w:rsidRPr="007C78F5">
              <w:rPr>
                <w:rFonts w:ascii="Times New Roman" w:hAnsi="Times New Roman" w:cs="Times New Roman"/>
                <w:color w:val="000000" w:themeColor="text1"/>
              </w:rPr>
              <w:t>os.path</w:t>
            </w:r>
            <w:proofErr w:type="gramEnd"/>
            <w:r w:rsidRPr="007C78F5">
              <w:rPr>
                <w:rFonts w:ascii="Times New Roman" w:hAnsi="Times New Roman" w:cs="Times New Roman"/>
                <w:color w:val="000000" w:themeColor="text1"/>
              </w:rPr>
              <w:t>.exists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csv_file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):</w:t>
            </w:r>
          </w:p>
          <w:p w14:paraId="2B63B985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    #     </w:t>
            </w:r>
            <w:proofErr w:type="spellStart"/>
            <w:proofErr w:type="gramStart"/>
            <w:r w:rsidRPr="007C78F5">
              <w:rPr>
                <w:rFonts w:ascii="Times New Roman" w:hAnsi="Times New Roman" w:cs="Times New Roman"/>
                <w:color w:val="000000" w:themeColor="text1"/>
              </w:rPr>
              <w:t>os.remove</w:t>
            </w:r>
            <w:proofErr w:type="spellEnd"/>
            <w:proofErr w:type="gramEnd"/>
            <w:r w:rsidRPr="007C78F5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csv_file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2BD0DF09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    # else:</w:t>
            </w:r>
          </w:p>
          <w:p w14:paraId="07092D32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    #     pass</w:t>
            </w:r>
          </w:p>
          <w:p w14:paraId="0617913D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12B7BDE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    # Open the CSV file in write mode</w:t>
            </w:r>
          </w:p>
          <w:p w14:paraId="0C3BE205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    with </w:t>
            </w:r>
            <w:proofErr w:type="gramStart"/>
            <w:r w:rsidRPr="007C78F5">
              <w:rPr>
                <w:rFonts w:ascii="Times New Roman" w:hAnsi="Times New Roman" w:cs="Times New Roman"/>
                <w:color w:val="000000" w:themeColor="text1"/>
              </w:rPr>
              <w:t>open(</w:t>
            </w:r>
            <w:proofErr w:type="spellStart"/>
            <w:proofErr w:type="gramEnd"/>
            <w:r w:rsidRPr="007C78F5">
              <w:rPr>
                <w:rFonts w:ascii="Times New Roman" w:hAnsi="Times New Roman" w:cs="Times New Roman"/>
                <w:color w:val="000000" w:themeColor="text1"/>
              </w:rPr>
              <w:t>csv_file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, mode='a', newline='') as file:</w:t>
            </w:r>
          </w:p>
          <w:p w14:paraId="705AA2A5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        writer = </w:t>
            </w:r>
            <w:proofErr w:type="spellStart"/>
            <w:proofErr w:type="gramStart"/>
            <w:r w:rsidRPr="007C78F5">
              <w:rPr>
                <w:rFonts w:ascii="Times New Roman" w:hAnsi="Times New Roman" w:cs="Times New Roman"/>
                <w:color w:val="000000" w:themeColor="text1"/>
              </w:rPr>
              <w:t>csv.writer</w:t>
            </w:r>
            <w:proofErr w:type="spellEnd"/>
            <w:proofErr w:type="gramEnd"/>
            <w:r w:rsidRPr="007C78F5">
              <w:rPr>
                <w:rFonts w:ascii="Times New Roman" w:hAnsi="Times New Roman" w:cs="Times New Roman"/>
                <w:color w:val="000000" w:themeColor="text1"/>
              </w:rPr>
              <w:t>(file)</w:t>
            </w:r>
          </w:p>
          <w:p w14:paraId="601E830F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D96BEAE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        # Write the header row</w:t>
            </w:r>
          </w:p>
          <w:p w14:paraId="6B1DBFB9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        </w:t>
            </w:r>
            <w:proofErr w:type="spellStart"/>
            <w:proofErr w:type="gramStart"/>
            <w:r w:rsidRPr="007C78F5">
              <w:rPr>
                <w:rFonts w:ascii="Times New Roman" w:hAnsi="Times New Roman" w:cs="Times New Roman"/>
                <w:color w:val="000000" w:themeColor="text1"/>
              </w:rPr>
              <w:t>writer.writerow</w:t>
            </w:r>
            <w:proofErr w:type="spellEnd"/>
            <w:proofErr w:type="gramEnd"/>
            <w:r w:rsidRPr="007C78F5">
              <w:rPr>
                <w:rFonts w:ascii="Times New Roman" w:hAnsi="Times New Roman" w:cs="Times New Roman"/>
                <w:color w:val="000000" w:themeColor="text1"/>
              </w:rPr>
              <w:t>(["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TestPlotId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", "Latitude", "Longitude", "Address", "Name", "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YearCode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"])</w:t>
            </w:r>
          </w:p>
          <w:p w14:paraId="6F5103FB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212A40E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          # Write the data rows</w:t>
            </w:r>
          </w:p>
          <w:p w14:paraId="702C67E7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        for item in data:</w:t>
            </w:r>
          </w:p>
          <w:p w14:paraId="729AF94F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           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test_plot_id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item.get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('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TestPlotId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')</w:t>
            </w:r>
          </w:p>
          <w:p w14:paraId="3E5B3739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            latitude =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item.get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('Latitude')</w:t>
            </w:r>
          </w:p>
          <w:p w14:paraId="4C62525C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            longitude =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item.get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('Longitude')</w:t>
            </w:r>
          </w:p>
          <w:p w14:paraId="72FE664A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            address =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item.get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('Address')</w:t>
            </w:r>
          </w:p>
          <w:p w14:paraId="24A7210A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            name =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item.get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('Name')</w:t>
            </w:r>
          </w:p>
          <w:p w14:paraId="3AAB55B9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           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year_code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item.get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('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YearCode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')</w:t>
            </w:r>
          </w:p>
          <w:p w14:paraId="5A0472EC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7B9A3F8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            # Write the data to the CSV file</w:t>
            </w:r>
          </w:p>
          <w:p w14:paraId="27D451F0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            </w:t>
            </w:r>
            <w:proofErr w:type="spellStart"/>
            <w:proofErr w:type="gramStart"/>
            <w:r w:rsidRPr="007C78F5">
              <w:rPr>
                <w:rFonts w:ascii="Times New Roman" w:hAnsi="Times New Roman" w:cs="Times New Roman"/>
                <w:color w:val="000000" w:themeColor="text1"/>
              </w:rPr>
              <w:t>writer.writerow</w:t>
            </w:r>
            <w:proofErr w:type="spellEnd"/>
            <w:proofErr w:type="gramEnd"/>
            <w:r w:rsidRPr="007C78F5">
              <w:rPr>
                <w:rFonts w:ascii="Times New Roman" w:hAnsi="Times New Roman" w:cs="Times New Roman"/>
                <w:color w:val="000000" w:themeColor="text1"/>
              </w:rPr>
              <w:t>([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test_plot_id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, latitude, longitude, address, name,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year_code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])</w:t>
            </w:r>
          </w:p>
          <w:p w14:paraId="17582CF2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CC101B4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gramStart"/>
            <w:r w:rsidRPr="007C78F5">
              <w:rPr>
                <w:rFonts w:ascii="Times New Roman" w:hAnsi="Times New Roman" w:cs="Times New Roman"/>
                <w:color w:val="000000" w:themeColor="text1"/>
              </w:rPr>
              <w:t>print(</w:t>
            </w:r>
            <w:proofErr w:type="spellStart"/>
            <w:proofErr w:type="gramEnd"/>
            <w:r w:rsidRPr="007C78F5">
              <w:rPr>
                <w:rFonts w:ascii="Times New Roman" w:hAnsi="Times New Roman" w:cs="Times New Roman"/>
                <w:color w:val="000000" w:themeColor="text1"/>
              </w:rPr>
              <w:t>f"Data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saved successfully to {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csv_file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}")</w:t>
            </w:r>
          </w:p>
          <w:p w14:paraId="036B1C4E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else:</w:t>
            </w:r>
          </w:p>
          <w:p w14:paraId="3F297B82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gramStart"/>
            <w:r w:rsidRPr="007C78F5">
              <w:rPr>
                <w:rFonts w:ascii="Times New Roman" w:hAnsi="Times New Roman" w:cs="Times New Roman"/>
                <w:color w:val="000000" w:themeColor="text1"/>
              </w:rPr>
              <w:t>print(</w:t>
            </w:r>
            <w:proofErr w:type="spellStart"/>
            <w:proofErr w:type="gramEnd"/>
            <w:r w:rsidRPr="007C78F5">
              <w:rPr>
                <w:rFonts w:ascii="Times New Roman" w:hAnsi="Times New Roman" w:cs="Times New Roman"/>
                <w:color w:val="000000" w:themeColor="text1"/>
              </w:rPr>
              <w:t>f"Failed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to retrieve data. Status code: {</w:t>
            </w:r>
            <w:proofErr w:type="spellStart"/>
            <w:proofErr w:type="gramStart"/>
            <w:r w:rsidRPr="007C78F5">
              <w:rPr>
                <w:rFonts w:ascii="Times New Roman" w:hAnsi="Times New Roman" w:cs="Times New Roman"/>
                <w:color w:val="000000" w:themeColor="text1"/>
              </w:rPr>
              <w:t>response.status</w:t>
            </w:r>
            <w:proofErr w:type="gramEnd"/>
            <w:r w:rsidRPr="007C78F5">
              <w:rPr>
                <w:rFonts w:ascii="Times New Roman" w:hAnsi="Times New Roman" w:cs="Times New Roman"/>
                <w:color w:val="000000" w:themeColor="text1"/>
              </w:rPr>
              <w:t>_code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}")</w:t>
            </w:r>
          </w:p>
          <w:p w14:paraId="3573F348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C48EED1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return 1</w:t>
            </w:r>
          </w:p>
          <w:p w14:paraId="54FEA3B6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7DB6A83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# </w:t>
            </w:r>
            <w:proofErr w:type="gramStart"/>
            <w:r w:rsidRPr="007C78F5">
              <w:rPr>
                <w:rFonts w:ascii="Times New Roman" w:hAnsi="Times New Roman" w:cs="Times New Roman"/>
                <w:color w:val="000000" w:themeColor="text1"/>
              </w:rPr>
              <w:t>if</w:t>
            </w:r>
            <w:proofErr w:type="gramEnd"/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__name__ == "__main__":</w:t>
            </w:r>
          </w:p>
          <w:p w14:paraId="479204EC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#    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capture_</w:t>
            </w:r>
            <w:proofErr w:type="gramStart"/>
            <w:r w:rsidRPr="007C78F5">
              <w:rPr>
                <w:rFonts w:ascii="Times New Roman" w:hAnsi="Times New Roman" w:cs="Times New Roman"/>
                <w:color w:val="000000" w:themeColor="text1"/>
              </w:rPr>
              <w:t>Error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7C78F5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47D3A9B3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E221B4F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def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deletePreviousCSV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yearStr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):</w:t>
            </w:r>
          </w:p>
          <w:p w14:paraId="1D7E7307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csv_file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= "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test_plots_data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_" +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yearStr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+ ".csv"</w:t>
            </w:r>
          </w:p>
          <w:p w14:paraId="170F9868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if </w:t>
            </w:r>
            <w:proofErr w:type="spellStart"/>
            <w:proofErr w:type="gramStart"/>
            <w:r w:rsidRPr="007C78F5">
              <w:rPr>
                <w:rFonts w:ascii="Times New Roman" w:hAnsi="Times New Roman" w:cs="Times New Roman"/>
                <w:color w:val="000000" w:themeColor="text1"/>
              </w:rPr>
              <w:t>os.path</w:t>
            </w:r>
            <w:proofErr w:type="gramEnd"/>
            <w:r w:rsidRPr="007C78F5">
              <w:rPr>
                <w:rFonts w:ascii="Times New Roman" w:hAnsi="Times New Roman" w:cs="Times New Roman"/>
                <w:color w:val="000000" w:themeColor="text1"/>
              </w:rPr>
              <w:t>.exists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csv_file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):</w:t>
            </w:r>
          </w:p>
          <w:p w14:paraId="4C567E7C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7C78F5">
              <w:rPr>
                <w:rFonts w:ascii="Times New Roman" w:hAnsi="Times New Roman" w:cs="Times New Roman"/>
                <w:color w:val="000000" w:themeColor="text1"/>
              </w:rPr>
              <w:t>os.remove</w:t>
            </w:r>
            <w:proofErr w:type="spellEnd"/>
            <w:proofErr w:type="gramEnd"/>
            <w:r w:rsidRPr="007C78F5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csv_file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2D3F376F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else:</w:t>
            </w:r>
          </w:p>
          <w:p w14:paraId="6D3E75BD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    pass</w:t>
            </w:r>
          </w:p>
          <w:p w14:paraId="1037BA64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4F64301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>if __name__ == "__main__":</w:t>
            </w:r>
          </w:p>
          <w:p w14:paraId="36754B71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gramStart"/>
            <w:r w:rsidRPr="007C78F5">
              <w:rPr>
                <w:rFonts w:ascii="Times New Roman" w:hAnsi="Times New Roman" w:cs="Times New Roman"/>
                <w:color w:val="000000" w:themeColor="text1"/>
              </w:rPr>
              <w:t>print(</w:t>
            </w:r>
            <w:proofErr w:type="gramEnd"/>
            <w:r w:rsidRPr="007C78F5">
              <w:rPr>
                <w:rFonts w:ascii="Times New Roman" w:hAnsi="Times New Roman" w:cs="Times New Roman"/>
                <w:color w:val="000000" w:themeColor="text1"/>
              </w:rPr>
              <w:t>"Start downloading pdf files")</w:t>
            </w:r>
          </w:p>
          <w:p w14:paraId="4CDBEBDE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#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url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= "https://dnn.beckshybrids.com/YieldDataHandler16.ashx?zipcode=46031&amp;mileRadius=1500&amp;family=1&amp;product=&amp;year=2019&amp;challenge=0&amp;method=getmapmarkers"</w:t>
            </w:r>
          </w:p>
          <w:p w14:paraId="2BF477DF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CA75FC8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urlBasicStr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= "https://dnn.beckshybrids.com/YieldDataHandler16.ashx?zipcode=46031&amp;mileRadius=1500&amp;family=1&amp;product=&amp;year=2019&amp;challenge=0&amp;method=getmapmarkers"</w:t>
            </w:r>
          </w:p>
          <w:p w14:paraId="1C125739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familyIDLis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= ["1","2","3"]</w:t>
            </w:r>
          </w:p>
          <w:p w14:paraId="06A8D7D6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yearList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= ["2019","2020","2021","2022"]</w:t>
            </w:r>
          </w:p>
          <w:p w14:paraId="166CF414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#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familyID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= "1"</w:t>
            </w:r>
          </w:p>
          <w:p w14:paraId="6CDC53BE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#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yearStr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= "2020"</w:t>
            </w:r>
          </w:p>
          <w:p w14:paraId="5B858DDE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for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yearStr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in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yearList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14:paraId="2DA06294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deletePreviousCSV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yearStr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7CF294F0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148BED7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for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yearStr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in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yearList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14:paraId="5ECDF720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    for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familyID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in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familyIDLis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14:paraId="1E8E693C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         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url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= "https://dnn.beckshybrids.com/YieldDataHandler16.ashx?zipcode=46031&amp;mileRadius=1500&amp;family=" +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familyID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+ "&amp;product=&amp;year=" +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yearStr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+ "&amp;challenge=0&amp;method=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getmapmarkers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"</w:t>
            </w:r>
          </w:p>
          <w:p w14:paraId="5867E33C" w14:textId="77777777" w:rsidR="007C78F5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        </w:t>
            </w:r>
            <w:proofErr w:type="gramStart"/>
            <w:r w:rsidRPr="007C78F5">
              <w:rPr>
                <w:rFonts w:ascii="Times New Roman" w:hAnsi="Times New Roman" w:cs="Times New Roman"/>
                <w:color w:val="000000" w:themeColor="text1"/>
              </w:rPr>
              <w:t>print(</w:t>
            </w:r>
            <w:proofErr w:type="gramEnd"/>
            <w:r w:rsidRPr="007C78F5">
              <w:rPr>
                <w:rFonts w:ascii="Times New Roman" w:hAnsi="Times New Roman" w:cs="Times New Roman"/>
                <w:color w:val="000000" w:themeColor="text1"/>
              </w:rPr>
              <w:t>"it is processing:{}".format(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url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))</w:t>
            </w:r>
          </w:p>
          <w:p w14:paraId="3E44C931" w14:textId="51F98489" w:rsidR="00667472" w:rsidRPr="007C78F5" w:rsidRDefault="007C78F5" w:rsidP="007C78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            </w:t>
            </w:r>
            <w:proofErr w:type="spellStart"/>
            <w:proofErr w:type="gramStart"/>
            <w:r w:rsidRPr="007C78F5">
              <w:rPr>
                <w:rFonts w:ascii="Times New Roman" w:hAnsi="Times New Roman" w:cs="Times New Roman"/>
                <w:color w:val="000000" w:themeColor="text1"/>
              </w:rPr>
              <w:t>parstItemsFromURL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proofErr w:type="gramEnd"/>
            <w:r w:rsidRPr="007C78F5">
              <w:rPr>
                <w:rFonts w:ascii="Times New Roman" w:hAnsi="Times New Roman" w:cs="Times New Roman"/>
                <w:color w:val="000000" w:themeColor="text1"/>
              </w:rPr>
              <w:t>url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7C78F5">
              <w:rPr>
                <w:rFonts w:ascii="Times New Roman" w:hAnsi="Times New Roman" w:cs="Times New Roman"/>
                <w:color w:val="000000" w:themeColor="text1"/>
              </w:rPr>
              <w:t>yearStr</w:t>
            </w:r>
            <w:proofErr w:type="spellEnd"/>
            <w:r w:rsidRPr="007C78F5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</w:tbl>
    <w:p w14:paraId="31541287" w14:textId="77777777" w:rsidR="00667472" w:rsidRPr="00436AB0" w:rsidRDefault="00667472">
      <w:pPr>
        <w:rPr>
          <w:rFonts w:ascii="Times New Roman" w:hAnsi="Times New Roman" w:cs="Times New Roman"/>
          <w:color w:val="000000" w:themeColor="text1"/>
        </w:rPr>
      </w:pPr>
    </w:p>
    <w:p w14:paraId="43EF1769" w14:textId="7EC3B5A0" w:rsidR="00EC6DE2" w:rsidRPr="00C478F7" w:rsidRDefault="00EC6DE2" w:rsidP="00EC6DE2">
      <w:pPr>
        <w:pStyle w:val="Heading1"/>
        <w:rPr>
          <w:rFonts w:ascii="Times New Roman" w:hAnsi="Times New Roman" w:cs="Times New Roman"/>
          <w:b/>
          <w:bCs/>
          <w:color w:val="0000FF"/>
        </w:rPr>
      </w:pPr>
      <w:r w:rsidRPr="00C478F7">
        <w:rPr>
          <w:rFonts w:ascii="Times New Roman" w:hAnsi="Times New Roman" w:cs="Times New Roman"/>
          <w:b/>
          <w:bCs/>
          <w:color w:val="0000FF"/>
        </w:rPr>
        <w:t>Digitalize PDF files</w:t>
      </w:r>
    </w:p>
    <w:p w14:paraId="336FE75D" w14:textId="647F7F6C" w:rsidR="00EC6DE2" w:rsidRPr="00C478F7" w:rsidRDefault="00C478F7" w:rsidP="00C478F7">
      <w:pPr>
        <w:spacing w:after="0" w:line="400" w:lineRule="exact"/>
        <w:rPr>
          <w:rFonts w:ascii="Times New Roman" w:hAnsi="Times New Roman" w:cs="Times New Roman"/>
          <w:color w:val="000000" w:themeColor="text1"/>
        </w:rPr>
      </w:pPr>
      <w:r w:rsidRPr="00C478F7">
        <w:rPr>
          <w:rFonts w:ascii="Times New Roman" w:hAnsi="Times New Roman" w:cs="Times New Roman"/>
          <w:color w:val="000000" w:themeColor="text1"/>
        </w:rPr>
        <w:t>We can write python codes to e</w:t>
      </w:r>
      <w:r w:rsidR="00EC6DE2" w:rsidRPr="00C478F7">
        <w:rPr>
          <w:rFonts w:ascii="Times New Roman" w:hAnsi="Times New Roman" w:cs="Times New Roman"/>
          <w:color w:val="000000" w:themeColor="text1"/>
        </w:rPr>
        <w:t>xtract useful information from pdf files according to the structure</w:t>
      </w:r>
      <w:r>
        <w:rPr>
          <w:rFonts w:ascii="Times New Roman" w:hAnsi="Times New Roman" w:cs="Times New Roman"/>
          <w:color w:val="000000" w:themeColor="text1"/>
        </w:rPr>
        <w:t>.  For instance, we want to get the planting and harvesting dates from a pdf file.</w:t>
      </w:r>
    </w:p>
    <w:p w14:paraId="04210D11" w14:textId="77777777" w:rsidR="001A188A" w:rsidRPr="00C478F7" w:rsidRDefault="001A188A" w:rsidP="00C478F7">
      <w:pPr>
        <w:spacing w:after="0" w:line="400" w:lineRule="exact"/>
        <w:rPr>
          <w:rFonts w:ascii="Times New Roman" w:hAnsi="Times New Roman" w:cs="Times New Roman"/>
          <w:color w:val="000000" w:themeColor="text1"/>
        </w:rPr>
      </w:pPr>
    </w:p>
    <w:p w14:paraId="0DBFCDB4" w14:textId="708C98AE" w:rsidR="001A188A" w:rsidRDefault="00002A04" w:rsidP="00BE1DB0">
      <w:pPr>
        <w:spacing w:after="0" w:line="240" w:lineRule="auto"/>
        <w:jc w:val="center"/>
        <w:rPr>
          <w:rFonts w:ascii="Times New Roman" w:hAnsi="Times New Roman" w:cs="Times New Roman"/>
          <w:color w:val="ED0000"/>
        </w:rPr>
      </w:pPr>
      <w:r w:rsidRPr="00002A04">
        <w:rPr>
          <w:rFonts w:ascii="Times New Roman" w:hAnsi="Times New Roman" w:cs="Times New Roman"/>
          <w:color w:val="ED0000"/>
        </w:rPr>
        <w:drawing>
          <wp:inline distT="0" distB="0" distL="0" distR="0" wp14:anchorId="5CCA304A" wp14:editId="3543E5C1">
            <wp:extent cx="2565400" cy="1949540"/>
            <wp:effectExtent l="0" t="0" r="6350" b="0"/>
            <wp:docPr id="1631624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240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9160" cy="195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7CA9" w14:textId="77777777" w:rsidR="005B18C8" w:rsidRDefault="005B18C8" w:rsidP="00BE1DB0">
      <w:pPr>
        <w:spacing w:after="0" w:line="240" w:lineRule="auto"/>
        <w:jc w:val="center"/>
        <w:rPr>
          <w:rFonts w:ascii="Times New Roman" w:hAnsi="Times New Roman" w:cs="Times New Roman"/>
          <w:color w:val="ED0000"/>
        </w:rPr>
      </w:pPr>
    </w:p>
    <w:p w14:paraId="4D6F3683" w14:textId="442B706B" w:rsidR="006E721F" w:rsidRDefault="006E721F" w:rsidP="006E721F">
      <w:pPr>
        <w:spacing w:after="0" w:line="240" w:lineRule="auto"/>
        <w:jc w:val="center"/>
        <w:rPr>
          <w:rFonts w:ascii="Times New Roman" w:hAnsi="Times New Roman" w:cs="Times New Roman"/>
          <w:color w:val="ED0000"/>
        </w:rPr>
      </w:pPr>
      <w:r w:rsidRPr="006E721F">
        <w:rPr>
          <w:rFonts w:ascii="Times New Roman" w:hAnsi="Times New Roman" w:cs="Times New Roman"/>
          <w:color w:val="ED0000"/>
        </w:rPr>
        <w:drawing>
          <wp:inline distT="0" distB="0" distL="0" distR="0" wp14:anchorId="7F095335" wp14:editId="3FDC7D85">
            <wp:extent cx="3286760" cy="2178883"/>
            <wp:effectExtent l="0" t="0" r="8890" b="0"/>
            <wp:docPr id="378597097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97097" name="Picture 1" descr="A screenshot of a docume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0439" cy="218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E6C2" w14:textId="77777777" w:rsidR="006E721F" w:rsidRPr="003F0E4D" w:rsidRDefault="006E721F" w:rsidP="006E721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7472" w14:paraId="24D651AE" w14:textId="77777777" w:rsidTr="00667472">
        <w:tc>
          <w:tcPr>
            <w:tcW w:w="9350" w:type="dxa"/>
          </w:tcPr>
          <w:p w14:paraId="02F5A562" w14:textId="774327CA" w:rsidR="00667472" w:rsidRPr="000A02D8" w:rsidRDefault="00667472" w:rsidP="006E721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A02D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Python codes</w:t>
            </w:r>
            <w:r w:rsidR="000A02D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: to extract specific items</w:t>
            </w:r>
          </w:p>
        </w:tc>
      </w:tr>
      <w:tr w:rsidR="00667472" w14:paraId="544E2F14" w14:textId="77777777" w:rsidTr="00667472">
        <w:tc>
          <w:tcPr>
            <w:tcW w:w="9350" w:type="dxa"/>
          </w:tcPr>
          <w:p w14:paraId="3C954D05" w14:textId="77777777" w:rsidR="00991DFB" w:rsidRPr="00650B33" w:rsidRDefault="00991DFB" w:rsidP="00991DF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50B33">
              <w:rPr>
                <w:rFonts w:ascii="Times New Roman" w:hAnsi="Times New Roman" w:cs="Times New Roman"/>
                <w:color w:val="000000" w:themeColor="text1"/>
              </w:rPr>
              <w:t xml:space="preserve">import </w:t>
            </w:r>
            <w:proofErr w:type="spellStart"/>
            <w:r w:rsidRPr="00650B33">
              <w:rPr>
                <w:rFonts w:ascii="Times New Roman" w:hAnsi="Times New Roman" w:cs="Times New Roman"/>
                <w:color w:val="000000" w:themeColor="text1"/>
              </w:rPr>
              <w:t>pdfplumber</w:t>
            </w:r>
            <w:proofErr w:type="spellEnd"/>
          </w:p>
          <w:p w14:paraId="0AA859BC" w14:textId="46B87AC1" w:rsidR="00667472" w:rsidRPr="00650B33" w:rsidRDefault="00991DFB" w:rsidP="00991DF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50B33">
              <w:rPr>
                <w:rFonts w:ascii="Times New Roman" w:hAnsi="Times New Roman" w:cs="Times New Roman"/>
                <w:color w:val="000000" w:themeColor="text1"/>
              </w:rPr>
              <w:t>import re</w:t>
            </w:r>
          </w:p>
          <w:p w14:paraId="7746873B" w14:textId="77777777" w:rsidR="00650B33" w:rsidRPr="00650B33" w:rsidRDefault="00650B33" w:rsidP="00650B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50B33">
              <w:rPr>
                <w:rFonts w:ascii="Times New Roman" w:hAnsi="Times New Roman" w:cs="Times New Roman"/>
                <w:color w:val="000000" w:themeColor="text1"/>
              </w:rPr>
              <w:t xml:space="preserve">  with </w:t>
            </w:r>
            <w:proofErr w:type="spellStart"/>
            <w:proofErr w:type="gramStart"/>
            <w:r w:rsidRPr="00650B33">
              <w:rPr>
                <w:rFonts w:ascii="Times New Roman" w:hAnsi="Times New Roman" w:cs="Times New Roman"/>
                <w:color w:val="000000" w:themeColor="text1"/>
              </w:rPr>
              <w:t>pdfplumber.open</w:t>
            </w:r>
            <w:proofErr w:type="spellEnd"/>
            <w:proofErr w:type="gramEnd"/>
            <w:r w:rsidRPr="00650B33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650B33">
              <w:rPr>
                <w:rFonts w:ascii="Times New Roman" w:hAnsi="Times New Roman" w:cs="Times New Roman"/>
                <w:color w:val="000000" w:themeColor="text1"/>
              </w:rPr>
              <w:t>pdf_path</w:t>
            </w:r>
            <w:proofErr w:type="spellEnd"/>
            <w:r w:rsidRPr="00650B33">
              <w:rPr>
                <w:rFonts w:ascii="Times New Roman" w:hAnsi="Times New Roman" w:cs="Times New Roman"/>
                <w:color w:val="000000" w:themeColor="text1"/>
              </w:rPr>
              <w:t>) as pdf:</w:t>
            </w:r>
          </w:p>
          <w:p w14:paraId="67BED60C" w14:textId="77777777" w:rsidR="00650B33" w:rsidRPr="00650B33" w:rsidRDefault="00650B33" w:rsidP="00650B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50B33">
              <w:rPr>
                <w:rFonts w:ascii="Times New Roman" w:hAnsi="Times New Roman" w:cs="Times New Roman"/>
                <w:color w:val="000000" w:themeColor="text1"/>
              </w:rPr>
              <w:t xml:space="preserve">        # Assuming the information is on the first page</w:t>
            </w:r>
          </w:p>
          <w:p w14:paraId="1F266EB1" w14:textId="77777777" w:rsidR="00650B33" w:rsidRPr="00650B33" w:rsidRDefault="00650B33" w:rsidP="00650B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50B33">
              <w:rPr>
                <w:rFonts w:ascii="Times New Roman" w:hAnsi="Times New Roman" w:cs="Times New Roman"/>
                <w:color w:val="000000" w:themeColor="text1"/>
              </w:rPr>
              <w:t xml:space="preserve">        page = </w:t>
            </w:r>
            <w:proofErr w:type="spellStart"/>
            <w:r w:rsidRPr="00650B33">
              <w:rPr>
                <w:rFonts w:ascii="Times New Roman" w:hAnsi="Times New Roman" w:cs="Times New Roman"/>
                <w:color w:val="000000" w:themeColor="text1"/>
              </w:rPr>
              <w:t>pdf.</w:t>
            </w:r>
            <w:proofErr w:type="gramStart"/>
            <w:r w:rsidRPr="00650B33">
              <w:rPr>
                <w:rFonts w:ascii="Times New Roman" w:hAnsi="Times New Roman" w:cs="Times New Roman"/>
                <w:color w:val="000000" w:themeColor="text1"/>
              </w:rPr>
              <w:t>pages</w:t>
            </w:r>
            <w:proofErr w:type="spellEnd"/>
            <w:r w:rsidRPr="00650B33">
              <w:rPr>
                <w:rFonts w:ascii="Times New Roman" w:hAnsi="Times New Roman" w:cs="Times New Roman"/>
                <w:color w:val="000000" w:themeColor="text1"/>
              </w:rPr>
              <w:t>[</w:t>
            </w:r>
            <w:proofErr w:type="gramEnd"/>
            <w:r w:rsidRPr="00650B33">
              <w:rPr>
                <w:rFonts w:ascii="Times New Roman" w:hAnsi="Times New Roman" w:cs="Times New Roman"/>
                <w:color w:val="000000" w:themeColor="text1"/>
              </w:rPr>
              <w:t>0]</w:t>
            </w:r>
          </w:p>
          <w:p w14:paraId="20713819" w14:textId="77777777" w:rsidR="00650B33" w:rsidRPr="00650B33" w:rsidRDefault="00650B33" w:rsidP="00650B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50B33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      text = </w:t>
            </w:r>
            <w:proofErr w:type="spellStart"/>
            <w:proofErr w:type="gramStart"/>
            <w:r w:rsidRPr="00650B33">
              <w:rPr>
                <w:rFonts w:ascii="Times New Roman" w:hAnsi="Times New Roman" w:cs="Times New Roman"/>
                <w:color w:val="000000" w:themeColor="text1"/>
              </w:rPr>
              <w:t>page.extract</w:t>
            </w:r>
            <w:proofErr w:type="gramEnd"/>
            <w:r w:rsidRPr="00650B33">
              <w:rPr>
                <w:rFonts w:ascii="Times New Roman" w:hAnsi="Times New Roman" w:cs="Times New Roman"/>
                <w:color w:val="000000" w:themeColor="text1"/>
              </w:rPr>
              <w:t>_text</w:t>
            </w:r>
            <w:proofErr w:type="spellEnd"/>
            <w:r w:rsidRPr="00650B33">
              <w:rPr>
                <w:rFonts w:ascii="Times New Roman" w:hAnsi="Times New Roman" w:cs="Times New Roman"/>
                <w:color w:val="000000" w:themeColor="text1"/>
              </w:rPr>
              <w:t>()</w:t>
            </w:r>
          </w:p>
          <w:p w14:paraId="1992FB02" w14:textId="3281C89C" w:rsidR="00667472" w:rsidRPr="00650B33" w:rsidRDefault="00650B33" w:rsidP="00650B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50B33">
              <w:rPr>
                <w:rFonts w:ascii="Times New Roman" w:hAnsi="Times New Roman" w:cs="Times New Roman"/>
                <w:color w:val="000000" w:themeColor="text1"/>
              </w:rPr>
              <w:t xml:space="preserve">        print(text)</w:t>
            </w:r>
          </w:p>
          <w:p w14:paraId="49D61254" w14:textId="77777777" w:rsidR="00650B33" w:rsidRPr="00650B33" w:rsidRDefault="00650B33" w:rsidP="00650B3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3A4A132" w14:textId="77777777" w:rsidR="00650B33" w:rsidRPr="00650B33" w:rsidRDefault="00650B33" w:rsidP="00650B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50B33">
              <w:rPr>
                <w:rFonts w:ascii="Times New Roman" w:hAnsi="Times New Roman" w:cs="Times New Roman"/>
                <w:color w:val="000000" w:themeColor="text1"/>
              </w:rPr>
              <w:t xml:space="preserve">    # Regular expressions to find PLANTED and HARVESTED dates</w:t>
            </w:r>
          </w:p>
          <w:p w14:paraId="5DC8AF03" w14:textId="77777777" w:rsidR="00650B33" w:rsidRPr="004E5FDD" w:rsidRDefault="00650B33" w:rsidP="00650B33">
            <w:pPr>
              <w:rPr>
                <w:rFonts w:ascii="Times New Roman" w:hAnsi="Times New Roman" w:cs="Times New Roman"/>
                <w:color w:val="0000FF"/>
              </w:rPr>
            </w:pPr>
            <w:r w:rsidRPr="004E5FDD">
              <w:rPr>
                <w:rFonts w:ascii="Times New Roman" w:hAnsi="Times New Roman" w:cs="Times New Roman"/>
                <w:color w:val="0000FF"/>
              </w:rPr>
              <w:t xml:space="preserve">    </w:t>
            </w:r>
            <w:proofErr w:type="spellStart"/>
            <w:r w:rsidRPr="004E5FDD">
              <w:rPr>
                <w:rFonts w:ascii="Times New Roman" w:hAnsi="Times New Roman" w:cs="Times New Roman"/>
                <w:color w:val="0000FF"/>
              </w:rPr>
              <w:t>planted_match</w:t>
            </w:r>
            <w:proofErr w:type="spellEnd"/>
            <w:r w:rsidRPr="004E5FDD">
              <w:rPr>
                <w:rFonts w:ascii="Times New Roman" w:hAnsi="Times New Roman" w:cs="Times New Roman"/>
                <w:color w:val="0000FF"/>
              </w:rPr>
              <w:t xml:space="preserve"> = </w:t>
            </w:r>
            <w:proofErr w:type="spellStart"/>
            <w:proofErr w:type="gramStart"/>
            <w:r w:rsidRPr="004E5FDD">
              <w:rPr>
                <w:rFonts w:ascii="Times New Roman" w:hAnsi="Times New Roman" w:cs="Times New Roman"/>
                <w:color w:val="0000FF"/>
              </w:rPr>
              <w:t>re.search</w:t>
            </w:r>
            <w:proofErr w:type="spellEnd"/>
            <w:proofErr w:type="gramEnd"/>
            <w:r w:rsidRPr="004E5FDD">
              <w:rPr>
                <w:rFonts w:ascii="Times New Roman" w:hAnsi="Times New Roman" w:cs="Times New Roman"/>
                <w:color w:val="0000FF"/>
              </w:rPr>
              <w:t>(</w:t>
            </w:r>
            <w:proofErr w:type="spellStart"/>
            <w:r w:rsidRPr="004E5FDD">
              <w:rPr>
                <w:rFonts w:ascii="Times New Roman" w:hAnsi="Times New Roman" w:cs="Times New Roman"/>
                <w:color w:val="0000FF"/>
              </w:rPr>
              <w:t>r'PLANTED</w:t>
            </w:r>
            <w:proofErr w:type="spellEnd"/>
            <w:r w:rsidRPr="004E5FDD">
              <w:rPr>
                <w:rFonts w:ascii="Times New Roman" w:hAnsi="Times New Roman" w:cs="Times New Roman"/>
                <w:color w:val="0000FF"/>
              </w:rPr>
              <w:t>:\s*(\d{2}/\d{2}/\d{4})', text)</w:t>
            </w:r>
          </w:p>
          <w:p w14:paraId="76EEFA9A" w14:textId="77777777" w:rsidR="00650B33" w:rsidRPr="004E5FDD" w:rsidRDefault="00650B33" w:rsidP="00650B33">
            <w:pPr>
              <w:rPr>
                <w:rFonts w:ascii="Times New Roman" w:hAnsi="Times New Roman" w:cs="Times New Roman"/>
                <w:color w:val="0000FF"/>
              </w:rPr>
            </w:pPr>
            <w:r w:rsidRPr="004E5FDD">
              <w:rPr>
                <w:rFonts w:ascii="Times New Roman" w:hAnsi="Times New Roman" w:cs="Times New Roman"/>
                <w:color w:val="0000FF"/>
              </w:rPr>
              <w:t xml:space="preserve">    </w:t>
            </w:r>
            <w:proofErr w:type="spellStart"/>
            <w:r w:rsidRPr="004E5FDD">
              <w:rPr>
                <w:rFonts w:ascii="Times New Roman" w:hAnsi="Times New Roman" w:cs="Times New Roman"/>
                <w:color w:val="0000FF"/>
              </w:rPr>
              <w:t>harvested_match</w:t>
            </w:r>
            <w:proofErr w:type="spellEnd"/>
            <w:r w:rsidRPr="004E5FDD">
              <w:rPr>
                <w:rFonts w:ascii="Times New Roman" w:hAnsi="Times New Roman" w:cs="Times New Roman"/>
                <w:color w:val="0000FF"/>
              </w:rPr>
              <w:t xml:space="preserve"> = </w:t>
            </w:r>
            <w:proofErr w:type="spellStart"/>
            <w:proofErr w:type="gramStart"/>
            <w:r w:rsidRPr="004E5FDD">
              <w:rPr>
                <w:rFonts w:ascii="Times New Roman" w:hAnsi="Times New Roman" w:cs="Times New Roman"/>
                <w:color w:val="0000FF"/>
              </w:rPr>
              <w:t>re.search</w:t>
            </w:r>
            <w:proofErr w:type="spellEnd"/>
            <w:proofErr w:type="gramEnd"/>
            <w:r w:rsidRPr="004E5FDD">
              <w:rPr>
                <w:rFonts w:ascii="Times New Roman" w:hAnsi="Times New Roman" w:cs="Times New Roman"/>
                <w:color w:val="0000FF"/>
              </w:rPr>
              <w:t>(</w:t>
            </w:r>
            <w:proofErr w:type="spellStart"/>
            <w:r w:rsidRPr="004E5FDD">
              <w:rPr>
                <w:rFonts w:ascii="Times New Roman" w:hAnsi="Times New Roman" w:cs="Times New Roman"/>
                <w:color w:val="0000FF"/>
              </w:rPr>
              <w:t>r'HARVESTED</w:t>
            </w:r>
            <w:proofErr w:type="spellEnd"/>
            <w:r w:rsidRPr="004E5FDD">
              <w:rPr>
                <w:rFonts w:ascii="Times New Roman" w:hAnsi="Times New Roman" w:cs="Times New Roman"/>
                <w:color w:val="0000FF"/>
              </w:rPr>
              <w:t>:\s*(\d{2}/\d{2}/\d{4})', text)</w:t>
            </w:r>
          </w:p>
          <w:p w14:paraId="4910D118" w14:textId="77777777" w:rsidR="00650B33" w:rsidRPr="00650B33" w:rsidRDefault="00650B33" w:rsidP="00650B3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53255F8" w14:textId="77777777" w:rsidR="00650B33" w:rsidRPr="004E5FDD" w:rsidRDefault="00650B33" w:rsidP="00650B33">
            <w:pPr>
              <w:rPr>
                <w:rFonts w:ascii="Times New Roman" w:hAnsi="Times New Roman" w:cs="Times New Roman"/>
                <w:color w:val="0000FF"/>
              </w:rPr>
            </w:pPr>
            <w:r w:rsidRPr="004E5FDD">
              <w:rPr>
                <w:rFonts w:ascii="Times New Roman" w:hAnsi="Times New Roman" w:cs="Times New Roman"/>
                <w:color w:val="0000FF"/>
              </w:rPr>
              <w:t xml:space="preserve">    </w:t>
            </w:r>
            <w:proofErr w:type="spellStart"/>
            <w:r w:rsidRPr="004E5FDD">
              <w:rPr>
                <w:rFonts w:ascii="Times New Roman" w:hAnsi="Times New Roman" w:cs="Times New Roman"/>
                <w:color w:val="0000FF"/>
              </w:rPr>
              <w:t>planted_date</w:t>
            </w:r>
            <w:proofErr w:type="spellEnd"/>
            <w:r w:rsidRPr="004E5FDD">
              <w:rPr>
                <w:rFonts w:ascii="Times New Roman" w:hAnsi="Times New Roman" w:cs="Times New Roman"/>
                <w:color w:val="0000FF"/>
              </w:rPr>
              <w:t xml:space="preserve"> = </w:t>
            </w:r>
            <w:proofErr w:type="spellStart"/>
            <w:r w:rsidRPr="004E5FDD">
              <w:rPr>
                <w:rFonts w:ascii="Times New Roman" w:hAnsi="Times New Roman" w:cs="Times New Roman"/>
                <w:color w:val="0000FF"/>
              </w:rPr>
              <w:t>planted_</w:t>
            </w:r>
            <w:proofErr w:type="gramStart"/>
            <w:r w:rsidRPr="004E5FDD">
              <w:rPr>
                <w:rFonts w:ascii="Times New Roman" w:hAnsi="Times New Roman" w:cs="Times New Roman"/>
                <w:color w:val="0000FF"/>
              </w:rPr>
              <w:t>match.group</w:t>
            </w:r>
            <w:proofErr w:type="spellEnd"/>
            <w:proofErr w:type="gramEnd"/>
            <w:r w:rsidRPr="004E5FDD">
              <w:rPr>
                <w:rFonts w:ascii="Times New Roman" w:hAnsi="Times New Roman" w:cs="Times New Roman"/>
                <w:color w:val="0000FF"/>
              </w:rPr>
              <w:t xml:space="preserve">(1).strip() if </w:t>
            </w:r>
            <w:proofErr w:type="spellStart"/>
            <w:r w:rsidRPr="004E5FDD">
              <w:rPr>
                <w:rFonts w:ascii="Times New Roman" w:hAnsi="Times New Roman" w:cs="Times New Roman"/>
                <w:color w:val="0000FF"/>
              </w:rPr>
              <w:t>planted_match</w:t>
            </w:r>
            <w:proofErr w:type="spellEnd"/>
            <w:r w:rsidRPr="004E5FDD">
              <w:rPr>
                <w:rFonts w:ascii="Times New Roman" w:hAnsi="Times New Roman" w:cs="Times New Roman"/>
                <w:color w:val="0000FF"/>
              </w:rPr>
              <w:t xml:space="preserve"> else None</w:t>
            </w:r>
          </w:p>
          <w:p w14:paraId="2DE5D4C1" w14:textId="1718D32D" w:rsidR="00650B33" w:rsidRPr="004E5FDD" w:rsidRDefault="00650B33" w:rsidP="00650B33">
            <w:pPr>
              <w:rPr>
                <w:rFonts w:ascii="Times New Roman" w:hAnsi="Times New Roman" w:cs="Times New Roman"/>
                <w:color w:val="0000FF"/>
              </w:rPr>
            </w:pPr>
            <w:r w:rsidRPr="004E5FDD">
              <w:rPr>
                <w:rFonts w:ascii="Times New Roman" w:hAnsi="Times New Roman" w:cs="Times New Roman"/>
                <w:color w:val="0000FF"/>
              </w:rPr>
              <w:t xml:space="preserve">    </w:t>
            </w:r>
            <w:proofErr w:type="spellStart"/>
            <w:r w:rsidRPr="004E5FDD">
              <w:rPr>
                <w:rFonts w:ascii="Times New Roman" w:hAnsi="Times New Roman" w:cs="Times New Roman"/>
                <w:color w:val="0000FF"/>
              </w:rPr>
              <w:t>harvested_date</w:t>
            </w:r>
            <w:proofErr w:type="spellEnd"/>
            <w:r w:rsidRPr="004E5FDD">
              <w:rPr>
                <w:rFonts w:ascii="Times New Roman" w:hAnsi="Times New Roman" w:cs="Times New Roman"/>
                <w:color w:val="0000FF"/>
              </w:rPr>
              <w:t xml:space="preserve"> = </w:t>
            </w:r>
            <w:proofErr w:type="spellStart"/>
            <w:r w:rsidRPr="004E5FDD">
              <w:rPr>
                <w:rFonts w:ascii="Times New Roman" w:hAnsi="Times New Roman" w:cs="Times New Roman"/>
                <w:color w:val="0000FF"/>
              </w:rPr>
              <w:t>harvested_</w:t>
            </w:r>
            <w:proofErr w:type="gramStart"/>
            <w:r w:rsidRPr="004E5FDD">
              <w:rPr>
                <w:rFonts w:ascii="Times New Roman" w:hAnsi="Times New Roman" w:cs="Times New Roman"/>
                <w:color w:val="0000FF"/>
              </w:rPr>
              <w:t>match.group</w:t>
            </w:r>
            <w:proofErr w:type="spellEnd"/>
            <w:proofErr w:type="gramEnd"/>
            <w:r w:rsidRPr="004E5FDD">
              <w:rPr>
                <w:rFonts w:ascii="Times New Roman" w:hAnsi="Times New Roman" w:cs="Times New Roman"/>
                <w:color w:val="0000FF"/>
              </w:rPr>
              <w:t xml:space="preserve">(1).strip() if </w:t>
            </w:r>
            <w:proofErr w:type="spellStart"/>
            <w:r w:rsidRPr="004E5FDD">
              <w:rPr>
                <w:rFonts w:ascii="Times New Roman" w:hAnsi="Times New Roman" w:cs="Times New Roman"/>
                <w:color w:val="0000FF"/>
              </w:rPr>
              <w:t>harvested_match</w:t>
            </w:r>
            <w:proofErr w:type="spellEnd"/>
            <w:r w:rsidRPr="004E5FDD">
              <w:rPr>
                <w:rFonts w:ascii="Times New Roman" w:hAnsi="Times New Roman" w:cs="Times New Roman"/>
                <w:color w:val="0000FF"/>
              </w:rPr>
              <w:t xml:space="preserve"> else None</w:t>
            </w:r>
          </w:p>
          <w:p w14:paraId="3C74CDAE" w14:textId="77777777" w:rsidR="00667472" w:rsidRDefault="00667472" w:rsidP="006E721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8D0E6F6" w14:textId="77777777" w:rsidR="003F0E4D" w:rsidRPr="003F0E4D" w:rsidRDefault="003F0E4D" w:rsidP="003F0E4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F0E4D">
              <w:rPr>
                <w:rFonts w:ascii="Times New Roman" w:hAnsi="Times New Roman" w:cs="Times New Roman"/>
                <w:color w:val="000000" w:themeColor="text1"/>
              </w:rPr>
              <w:t xml:space="preserve">    # Use regular expression to find the content between </w:t>
            </w:r>
            <w:proofErr w:type="spellStart"/>
            <w:r w:rsidRPr="003F0E4D">
              <w:rPr>
                <w:rFonts w:ascii="Times New Roman" w:hAnsi="Times New Roman" w:cs="Times New Roman"/>
                <w:color w:val="000000" w:themeColor="text1"/>
              </w:rPr>
              <w:t>start_keyword</w:t>
            </w:r>
            <w:proofErr w:type="spellEnd"/>
            <w:r w:rsidRPr="003F0E4D">
              <w:rPr>
                <w:rFonts w:ascii="Times New Roman" w:hAnsi="Times New Roman" w:cs="Times New Roman"/>
                <w:color w:val="000000" w:themeColor="text1"/>
              </w:rPr>
              <w:t xml:space="preserve"> and </w:t>
            </w:r>
            <w:proofErr w:type="spellStart"/>
            <w:r w:rsidRPr="003F0E4D">
              <w:rPr>
                <w:rFonts w:ascii="Times New Roman" w:hAnsi="Times New Roman" w:cs="Times New Roman"/>
                <w:color w:val="000000" w:themeColor="text1"/>
              </w:rPr>
              <w:t>end_keyword</w:t>
            </w:r>
            <w:proofErr w:type="spellEnd"/>
          </w:p>
          <w:p w14:paraId="41392AFB" w14:textId="77777777" w:rsidR="003F0E4D" w:rsidRPr="003F0E4D" w:rsidRDefault="003F0E4D" w:rsidP="003F0E4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F0E4D">
              <w:rPr>
                <w:rFonts w:ascii="Times New Roman" w:hAnsi="Times New Roman" w:cs="Times New Roman"/>
                <w:color w:val="000000" w:themeColor="text1"/>
              </w:rPr>
              <w:t xml:space="preserve">    pattern = rf'{"SOIL TEXTURE"</w:t>
            </w:r>
            <w:proofErr w:type="gramStart"/>
            <w:r w:rsidRPr="003F0E4D">
              <w:rPr>
                <w:rFonts w:ascii="Times New Roman" w:hAnsi="Times New Roman" w:cs="Times New Roman"/>
                <w:color w:val="000000" w:themeColor="text1"/>
              </w:rPr>
              <w:t>}:\</w:t>
            </w:r>
            <w:proofErr w:type="gramEnd"/>
            <w:r w:rsidRPr="003F0E4D">
              <w:rPr>
                <w:rFonts w:ascii="Times New Roman" w:hAnsi="Times New Roman" w:cs="Times New Roman"/>
                <w:color w:val="000000" w:themeColor="text1"/>
              </w:rPr>
              <w:t>s*(.*?)\s*{"HERBICIDE"}:'</w:t>
            </w:r>
          </w:p>
          <w:p w14:paraId="4932C131" w14:textId="77777777" w:rsidR="003F0E4D" w:rsidRPr="003F0E4D" w:rsidRDefault="003F0E4D" w:rsidP="003F0E4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B2A3EC1" w14:textId="77777777" w:rsidR="003F0E4D" w:rsidRPr="004E5FDD" w:rsidRDefault="003F0E4D" w:rsidP="003F0E4D">
            <w:pPr>
              <w:rPr>
                <w:rFonts w:ascii="Times New Roman" w:hAnsi="Times New Roman" w:cs="Times New Roman"/>
                <w:color w:val="0000FF"/>
              </w:rPr>
            </w:pPr>
            <w:r w:rsidRPr="004E5FDD">
              <w:rPr>
                <w:rFonts w:ascii="Times New Roman" w:hAnsi="Times New Roman" w:cs="Times New Roman"/>
                <w:color w:val="0000FF"/>
              </w:rPr>
              <w:t xml:space="preserve">    </w:t>
            </w:r>
            <w:proofErr w:type="spellStart"/>
            <w:r w:rsidRPr="004E5FDD">
              <w:rPr>
                <w:rFonts w:ascii="Times New Roman" w:hAnsi="Times New Roman" w:cs="Times New Roman"/>
                <w:color w:val="0000FF"/>
              </w:rPr>
              <w:t>soil_texture_match</w:t>
            </w:r>
            <w:proofErr w:type="spellEnd"/>
            <w:r w:rsidRPr="004E5FDD">
              <w:rPr>
                <w:rFonts w:ascii="Times New Roman" w:hAnsi="Times New Roman" w:cs="Times New Roman"/>
                <w:color w:val="0000FF"/>
              </w:rPr>
              <w:t xml:space="preserve"> = </w:t>
            </w:r>
            <w:proofErr w:type="spellStart"/>
            <w:proofErr w:type="gramStart"/>
            <w:r w:rsidRPr="004E5FDD">
              <w:rPr>
                <w:rFonts w:ascii="Times New Roman" w:hAnsi="Times New Roman" w:cs="Times New Roman"/>
                <w:color w:val="0000FF"/>
              </w:rPr>
              <w:t>re.search</w:t>
            </w:r>
            <w:proofErr w:type="spellEnd"/>
            <w:proofErr w:type="gramEnd"/>
            <w:r w:rsidRPr="004E5FDD">
              <w:rPr>
                <w:rFonts w:ascii="Times New Roman" w:hAnsi="Times New Roman" w:cs="Times New Roman"/>
                <w:color w:val="0000FF"/>
              </w:rPr>
              <w:t xml:space="preserve">(pattern, text, </w:t>
            </w:r>
            <w:proofErr w:type="spellStart"/>
            <w:r w:rsidRPr="004E5FDD">
              <w:rPr>
                <w:rFonts w:ascii="Times New Roman" w:hAnsi="Times New Roman" w:cs="Times New Roman"/>
                <w:color w:val="0000FF"/>
              </w:rPr>
              <w:t>re.DOTALL</w:t>
            </w:r>
            <w:proofErr w:type="spellEnd"/>
            <w:r w:rsidRPr="004E5FDD">
              <w:rPr>
                <w:rFonts w:ascii="Times New Roman" w:hAnsi="Times New Roman" w:cs="Times New Roman"/>
                <w:color w:val="0000FF"/>
              </w:rPr>
              <w:t>)</w:t>
            </w:r>
          </w:p>
          <w:p w14:paraId="20973A83" w14:textId="5EB656AA" w:rsidR="003F0E4D" w:rsidRPr="004E5FDD" w:rsidRDefault="003F0E4D" w:rsidP="003F0E4D">
            <w:pPr>
              <w:rPr>
                <w:rFonts w:ascii="Times New Roman" w:hAnsi="Times New Roman" w:cs="Times New Roman"/>
                <w:color w:val="0000FF"/>
              </w:rPr>
            </w:pPr>
            <w:r w:rsidRPr="004E5FDD">
              <w:rPr>
                <w:rFonts w:ascii="Times New Roman" w:hAnsi="Times New Roman" w:cs="Times New Roman"/>
                <w:color w:val="0000FF"/>
              </w:rPr>
              <w:t xml:space="preserve">    </w:t>
            </w:r>
            <w:proofErr w:type="spellStart"/>
            <w:r w:rsidRPr="004E5FDD">
              <w:rPr>
                <w:rFonts w:ascii="Times New Roman" w:hAnsi="Times New Roman" w:cs="Times New Roman"/>
                <w:color w:val="0000FF"/>
              </w:rPr>
              <w:t>soil_texture</w:t>
            </w:r>
            <w:proofErr w:type="spellEnd"/>
            <w:r w:rsidRPr="004E5FDD">
              <w:rPr>
                <w:rFonts w:ascii="Times New Roman" w:hAnsi="Times New Roman" w:cs="Times New Roman"/>
                <w:color w:val="0000FF"/>
              </w:rPr>
              <w:t xml:space="preserve"> = </w:t>
            </w:r>
            <w:proofErr w:type="spellStart"/>
            <w:r w:rsidRPr="004E5FDD">
              <w:rPr>
                <w:rFonts w:ascii="Times New Roman" w:hAnsi="Times New Roman" w:cs="Times New Roman"/>
                <w:color w:val="0000FF"/>
              </w:rPr>
              <w:t>soil_texture_</w:t>
            </w:r>
            <w:proofErr w:type="gramStart"/>
            <w:r w:rsidRPr="004E5FDD">
              <w:rPr>
                <w:rFonts w:ascii="Times New Roman" w:hAnsi="Times New Roman" w:cs="Times New Roman"/>
                <w:color w:val="0000FF"/>
              </w:rPr>
              <w:t>match.group</w:t>
            </w:r>
            <w:proofErr w:type="spellEnd"/>
            <w:proofErr w:type="gramEnd"/>
            <w:r w:rsidRPr="004E5FDD">
              <w:rPr>
                <w:rFonts w:ascii="Times New Roman" w:hAnsi="Times New Roman" w:cs="Times New Roman"/>
                <w:color w:val="0000FF"/>
              </w:rPr>
              <w:t xml:space="preserve">(1).strip() if </w:t>
            </w:r>
            <w:proofErr w:type="spellStart"/>
            <w:r w:rsidRPr="004E5FDD">
              <w:rPr>
                <w:rFonts w:ascii="Times New Roman" w:hAnsi="Times New Roman" w:cs="Times New Roman"/>
                <w:color w:val="0000FF"/>
              </w:rPr>
              <w:t>soil_texture_match</w:t>
            </w:r>
            <w:proofErr w:type="spellEnd"/>
            <w:r w:rsidRPr="004E5FDD">
              <w:rPr>
                <w:rFonts w:ascii="Times New Roman" w:hAnsi="Times New Roman" w:cs="Times New Roman"/>
                <w:color w:val="0000FF"/>
              </w:rPr>
              <w:t xml:space="preserve"> else "Content not found."</w:t>
            </w:r>
          </w:p>
          <w:p w14:paraId="4D085914" w14:textId="77777777" w:rsidR="00667472" w:rsidRPr="00650B33" w:rsidRDefault="00667472" w:rsidP="006E721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55B9F6E7" w14:textId="77777777" w:rsidR="006E721F" w:rsidRPr="004955BF" w:rsidRDefault="006E721F" w:rsidP="006E721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5B1C389" w14:textId="18052C07" w:rsidR="006E721F" w:rsidRPr="004955BF" w:rsidRDefault="00432AF4" w:rsidP="00DF44F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955BF">
        <w:rPr>
          <w:rFonts w:ascii="Times New Roman" w:hAnsi="Times New Roman" w:cs="Times New Roman"/>
          <w:color w:val="000000" w:themeColor="text1"/>
        </w:rPr>
        <w:t xml:space="preserve">When we use python to </w:t>
      </w:r>
      <w:r w:rsidR="00A62CC7" w:rsidRPr="004955BF">
        <w:rPr>
          <w:rFonts w:ascii="Times New Roman" w:hAnsi="Times New Roman" w:cs="Times New Roman"/>
          <w:color w:val="000000" w:themeColor="text1"/>
        </w:rPr>
        <w:t xml:space="preserve">digitize a pdf file, we will get the data organized </w:t>
      </w:r>
      <w:r w:rsidR="00DA17B1" w:rsidRPr="004955BF">
        <w:rPr>
          <w:rFonts w:ascii="Times New Roman" w:hAnsi="Times New Roman" w:cs="Times New Roman"/>
          <w:color w:val="000000" w:themeColor="text1"/>
        </w:rPr>
        <w:t xml:space="preserve">irregularly.  To solve this problem, for the table, we can read line by line and merge elements if necessary.  </w:t>
      </w:r>
      <w:r w:rsidR="00DF44FA">
        <w:rPr>
          <w:rFonts w:ascii="Times New Roman" w:hAnsi="Times New Roman" w:cs="Times New Roman"/>
          <w:color w:val="000000" w:themeColor="text1"/>
        </w:rPr>
        <w:t>More importantly, w</w:t>
      </w:r>
      <w:r w:rsidR="002317AF">
        <w:rPr>
          <w:rFonts w:ascii="Times New Roman" w:hAnsi="Times New Roman" w:cs="Times New Roman"/>
          <w:color w:val="000000" w:themeColor="text1"/>
        </w:rPr>
        <w:t xml:space="preserve">e need to carefully check the data structure and then write codes to organize it.  </w:t>
      </w:r>
      <w:r w:rsidR="00DA17B1" w:rsidRPr="004955BF">
        <w:rPr>
          <w:rFonts w:ascii="Times New Roman" w:hAnsi="Times New Roman" w:cs="Times New Roman"/>
          <w:color w:val="000000" w:themeColor="text1"/>
        </w:rPr>
        <w:t>An example is offered as follows:</w:t>
      </w:r>
    </w:p>
    <w:p w14:paraId="2DB3955C" w14:textId="77777777" w:rsidR="00432AF4" w:rsidRPr="004955BF" w:rsidRDefault="00432AF4" w:rsidP="006E721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2AF4" w14:paraId="7FC5944E" w14:textId="77777777" w:rsidTr="00432AF4">
        <w:tc>
          <w:tcPr>
            <w:tcW w:w="9350" w:type="dxa"/>
          </w:tcPr>
          <w:p w14:paraId="128B298C" w14:textId="1C9165C4" w:rsidR="00432AF4" w:rsidRPr="00027756" w:rsidRDefault="004955BF" w:rsidP="006E721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Python codes: iterate through pdf files and extract information and save it into </w:t>
            </w:r>
            <w:r w:rsidR="00CE3571" w:rsidRPr="0002775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csv files.</w:t>
            </w:r>
          </w:p>
        </w:tc>
      </w:tr>
      <w:tr w:rsidR="00432AF4" w14:paraId="3A791A0D" w14:textId="77777777" w:rsidTr="00432AF4">
        <w:tc>
          <w:tcPr>
            <w:tcW w:w="9350" w:type="dxa"/>
          </w:tcPr>
          <w:p w14:paraId="0F043039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>###Creator: Xinghua Cheng</w:t>
            </w:r>
          </w:p>
          <w:p w14:paraId="2EBAAA83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>###Date: August 29, 2024</w:t>
            </w:r>
          </w:p>
          <w:p w14:paraId="4A2C3915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>###</w:t>
            </w:r>
          </w:p>
          <w:p w14:paraId="1D96BE23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>import glob</w:t>
            </w:r>
          </w:p>
          <w:p w14:paraId="3B090095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import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pdfplumber</w:t>
            </w:r>
            <w:proofErr w:type="spellEnd"/>
          </w:p>
          <w:p w14:paraId="636832FC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>import re</w:t>
            </w:r>
          </w:p>
          <w:p w14:paraId="2F78EC1A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>import pandas as pd</w:t>
            </w:r>
          </w:p>
          <w:p w14:paraId="4D067344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import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os</w:t>
            </w:r>
            <w:proofErr w:type="spellEnd"/>
          </w:p>
          <w:p w14:paraId="0B80DF08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9F8FBE3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def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merge_elements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lst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):</w:t>
            </w:r>
          </w:p>
          <w:p w14:paraId="0FE42655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 Step 1: Find the index of '--'</w:t>
            </w:r>
          </w:p>
          <w:p w14:paraId="3E9F4FD0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 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try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14:paraId="00C5BC9A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 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o_index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lst.index</w:t>
            </w:r>
            <w:proofErr w:type="spellEnd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('--')</w:t>
            </w:r>
          </w:p>
          <w:p w14:paraId="3CE111D9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 except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ValueError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14:paraId="21768AA0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     raise </w:t>
            </w:r>
            <w:proofErr w:type="spellStart"/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ValueError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"'--' not found in the list")</w:t>
            </w:r>
          </w:p>
          <w:p w14:paraId="5BB0E46E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</w:t>
            </w:r>
          </w:p>
          <w:p w14:paraId="2C3834AB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</w:t>
            </w:r>
          </w:p>
          <w:p w14:paraId="03493C65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o_index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0</w:t>
            </w:r>
          </w:p>
          <w:p w14:paraId="2B9EB1FB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try:</w:t>
            </w:r>
          </w:p>
          <w:p w14:paraId="021EA203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# Find the index of the last '--'</w:t>
            </w:r>
          </w:p>
          <w:p w14:paraId="6C39FD91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o_index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len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lst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) - 1 -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lst</w:t>
            </w:r>
            <w:proofErr w:type="spellEnd"/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[::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-1].index('--')</w:t>
            </w:r>
          </w:p>
          <w:p w14:paraId="07C19187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print(</w:t>
            </w:r>
            <w:proofErr w:type="spellStart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f"The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index of the last '--' is: {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lst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}")</w:t>
            </w:r>
          </w:p>
          <w:p w14:paraId="27F8972D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  except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ValueError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14:paraId="06CC567E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print(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"The list does not contain '--'.")</w:t>
            </w:r>
          </w:p>
          <w:p w14:paraId="681EDBA4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2DD0171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 Step 2: Determine the range to merge (from the start to O-5)</w:t>
            </w:r>
          </w:p>
          <w:p w14:paraId="738CFDE0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merge_start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0</w:t>
            </w:r>
          </w:p>
          <w:p w14:paraId="02F47291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merge_end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o_index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- 6</w:t>
            </w:r>
          </w:p>
          <w:p w14:paraId="76DBD65A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ABB24F2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 Step 3: Merge the elements from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merge_start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to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merge_end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into a single string</w:t>
            </w:r>
          </w:p>
          <w:p w14:paraId="28853833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merged_element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'_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'.join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lst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[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merge_start:merge_end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+ 1])</w:t>
            </w:r>
          </w:p>
          <w:p w14:paraId="19C9BFAA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BCAAD01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 Step 4: Construct the new list</w:t>
            </w:r>
          </w:p>
          <w:p w14:paraId="595BEDCE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new_list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[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merged_element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] + </w:t>
            </w:r>
            <w:proofErr w:type="spellStart"/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lst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[</w:t>
            </w:r>
            <w:proofErr w:type="spellStart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merge_end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+ 1:]</w:t>
            </w:r>
          </w:p>
          <w:p w14:paraId="36BEEE26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5C2FA60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return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new_list</w:t>
            </w:r>
            <w:proofErr w:type="spellEnd"/>
          </w:p>
          <w:p w14:paraId="340C1529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E948908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def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merge_companyBrand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lst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):</w:t>
            </w:r>
          </w:p>
          <w:p w14:paraId="3359C828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6606E9D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 Determine the range to merge (from the start to O-5)</w:t>
            </w:r>
          </w:p>
          <w:p w14:paraId="0C804CD6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merge_start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0</w:t>
            </w:r>
          </w:p>
          <w:p w14:paraId="31107261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merge_end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len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lst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)-11</w:t>
            </w:r>
          </w:p>
          <w:p w14:paraId="5F00B566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93BF2CE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 Step 3: Merge the elements from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merge_start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to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merge_end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into a single string</w:t>
            </w:r>
          </w:p>
          <w:p w14:paraId="4BDEA021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merged_element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'_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'.join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lst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[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merge_start:merge_end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+ 1])</w:t>
            </w:r>
          </w:p>
          <w:p w14:paraId="36B1DCEB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074EF6C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 Step 4: Construct the new list</w:t>
            </w:r>
          </w:p>
          <w:p w14:paraId="0111EA17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new_list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[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merged_element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] + </w:t>
            </w:r>
            <w:proofErr w:type="spellStart"/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lst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[</w:t>
            </w:r>
            <w:proofErr w:type="spellStart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merge_end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+ 1:]</w:t>
            </w:r>
          </w:p>
          <w:p w14:paraId="274E1E64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AF0B858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return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new_list</w:t>
            </w:r>
            <w:proofErr w:type="spellEnd"/>
          </w:p>
          <w:p w14:paraId="7FDD0163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25C5432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def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getCropType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dfCropYield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):</w:t>
            </w:r>
          </w:p>
          <w:p w14:paraId="0B16E8D2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cropType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"Corn"</w:t>
            </w:r>
          </w:p>
          <w:p w14:paraId="08EE6DED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DFBC1F6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get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the column of Yield1 and get the average and take it as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aveYield</w:t>
            </w:r>
            <w:proofErr w:type="spellEnd"/>
          </w:p>
          <w:p w14:paraId="7E4CE24A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6922E9C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1130F16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 Convert the 'yield1' column from strings to numbers</w:t>
            </w:r>
          </w:p>
          <w:p w14:paraId="23366E80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Yield1 =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dfCropYield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['actual_yield1']</w:t>
            </w:r>
          </w:p>
          <w:p w14:paraId="7A39DE1E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Yield1</w:t>
            </w:r>
          </w:p>
          <w:p w14:paraId="190B18E4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dfCropYield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['actual_yield1_numeric'] =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pd.to_numeric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dfCropYield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['actual_yield1'], errors='coerce')</w:t>
            </w:r>
          </w:p>
          <w:p w14:paraId="59C69D32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389741C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 Calculate the average of the 'yield1' column</w:t>
            </w:r>
          </w:p>
          <w:p w14:paraId="3B38340F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average_yield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dfCropYield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['actual_yield1_numeric'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].mean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()</w:t>
            </w:r>
          </w:p>
          <w:p w14:paraId="7631EDC6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47BCC52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print(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"the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average_yield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is:{}".format(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average_yield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))</w:t>
            </w:r>
          </w:p>
          <w:p w14:paraId="4C5A6EAF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4550405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  #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if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aveYield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&gt;=100, it is Soybean</w:t>
            </w:r>
          </w:p>
          <w:p w14:paraId="0C88027F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8D46AF9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if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aveYield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&gt;, it is Corn</w:t>
            </w:r>
          </w:p>
          <w:p w14:paraId="6818AC12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58E11AC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if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average_yield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&gt;=100:</w:t>
            </w:r>
          </w:p>
          <w:p w14:paraId="0648B2E1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cropType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"Corn"</w:t>
            </w:r>
          </w:p>
          <w:p w14:paraId="2E03087A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elif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average_yield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&lt;100: # I just open pdf files and determine the value with empirical experience</w:t>
            </w:r>
          </w:p>
          <w:p w14:paraId="456906A3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cropType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"Soybean"</w:t>
            </w:r>
          </w:p>
          <w:p w14:paraId="69307EA4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else:</w:t>
            </w:r>
          </w:p>
          <w:p w14:paraId="04775B35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cropType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"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TBD_type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"</w:t>
            </w:r>
          </w:p>
          <w:p w14:paraId="71F2BCDE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8448ED5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print(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"The Crop Type is:{}".format(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cropType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))</w:t>
            </w:r>
          </w:p>
          <w:p w14:paraId="4928305C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5D40EFE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print(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"To ensure the crop type is correct, please also go to check the planting date.")</w:t>
            </w:r>
          </w:p>
          <w:p w14:paraId="534FEA62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BDF8FB6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return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cropType</w:t>
            </w:r>
            <w:proofErr w:type="spellEnd"/>
          </w:p>
          <w:p w14:paraId="0A99185B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E48095E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>#The function that aims to extract information from Beck PDF Files.</w:t>
            </w:r>
          </w:p>
          <w:p w14:paraId="1C9C185E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def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extract_information_from_pdf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pdf_path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):</w:t>
            </w:r>
          </w:p>
          <w:p w14:paraId="2B5F90FC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C49EE4A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def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count_items_in_line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(line):</w:t>
            </w:r>
          </w:p>
          <w:p w14:paraId="0B473F17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# Split the line by spaces and count non-empty items</w:t>
            </w:r>
          </w:p>
          <w:p w14:paraId="474BFD4B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items = [item for item in </w:t>
            </w:r>
            <w:proofErr w:type="spellStart"/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line.split</w:t>
            </w:r>
            <w:proofErr w:type="spellEnd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() if item]</w:t>
            </w:r>
          </w:p>
          <w:p w14:paraId="4940F8F7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return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len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(items)</w:t>
            </w:r>
          </w:p>
          <w:p w14:paraId="5C9C09F3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9369088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with </w:t>
            </w:r>
            <w:proofErr w:type="spellStart"/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pdfplumber.open</w:t>
            </w:r>
            <w:proofErr w:type="spellEnd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pdf_path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) as pdf:</w:t>
            </w:r>
          </w:p>
          <w:p w14:paraId="6D53A8C4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# Assuming the information is on the first page</w:t>
            </w:r>
          </w:p>
          <w:p w14:paraId="3D7E4E9B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page =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pdf.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pages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[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0]</w:t>
            </w:r>
          </w:p>
          <w:p w14:paraId="319A5D43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text = </w:t>
            </w:r>
            <w:proofErr w:type="spellStart"/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page.extract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_text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()</w:t>
            </w:r>
          </w:p>
          <w:p w14:paraId="09F89BB9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print(text)</w:t>
            </w:r>
          </w:p>
          <w:p w14:paraId="217ACD85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# file1 = 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open(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"myfile.txt", "w")</w:t>
            </w:r>
          </w:p>
          <w:p w14:paraId="7F2B1B77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# file1.write(text)</w:t>
            </w:r>
          </w:p>
          <w:p w14:paraId="33C98E41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# file1.close()</w:t>
            </w:r>
          </w:p>
          <w:p w14:paraId="56632E5A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# Extract the table (assuming there's only one table on the page)</w:t>
            </w:r>
          </w:p>
          <w:p w14:paraId="35F60B43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B1AD7A4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# Extract the first page</w:t>
            </w:r>
          </w:p>
          <w:p w14:paraId="0FCF814D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first_page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pdf.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pages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[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0]</w:t>
            </w:r>
          </w:p>
          <w:p w14:paraId="26A02ED5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A315C45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# Split the extracted text into lines</w:t>
            </w:r>
          </w:p>
          <w:p w14:paraId="02ADBA6E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lines = </w:t>
            </w:r>
            <w:proofErr w:type="spellStart"/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text.splitlines</w:t>
            </w:r>
            <w:proofErr w:type="spellEnd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()</w:t>
            </w:r>
          </w:p>
          <w:p w14:paraId="5DD5CEFF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# Find the line where "Company" is included</w:t>
            </w:r>
          </w:p>
          <w:p w14:paraId="6E72FFF4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#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company_line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next(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(line for line in lines if "Company" in line), "Company not found.")</w:t>
            </w:r>
          </w:p>
          <w:p w14:paraId="4CD21306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# 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print(</w:t>
            </w:r>
            <w:proofErr w:type="spellStart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f"Line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containing 'Company': {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company_line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}")</w:t>
            </w:r>
          </w:p>
          <w:p w14:paraId="10D76D3B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3862FE6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  # Find the index of the line where "Company" is included</w:t>
            </w:r>
          </w:p>
          <w:p w14:paraId="3DE85EA0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 We will 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got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the case "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Fertilzer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Service Company" in the first line</w:t>
            </w:r>
          </w:p>
          <w:p w14:paraId="1682F253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company_line_index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next(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(index for index, line in enumerate(lines) if "Brand" and "Company" in line and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count_items_in_line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(line)&gt;=5), -1)</w:t>
            </w:r>
          </w:p>
          <w:p w14:paraId="38971798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770F9F6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header_items_count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count_items_in_line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(lines[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company_line_index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])</w:t>
            </w:r>
          </w:p>
          <w:p w14:paraId="643220BE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21EF2B6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value_lines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[]</w:t>
            </w:r>
          </w:p>
          <w:p w14:paraId="28521A38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if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company_line_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index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!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= -1:</w:t>
            </w:r>
          </w:p>
          <w:p w14:paraId="70C4919C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# Get the number of items in the header line</w:t>
            </w:r>
          </w:p>
          <w:p w14:paraId="40130183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header_items_count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count_items_in_line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(lines[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company_line_index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])</w:t>
            </w:r>
          </w:p>
          <w:p w14:paraId="342DD189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CCC5188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# Extract all subsequent lines that correspond to the values for those fields</w:t>
            </w:r>
          </w:p>
          <w:p w14:paraId="2560A34D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7659319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for line in 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lines[</w:t>
            </w:r>
            <w:proofErr w:type="spellStart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company_line_index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+ 1:]:</w:t>
            </w:r>
          </w:p>
          <w:p w14:paraId="5EC8DC8E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    # Check if the line has the same number of items as the header line</w:t>
            </w:r>
          </w:p>
          <w:p w14:paraId="5AC20F72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    if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count_items_in_line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(line) &gt;=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header_items_count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and "--" in line:</w:t>
            </w:r>
          </w:p>
          <w:p w14:paraId="61D77CC7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    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value_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lines.append</w:t>
            </w:r>
            <w:proofErr w:type="spellEnd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(line)</w:t>
            </w:r>
          </w:p>
          <w:p w14:paraId="22DABB82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    else:</w:t>
            </w:r>
          </w:p>
          <w:p w14:paraId="3C581C34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        # Break if the line does not match the expected number of items</w:t>
            </w:r>
          </w:p>
          <w:p w14:paraId="1B3ED6A7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        break</w:t>
            </w:r>
          </w:p>
          <w:p w14:paraId="54BD7D63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4802C10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# Output the header and the corresponding value lines</w:t>
            </w:r>
          </w:p>
          <w:p w14:paraId="44272745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print(</w:t>
            </w:r>
            <w:proofErr w:type="spellStart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f"Header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Line: {lines[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company_line_index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]}")</w:t>
            </w:r>
          </w:p>
          <w:p w14:paraId="2D1A6A85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print(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"Value Lines:")</w:t>
            </w:r>
          </w:p>
          <w:p w14:paraId="69752BBB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for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value_line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in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value_lines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14:paraId="4F1BA6B5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    print(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value_line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72D75EAB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else:</w:t>
            </w:r>
          </w:p>
          <w:p w14:paraId="4B57BC0F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print(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"Line containing 'Company' not found.")</w:t>
            </w:r>
          </w:p>
          <w:p w14:paraId="7FD661B0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E6E9FC3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 Split the header line into columns</w:t>
            </w:r>
          </w:p>
          <w:p w14:paraId="54F3DB5F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columns = [item for item in lines[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company_line_index</w:t>
            </w:r>
            <w:proofErr w:type="spellEnd"/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].split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() if item]</w:t>
            </w:r>
          </w:p>
          <w:p w14:paraId="2A33BC0E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lenthColumns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len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(columns)</w:t>
            </w:r>
          </w:p>
          <w:p w14:paraId="1DC2382F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columnsNew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merge_companyBrand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(columns)</w:t>
            </w:r>
          </w:p>
          <w:p w14:paraId="3EF22769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pathPDF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fileNamePDF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os.path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.split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pdf_path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6ADEB3CB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CA46BFA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columnsNew.append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('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PDF_file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')</w:t>
            </w:r>
          </w:p>
          <w:p w14:paraId="4ACF5220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 Split each value line into a list of values</w:t>
            </w:r>
          </w:p>
          <w:p w14:paraId="0E8E7CA8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data = []</w:t>
            </w:r>
          </w:p>
          <w:p w14:paraId="0B50E325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for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value_line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in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value_lines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14:paraId="3926B911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if True: #count_items_in_line(value_line) &gt;=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header_items_count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14:paraId="1D96849D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    #we need to process it</w:t>
            </w:r>
          </w:p>
          <w:p w14:paraId="326A40CB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valueLis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[item for item in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value_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line.split</w:t>
            </w:r>
            <w:proofErr w:type="spellEnd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() if item]</w:t>
            </w:r>
          </w:p>
          <w:p w14:paraId="314489B5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lenthvalueLis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len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valueLis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2D63B60D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    # for instance:</w:t>
            </w:r>
          </w:p>
          <w:p w14:paraId="654BEDA2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    # BECK'S EX 2909 (5507 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genetics)*</w:t>
            </w:r>
            <w:proofErr w:type="gramEnd"/>
          </w:p>
          <w:p w14:paraId="2CE842AF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          # we need to change it to [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BECK'S,EX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_2909_(5507 genetics)*,16, 8 ,556, 20.2, 56.3, --, 214.5, -6.1, 208.4, 14]</w:t>
            </w:r>
          </w:p>
          <w:p w14:paraId="6552FD74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valueLisNew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[]</w:t>
            </w:r>
          </w:p>
          <w:p w14:paraId="3BD228BA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    # 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if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lenthvalueLis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==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lenthColumns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14:paraId="08713C65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    #     #we do not to need the first two column</w:t>
            </w:r>
          </w:p>
          <w:p w14:paraId="7B26937A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    # 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valueLisNew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valueLis</w:t>
            </w:r>
            <w:proofErr w:type="spellEnd"/>
          </w:p>
          <w:p w14:paraId="11F4B6A5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    #</w:t>
            </w:r>
          </w:p>
          <w:p w14:paraId="740F8D36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    # else:</w:t>
            </w:r>
          </w:p>
          <w:p w14:paraId="13A95671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valueLisNew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merge_companyBrand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valueLis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6265F069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valueLisNew.append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pdf_path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7BC4D14B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    </w:t>
            </w:r>
            <w:proofErr w:type="spellStart"/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data.append</w:t>
            </w:r>
            <w:proofErr w:type="spellEnd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valueLisNew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489E32B1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80B814C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 we can take the maximum number of items as the number of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cloumn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, so we can save result as csv</w:t>
            </w:r>
          </w:p>
          <w:p w14:paraId="6C6C2802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 Create a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DataFrame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using the columns and data</w:t>
            </w:r>
          </w:p>
          <w:p w14:paraId="0C47C80B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dfCropYield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pd.DataFrame</w:t>
            </w:r>
            <w:proofErr w:type="spellEnd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(data, columns=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columnsNew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38D21674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EB42C6A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###############################################################################</w:t>
            </w:r>
          </w:p>
          <w:p w14:paraId="1118DB44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 Check with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df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and see if it is either Crop or Soybean</w:t>
            </w:r>
          </w:p>
          <w:p w14:paraId="01A083D1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###############################################################################</w:t>
            </w:r>
          </w:p>
          <w:p w14:paraId="05EDA0AD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839C5B9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 Rename the columns</w:t>
            </w:r>
          </w:p>
          <w:p w14:paraId="2B630403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columns = </w:t>
            </w:r>
            <w:proofErr w:type="spellStart"/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dfCropYield.columns.tolist</w:t>
            </w:r>
            <w:proofErr w:type="spellEnd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()</w:t>
            </w:r>
          </w:p>
          <w:p w14:paraId="109DAB56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first_yield1_index = </w:t>
            </w:r>
            <w:proofErr w:type="spellStart"/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columns.index</w:t>
            </w:r>
            <w:proofErr w:type="spellEnd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('Yield1')</w:t>
            </w:r>
          </w:p>
          <w:p w14:paraId="0BC2A96F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second_yield1_index = first_yield1_index + 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columns[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first_yield1_index + 1:].index('Yield1') + 1</w:t>
            </w:r>
          </w:p>
          <w:p w14:paraId="45EABABA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90A3C46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dfCropYield.columns.values</w:t>
            </w:r>
            <w:proofErr w:type="spellEnd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[first_yield1_index] = 'actual_yield1'</w:t>
            </w:r>
          </w:p>
          <w:p w14:paraId="78B726F0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dfCropYield.columns.values</w:t>
            </w:r>
            <w:proofErr w:type="spellEnd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[second_yield1_index] = 'adj_yield1'</w:t>
            </w:r>
          </w:p>
          <w:p w14:paraId="255DB967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79E73C5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 # Display the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DataFrame</w:t>
            </w:r>
            <w:proofErr w:type="spellEnd"/>
          </w:p>
          <w:p w14:paraId="34CC0DC1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print(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"data frame for the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pdfFile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:{}".format(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pdf_path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))</w:t>
            </w:r>
          </w:p>
          <w:p w14:paraId="13388001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print(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dfCropYield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79936680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6D028EC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crop_type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getCropType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dfCropYield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) #it is either Corn or Soybean in the U.S. Corn belt</w:t>
            </w:r>
          </w:p>
          <w:p w14:paraId="1ABEB948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crop_type</w:t>
            </w:r>
            <w:proofErr w:type="spellEnd"/>
          </w:p>
          <w:p w14:paraId="21D6C6F1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79ABF7A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###############################################################################</w:t>
            </w:r>
          </w:p>
          <w:p w14:paraId="16B08071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 Save the information of crop yield and brand</w:t>
            </w:r>
          </w:p>
          <w:p w14:paraId="0C3C2FB8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  ###############################################################################</w:t>
            </w:r>
          </w:p>
          <w:p w14:paraId="7BFF4FF3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CAB20A1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crop_yield_brand_csv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pathPDF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+"\\"+"Beck_plot_"+</w:t>
            </w:r>
            <w:proofErr w:type="spellStart"/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fileNamePDF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[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:-4] +"_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crop_yield_brand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"+ "_"+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crop_type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+ ".csv"</w:t>
            </w:r>
          </w:p>
          <w:p w14:paraId="1C0F8400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A47C0BB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if </w:t>
            </w:r>
            <w:proofErr w:type="spellStart"/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os.path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.exists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crop_yield_brand_csv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):</w:t>
            </w:r>
          </w:p>
          <w:p w14:paraId="4DB97969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os.remove</w:t>
            </w:r>
            <w:proofErr w:type="spellEnd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crop_yield_brand_csv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5F7382D1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else:</w:t>
            </w:r>
          </w:p>
          <w:p w14:paraId="6D6E6550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pass</w:t>
            </w:r>
          </w:p>
          <w:p w14:paraId="3F31A2A7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E39AC6B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dfCropYield.to_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csv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crop_yield_brand_csv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, index=False)</w:t>
            </w:r>
          </w:p>
          <w:p w14:paraId="35987736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52233A6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print(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"the information of crop yield and brand is saved in :{}".format(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crop_yield_brand_csv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))</w:t>
            </w:r>
          </w:p>
          <w:p w14:paraId="7C2449C2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###############################################################################</w:t>
            </w:r>
          </w:p>
          <w:p w14:paraId="172E8B3E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 Extract information from the first "table" from a pdf file</w:t>
            </w:r>
          </w:p>
          <w:p w14:paraId="6FA0956C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###############################################################################</w:t>
            </w:r>
          </w:p>
          <w:p w14:paraId="7E915082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7CA8A3B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 Regular expression to find the "County, State" pattern</w:t>
            </w:r>
          </w:p>
          <w:p w14:paraId="2025CEC7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county_state_match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re.search</w:t>
            </w:r>
            <w:proofErr w:type="spellEnd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(r'(\w+),\s+(\w{2})', text)</w:t>
            </w:r>
          </w:p>
          <w:p w14:paraId="657A7DDC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county_state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county_state_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match.group</w:t>
            </w:r>
            <w:proofErr w:type="spellEnd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(0).strip() if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county_state_match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else None</w:t>
            </w:r>
          </w:p>
          <w:p w14:paraId="273B4B66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8C83FCE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 Regular expressions to find PLANTED and HARVESTED dates</w:t>
            </w:r>
          </w:p>
          <w:p w14:paraId="25447AB5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planted_match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re.search</w:t>
            </w:r>
            <w:proofErr w:type="spellEnd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r'PLANTED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:\s*(\d{2}/\d{2}/\d{4})', text)</w:t>
            </w:r>
          </w:p>
          <w:p w14:paraId="4F24466C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harvested_match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re.search</w:t>
            </w:r>
            <w:proofErr w:type="spellEnd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r'HARVESTED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:\s*(\d{2}/\d{2}/\d{4})', text)</w:t>
            </w:r>
          </w:p>
          <w:p w14:paraId="3DAE80D1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A9094C2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planted_date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planted_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match.group</w:t>
            </w:r>
            <w:proofErr w:type="spellEnd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(1).strip() if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planted_match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else None</w:t>
            </w:r>
          </w:p>
          <w:p w14:paraId="47A7D794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harvested_date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harvested_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match.group</w:t>
            </w:r>
            <w:proofErr w:type="spellEnd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(1).strip() if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harvested_match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else None</w:t>
            </w:r>
          </w:p>
          <w:p w14:paraId="0D062156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F39882E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 Correct regular expression for PREVIOUS CROP</w:t>
            </w:r>
          </w:p>
          <w:p w14:paraId="1D2A1F6F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previous_crop_match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re.search</w:t>
            </w:r>
            <w:proofErr w:type="spellEnd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r'PREVIOUS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CROP:\s*(\w+)', text)</w:t>
            </w:r>
          </w:p>
          <w:p w14:paraId="7404AD2D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previous_crop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previous_crop_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match.group</w:t>
            </w:r>
            <w:proofErr w:type="spellEnd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(1).strip() if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previous_crop_match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else None</w:t>
            </w:r>
          </w:p>
          <w:p w14:paraId="72749EF7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F03613D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 Correct regular expression for tillage</w:t>
            </w:r>
          </w:p>
          <w:p w14:paraId="3FB65693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tillage_match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re.search</w:t>
            </w:r>
            <w:proofErr w:type="spellEnd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r'TILLAGE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:\s*(\w+)', text)</w:t>
            </w:r>
          </w:p>
          <w:p w14:paraId="51241127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 tillage =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tillage_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match.group</w:t>
            </w:r>
            <w:proofErr w:type="spellEnd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(1).strip() if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tillage_match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else None</w:t>
            </w:r>
          </w:p>
          <w:p w14:paraId="6FB2F782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FCE171C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 Use regular expression to find the content after "TILLAGE:"</w:t>
            </w:r>
          </w:p>
          <w:p w14:paraId="605961C4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tillage_match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re.search</w:t>
            </w:r>
            <w:proofErr w:type="spellEnd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r'TILLAGE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:\s*(.*)', text)</w:t>
            </w:r>
          </w:p>
          <w:p w14:paraId="600878D0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tillage =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tillage_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match.group</w:t>
            </w:r>
            <w:proofErr w:type="spellEnd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(1).strip() if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tillage_match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else "Content not found."</w:t>
            </w:r>
          </w:p>
          <w:p w14:paraId="400FB0E2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501A877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insecticide_match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re.search</w:t>
            </w:r>
            <w:proofErr w:type="spellEnd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r'INSECTICIDE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:\s*(.*)', text)</w:t>
            </w:r>
          </w:p>
          <w:p w14:paraId="1BA8B952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insecticide =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insecticide_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match.group</w:t>
            </w:r>
            <w:proofErr w:type="spellEnd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(1).strip() if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insecticide_match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else "Content not found."</w:t>
            </w:r>
          </w:p>
          <w:p w14:paraId="32DA3B55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922FCB9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 Use regular expression to find the content between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start_keyword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and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end_keyword</w:t>
            </w:r>
            <w:proofErr w:type="spellEnd"/>
          </w:p>
          <w:p w14:paraId="4E464509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pattern = rf'{"SOIL TEXTURE"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}:\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s*(.*?)\s*{"HERBICIDE"}:'</w:t>
            </w:r>
          </w:p>
          <w:p w14:paraId="78D33F9C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B3C3F9A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soil_texture_match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re.search</w:t>
            </w:r>
            <w:proofErr w:type="spellEnd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(pattern, text,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re.DOTALL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3160E192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soil_texture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soil_texture_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match.group</w:t>
            </w:r>
            <w:proofErr w:type="spellEnd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(1).strip() if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soil_texture_match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else "Content not found."</w:t>
            </w:r>
          </w:p>
          <w:p w14:paraId="6CBA63B8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5908733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49F8505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pattern2 = rf'{"ROW WIDTH"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}:\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s*(.*?)\s*{"PREVIOUS CROP"}:'</w:t>
            </w:r>
          </w:p>
          <w:p w14:paraId="06BEF453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row_width_match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re.search</w:t>
            </w:r>
            <w:proofErr w:type="spellEnd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(pattern2, text,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re.DOTALL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66AFD005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row_width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row_width_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match.group</w:t>
            </w:r>
            <w:proofErr w:type="spellEnd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(1).strip() if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row_width_match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else "Content not found."</w:t>
            </w:r>
          </w:p>
          <w:p w14:paraId="01CC2EAE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2A80075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return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county_state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planted_date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, harvested_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date,previous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_crop,tillage,soil_texture,insecticide,row_width,crop_type</w:t>
            </w:r>
          </w:p>
          <w:p w14:paraId="72266078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54FBEE0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>###Goal: To determine whether this file was generated for Corn or Soybean.</w:t>
            </w:r>
          </w:p>
          <w:p w14:paraId="1F5A64C7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def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iterate_through_pdf_files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pdfFileInter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):</w:t>
            </w:r>
          </w:p>
          <w:p w14:paraId="69D8F21E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2CD6235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#Step 1: read pdf files and get the items of interest</w:t>
            </w:r>
          </w:p>
          <w:p w14:paraId="5C3D6804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pdfFileInterLis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glob.glob</w:t>
            </w:r>
            <w:proofErr w:type="spellEnd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pdfFileInter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+"\\"+"*.pdf")</w:t>
            </w:r>
          </w:p>
          <w:p w14:paraId="3ACC3659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74DC674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#pdfFileInterLis = [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pdfFileInter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+"\\"+"94338.pdf"]</w:t>
            </w:r>
          </w:p>
          <w:p w14:paraId="0DC32CFB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3A14EAF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for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pdfFile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in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pdfFileInterLis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14:paraId="2E545D93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path,fileName</w:t>
            </w:r>
            <w:proofErr w:type="spellEnd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os.path.split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pdfFile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7596AD9C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08F3860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print(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"The file: {}".format(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pdfFile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)+"is being processed:\n")</w:t>
            </w:r>
          </w:p>
          <w:p w14:paraId="01729AB6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# Example usage</w:t>
            </w:r>
          </w:p>
          <w:p w14:paraId="24A5F7CF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pdf_path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pdfFile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#'pdf_downloads_2019/94456.pdf'</w:t>
            </w:r>
          </w:p>
          <w:p w14:paraId="0E2082D1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04736E7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County_State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, PLANTED_DATE, HARVESTED_DATE, PREVIOUS_CROP, TILLAGE, SOIL_TEXTURE, INSECTICIDE, ROW_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WIDTH ,CROP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_TYPE =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extract_information_from_pdf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pdf_path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1711E2C5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4356D28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print(</w:t>
            </w:r>
            <w:proofErr w:type="spellStart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f"County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, State(abbreviation): {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County_State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}")</w:t>
            </w:r>
          </w:p>
          <w:p w14:paraId="30A96199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print(</w:t>
            </w:r>
            <w:proofErr w:type="spellStart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f"PLANTED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Date: {PLANTED_DATE}")</w:t>
            </w:r>
          </w:p>
          <w:p w14:paraId="6D120667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print(</w:t>
            </w:r>
            <w:proofErr w:type="spellStart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f"HARVESTED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Date: {HARVESTED_DATE}")</w:t>
            </w:r>
          </w:p>
          <w:p w14:paraId="678CA17A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print(</w:t>
            </w:r>
            <w:proofErr w:type="spellStart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f"PREVIOUS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CROP: {PREVIOUS_CROP}")</w:t>
            </w:r>
          </w:p>
          <w:p w14:paraId="191BB7E3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print(</w:t>
            </w:r>
            <w:proofErr w:type="spellStart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f"TILLAGE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: {TILLAGE}")</w:t>
            </w:r>
          </w:p>
          <w:p w14:paraId="576A4EE3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print(</w:t>
            </w:r>
            <w:proofErr w:type="spellStart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f"SOIL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TEXTURE: {SOIL_TEXTURE}")</w:t>
            </w:r>
          </w:p>
          <w:p w14:paraId="246148FC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      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print(</w:t>
            </w:r>
            <w:proofErr w:type="spellStart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f"INSECTICIDE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: {INSECTICIDE}")</w:t>
            </w:r>
          </w:p>
          <w:p w14:paraId="4339C250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print(</w:t>
            </w:r>
            <w:proofErr w:type="spellStart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f"ROW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WIDTH: {ROW_WIDTH}")</w:t>
            </w:r>
          </w:p>
          <w:p w14:paraId="19E05DF1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F80A916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PDFCSV =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pdfFile</w:t>
            </w:r>
            <w:proofErr w:type="spellEnd"/>
          </w:p>
          <w:p w14:paraId="15E39639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plotID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fileName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[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:-4] #94456.pdf -&gt; 94456</w:t>
            </w:r>
          </w:p>
          <w:p w14:paraId="5706CB64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columnsCSV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["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County_State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", "PLANTED_DATE", "HARVESTED_DATE", "PREVIOUS_CROP", "TILLAGE", "SOIL_TEXTURE", "INSECTICIDE", "ROW_WIDTH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" ,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"CROP_TYPE","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plotID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"]</w:t>
            </w:r>
          </w:p>
          <w:p w14:paraId="3AB5AE7E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data = [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County_State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, PLANTED_DATE, HARVESTED_DATE, PREVIOUS_CROP, TILLAGE, SOIL_TEXTURE, INSECTICIDE, ROW_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WIDTH ,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CROP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_TYPE,plotID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  <w:p w14:paraId="66F3F894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df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pd.DataFrame</w:t>
            </w:r>
            <w:proofErr w:type="spellEnd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([data], columns =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columnsCSV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389439AE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975A1FA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savedResultsCSV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pdfFileInter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+ "\\" + "Beck_" +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plotID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+ "_" + "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plan_harvest_managment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_"+ CROP_TYPE + ".csv"</w:t>
            </w:r>
          </w:p>
          <w:p w14:paraId="20D3BE87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640F830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if </w:t>
            </w:r>
            <w:proofErr w:type="spellStart"/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df.empty</w:t>
            </w:r>
            <w:proofErr w:type="spellEnd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14:paraId="357E3DA7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    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print(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"")</w:t>
            </w:r>
          </w:p>
          <w:p w14:paraId="470FFF04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else:</w:t>
            </w:r>
          </w:p>
          <w:p w14:paraId="4BB72401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    if </w:t>
            </w:r>
            <w:proofErr w:type="spellStart"/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os.path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.exists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savedResultsCSV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):</w:t>
            </w:r>
          </w:p>
          <w:p w14:paraId="4BED1540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        </w:t>
            </w:r>
            <w:proofErr w:type="spellStart"/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os.remove</w:t>
            </w:r>
            <w:proofErr w:type="spellEnd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savedResultsCSV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61551EC0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    else:</w:t>
            </w:r>
          </w:p>
          <w:p w14:paraId="1989982D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        pass</w:t>
            </w:r>
          </w:p>
          <w:p w14:paraId="4E9FA374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    #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save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results</w:t>
            </w:r>
          </w:p>
          <w:p w14:paraId="5D4E8051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df.to_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csv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savedResultsCSV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, index=False)</w:t>
            </w:r>
          </w:p>
          <w:p w14:paraId="279D81D6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    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print(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"the information of management (planting, harvesting, and tillage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)is saved in :{}".format(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savedResultsCSV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))</w:t>
            </w:r>
          </w:p>
          <w:p w14:paraId="608AC37C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67A5698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###csv records</w:t>
            </w:r>
          </w:p>
          <w:p w14:paraId="5E58EA4C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## pdf_plotid_#_pdf_crop_type.csv</w:t>
            </w:r>
          </w:p>
          <w:p w14:paraId="142140BA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## for example: Year_2019_Plotid_94141_Corn.csv</w:t>
            </w:r>
          </w:p>
          <w:p w14:paraId="5ABCCE40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##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County_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State,PLANTED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_DATE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, HARVESTED_DATE, PREVIOUS_CROP, TILLAGE, SOIL_TEXTURE, INSECTICIDE, ROW_WIDTH, PDFCSV, CROP_TYPE,</w:t>
            </w:r>
          </w:p>
          <w:p w14:paraId="18414D50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C3FA44C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#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save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results as a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dataframe</w:t>
            </w:r>
            <w:proofErr w:type="spellEnd"/>
          </w:p>
          <w:p w14:paraId="508EADDB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CB097E2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return 1</w:t>
            </w:r>
          </w:p>
          <w:p w14:paraId="6DBF6D19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3C95A88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>if __name__ == "__main__":</w:t>
            </w:r>
          </w:p>
          <w:p w14:paraId="3EA2F663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CD30BC9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mainPath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"C:\\Users\\xic23015\\OneDrive - University of Connecticut\\pythonProject\\crop_phenology_500m_merge\\process_SG-FG-images\\Postprocessing"</w:t>
            </w:r>
          </w:p>
          <w:p w14:paraId="1777CD01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yearLis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["2019","2020","2021","2022"] 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#[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"2019","2020","2021","2022"]</w:t>
            </w:r>
          </w:p>
          <w:p w14:paraId="6A004E91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pdfFileFolder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"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pdf_downloads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_" #For example, "pdf_downloads_2019"</w:t>
            </w:r>
          </w:p>
          <w:p w14:paraId="28D2FB27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for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yearStr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in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yearLis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14:paraId="40F9BEEA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pdfFileFolder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"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pdf_downloads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_" +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yearStr</w:t>
            </w:r>
            <w:proofErr w:type="spellEnd"/>
          </w:p>
          <w:p w14:paraId="481DF63E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  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pdfFileInter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mainPath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+ "\\" +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pdfFileFolder</w:t>
            </w:r>
            <w:proofErr w:type="spellEnd"/>
          </w:p>
          <w:p w14:paraId="407C7D31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iterate_through_pdf_files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027756">
              <w:rPr>
                <w:rFonts w:ascii="Times New Roman" w:hAnsi="Times New Roman" w:cs="Times New Roman"/>
                <w:color w:val="000000" w:themeColor="text1"/>
              </w:rPr>
              <w:t>pdfFileInter</w:t>
            </w:r>
            <w:proofErr w:type="spellEnd"/>
            <w:r w:rsidRPr="00027756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02DBA462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F3E0670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print("\n")</w:t>
            </w:r>
          </w:p>
          <w:p w14:paraId="4989D16E" w14:textId="77777777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print(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"Finished! no errors!")</w:t>
            </w:r>
          </w:p>
          <w:p w14:paraId="59D77A3B" w14:textId="4734322A" w:rsidR="00432AF4" w:rsidRPr="00027756" w:rsidRDefault="00432AF4" w:rsidP="00432A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27756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gramStart"/>
            <w:r w:rsidRPr="00027756">
              <w:rPr>
                <w:rFonts w:ascii="Times New Roman" w:hAnsi="Times New Roman" w:cs="Times New Roman"/>
                <w:color w:val="000000" w:themeColor="text1"/>
              </w:rPr>
              <w:t>print(</w:t>
            </w:r>
            <w:proofErr w:type="gramEnd"/>
            <w:r w:rsidRPr="00027756">
              <w:rPr>
                <w:rFonts w:ascii="Times New Roman" w:hAnsi="Times New Roman" w:cs="Times New Roman"/>
                <w:color w:val="000000" w:themeColor="text1"/>
              </w:rPr>
              <w:t>"please go forward and synthesize all csv files!")</w:t>
            </w:r>
          </w:p>
        </w:tc>
      </w:tr>
    </w:tbl>
    <w:p w14:paraId="6928430D" w14:textId="77777777" w:rsidR="00432AF4" w:rsidRPr="00553D69" w:rsidRDefault="00432AF4" w:rsidP="006E721F">
      <w:pPr>
        <w:spacing w:after="0" w:line="240" w:lineRule="auto"/>
        <w:rPr>
          <w:rFonts w:ascii="Times New Roman" w:hAnsi="Times New Roman" w:cs="Times New Roman"/>
          <w:color w:val="ED0000"/>
        </w:rPr>
      </w:pPr>
    </w:p>
    <w:sectPr w:rsidR="00432AF4" w:rsidRPr="00553D69" w:rsidSect="004D2200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212819"/>
    <w:multiLevelType w:val="hybridMultilevel"/>
    <w:tmpl w:val="05365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58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3B"/>
    <w:rsid w:val="00002A04"/>
    <w:rsid w:val="00027756"/>
    <w:rsid w:val="000A02D8"/>
    <w:rsid w:val="001A188A"/>
    <w:rsid w:val="00205B2F"/>
    <w:rsid w:val="0023083B"/>
    <w:rsid w:val="002317AF"/>
    <w:rsid w:val="00246523"/>
    <w:rsid w:val="002904F9"/>
    <w:rsid w:val="002A0250"/>
    <w:rsid w:val="002E4C52"/>
    <w:rsid w:val="003226B4"/>
    <w:rsid w:val="00333A02"/>
    <w:rsid w:val="003443BC"/>
    <w:rsid w:val="0035036A"/>
    <w:rsid w:val="003B46FC"/>
    <w:rsid w:val="003B6668"/>
    <w:rsid w:val="003F08BC"/>
    <w:rsid w:val="003F0E4D"/>
    <w:rsid w:val="00403C47"/>
    <w:rsid w:val="00432AF4"/>
    <w:rsid w:val="00436AB0"/>
    <w:rsid w:val="004428D9"/>
    <w:rsid w:val="004955BF"/>
    <w:rsid w:val="004A4D47"/>
    <w:rsid w:val="004D2200"/>
    <w:rsid w:val="004E2BD6"/>
    <w:rsid w:val="004E5FDD"/>
    <w:rsid w:val="004F0C6B"/>
    <w:rsid w:val="004F7962"/>
    <w:rsid w:val="005507B8"/>
    <w:rsid w:val="00553D69"/>
    <w:rsid w:val="00590BF8"/>
    <w:rsid w:val="005A6F87"/>
    <w:rsid w:val="005B18C8"/>
    <w:rsid w:val="00650B33"/>
    <w:rsid w:val="00665BD8"/>
    <w:rsid w:val="00667472"/>
    <w:rsid w:val="006E721F"/>
    <w:rsid w:val="00714522"/>
    <w:rsid w:val="007C78F5"/>
    <w:rsid w:val="00854940"/>
    <w:rsid w:val="00896473"/>
    <w:rsid w:val="008B60EB"/>
    <w:rsid w:val="009220D5"/>
    <w:rsid w:val="009728A9"/>
    <w:rsid w:val="00991DFB"/>
    <w:rsid w:val="00A62CC7"/>
    <w:rsid w:val="00A91C01"/>
    <w:rsid w:val="00AD54D8"/>
    <w:rsid w:val="00AF2E74"/>
    <w:rsid w:val="00B9187B"/>
    <w:rsid w:val="00BD0475"/>
    <w:rsid w:val="00BE1DB0"/>
    <w:rsid w:val="00C478F7"/>
    <w:rsid w:val="00C87862"/>
    <w:rsid w:val="00CE3571"/>
    <w:rsid w:val="00D23334"/>
    <w:rsid w:val="00DA17B1"/>
    <w:rsid w:val="00DC5196"/>
    <w:rsid w:val="00DD6A3E"/>
    <w:rsid w:val="00DF24F4"/>
    <w:rsid w:val="00DF44FA"/>
    <w:rsid w:val="00EC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C2DA"/>
  <w15:chartTrackingRefBased/>
  <w15:docId w15:val="{A4B9A788-0597-4AFF-903E-4CF003A1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0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8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8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8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8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8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7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D2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F4C79-3E66-4748-95A4-43D7AA055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2751</Words>
  <Characters>15685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Xinghua</dc:creator>
  <cp:keywords/>
  <dc:description/>
  <cp:lastModifiedBy>Cheng, Xinghua</cp:lastModifiedBy>
  <cp:revision>2</cp:revision>
  <cp:lastPrinted>2024-08-31T17:51:00Z</cp:lastPrinted>
  <dcterms:created xsi:type="dcterms:W3CDTF">2024-08-31T17:52:00Z</dcterms:created>
  <dcterms:modified xsi:type="dcterms:W3CDTF">2024-08-31T17:52:00Z</dcterms:modified>
</cp:coreProperties>
</file>