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40C" w:rsidRDefault="003E4B24">
      <w:r>
        <w:rPr>
          <w:noProof/>
          <w:lang w:eastAsia="pt-BR"/>
        </w:rPr>
        <w:drawing>
          <wp:inline distT="0" distB="0" distL="0" distR="0" wp14:anchorId="2ADD2CE1" wp14:editId="4601585F">
            <wp:extent cx="6772275" cy="3807584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1479" cy="38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5F16C286" wp14:editId="2785141D">
            <wp:extent cx="6759630" cy="380047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8835" cy="38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6B4A5052" wp14:editId="52F04F20">
            <wp:extent cx="6734175" cy="3786163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3383" cy="37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1A8A7948" wp14:editId="54716484">
            <wp:extent cx="6725747" cy="37814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956" cy="37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557C0123" wp14:editId="7987CFE0">
            <wp:extent cx="6793513" cy="381952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2714" cy="38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2D240F9A" wp14:editId="1FE09F27">
            <wp:extent cx="6776572" cy="3810000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5775" cy="38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105F2E73" wp14:editId="31F5C798">
            <wp:extent cx="6861279" cy="38576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0472" cy="38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73B2F38F" wp14:editId="7A6414B1">
            <wp:extent cx="6861279" cy="38576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0472" cy="38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6AA25D58" wp14:editId="57000510">
            <wp:extent cx="6759630" cy="3800475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8835" cy="38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647FA9AE" wp14:editId="2C57F868">
            <wp:extent cx="6725747" cy="37814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4956" cy="37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6E03C798" wp14:editId="119FF5B2">
            <wp:extent cx="6725747" cy="37814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4956" cy="37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391F3E0F" wp14:editId="145D3AAA">
            <wp:extent cx="6708806" cy="3771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8958" cy="37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5D76D226" wp14:editId="13F6D564">
            <wp:extent cx="6725747" cy="37814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4956" cy="37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608D38E0" wp14:editId="4808B628">
            <wp:extent cx="6691864" cy="37623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077" cy="376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12A964BB" wp14:editId="2B65AD0F">
            <wp:extent cx="6742689" cy="379095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1896" cy="379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014FC10A" wp14:editId="4964569E">
            <wp:extent cx="6708806" cy="3771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8017" cy="37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lastRenderedPageBreak/>
        <w:drawing>
          <wp:inline distT="0" distB="0" distL="0" distR="0" wp14:anchorId="7946F9B2" wp14:editId="46511F94">
            <wp:extent cx="6759630" cy="380047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8835" cy="38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r>
        <w:rPr>
          <w:noProof/>
          <w:lang w:eastAsia="pt-BR"/>
        </w:rPr>
        <w:drawing>
          <wp:inline distT="0" distB="0" distL="0" distR="0" wp14:anchorId="2D6A77AC" wp14:editId="17FA6538">
            <wp:extent cx="6725747" cy="37814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4956" cy="37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24" w:rsidRDefault="003E4B24"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40E38EB5" wp14:editId="3A51F9EF">
            <wp:extent cx="6691864" cy="37623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077" cy="376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4B24" w:rsidRDefault="003E4B24"/>
    <w:sectPr w:rsidR="003E4B24" w:rsidSect="000604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24"/>
    <w:rsid w:val="000604E8"/>
    <w:rsid w:val="003E4B24"/>
    <w:rsid w:val="00575276"/>
    <w:rsid w:val="006D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E4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4B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E4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4B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 Pedro Da Silva</dc:creator>
  <cp:lastModifiedBy>Wilson Pedro Da Silva</cp:lastModifiedBy>
  <cp:revision>2</cp:revision>
  <dcterms:created xsi:type="dcterms:W3CDTF">2017-03-09T14:34:00Z</dcterms:created>
  <dcterms:modified xsi:type="dcterms:W3CDTF">2017-03-17T14:46:00Z</dcterms:modified>
</cp:coreProperties>
</file>