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2F" w:rsidRDefault="0086242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-4445</wp:posOffset>
            </wp:positionV>
            <wp:extent cx="3324225" cy="73437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Pr="0086242F" w:rsidRDefault="0086242F" w:rsidP="0086242F"/>
    <w:p w:rsidR="0086242F" w:rsidRDefault="0086242F" w:rsidP="0086242F"/>
    <w:p w:rsidR="00D378B5" w:rsidRDefault="00D378B5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</w:p>
    <w:p w:rsidR="0086242F" w:rsidRDefault="0086242F" w:rsidP="0086242F">
      <w:pPr>
        <w:jc w:val="right"/>
      </w:pPr>
      <w:r>
        <w:rPr>
          <w:noProof/>
          <w:lang w:eastAsia="pt-BR"/>
        </w:rPr>
        <w:lastRenderedPageBreak/>
        <w:drawing>
          <wp:inline distT="0" distB="0" distL="0" distR="0">
            <wp:extent cx="5191125" cy="7277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42F" w:rsidRPr="0086242F" w:rsidRDefault="0086242F" w:rsidP="0086242F">
      <w:pPr>
        <w:jc w:val="right"/>
      </w:pPr>
    </w:p>
    <w:sectPr w:rsidR="0086242F" w:rsidRPr="0086242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872" w:rsidRDefault="00995872" w:rsidP="0086242F">
      <w:pPr>
        <w:spacing w:after="0" w:line="240" w:lineRule="auto"/>
      </w:pPr>
      <w:r>
        <w:separator/>
      </w:r>
    </w:p>
  </w:endnote>
  <w:endnote w:type="continuationSeparator" w:id="0">
    <w:p w:rsidR="00995872" w:rsidRDefault="00995872" w:rsidP="0086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872" w:rsidRDefault="00995872" w:rsidP="0086242F">
      <w:pPr>
        <w:spacing w:after="0" w:line="240" w:lineRule="auto"/>
      </w:pPr>
      <w:r>
        <w:separator/>
      </w:r>
    </w:p>
  </w:footnote>
  <w:footnote w:type="continuationSeparator" w:id="0">
    <w:p w:rsidR="00995872" w:rsidRDefault="00995872" w:rsidP="0086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42F" w:rsidRPr="0086242F" w:rsidRDefault="0086242F" w:rsidP="0086242F">
    <w:pPr>
      <w:pStyle w:val="Cabealho"/>
      <w:jc w:val="center"/>
      <w:rPr>
        <w:sz w:val="28"/>
        <w:szCs w:val="28"/>
      </w:rPr>
    </w:pPr>
    <w:r w:rsidRPr="0086242F">
      <w:rPr>
        <w:sz w:val="28"/>
        <w:szCs w:val="28"/>
      </w:rPr>
      <w:t xml:space="preserve">Configuração da zebra faca para impressão de lambe </w:t>
    </w:r>
    <w:proofErr w:type="spellStart"/>
    <w:r w:rsidRPr="0086242F">
      <w:rPr>
        <w:sz w:val="28"/>
        <w:szCs w:val="28"/>
      </w:rPr>
      <w:t>lambe</w:t>
    </w:r>
    <w:proofErr w:type="spellEnd"/>
    <w:r w:rsidRPr="0086242F">
      <w:rPr>
        <w:sz w:val="28"/>
        <w:szCs w:val="2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4B"/>
    <w:rsid w:val="00125C4B"/>
    <w:rsid w:val="002F41DF"/>
    <w:rsid w:val="0086242F"/>
    <w:rsid w:val="00995872"/>
    <w:rsid w:val="00D3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D5ED1-500B-431B-A9DA-773FDCA7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2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42F"/>
  </w:style>
  <w:style w:type="paragraph" w:styleId="Rodap">
    <w:name w:val="footer"/>
    <w:basedOn w:val="Normal"/>
    <w:link w:val="RodapChar"/>
    <w:uiPriority w:val="99"/>
    <w:unhideWhenUsed/>
    <w:rsid w:val="008624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W191RM001</dc:creator>
  <cp:keywords/>
  <dc:description/>
  <cp:lastModifiedBy>W191RM001</cp:lastModifiedBy>
  <cp:revision>2</cp:revision>
  <dcterms:created xsi:type="dcterms:W3CDTF">2016-09-23T13:27:00Z</dcterms:created>
  <dcterms:modified xsi:type="dcterms:W3CDTF">2016-09-23T13:27:00Z</dcterms:modified>
</cp:coreProperties>
</file>