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D94" w:rsidRDefault="00B91FCF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-3811</wp:posOffset>
            </wp:positionV>
            <wp:extent cx="9464744" cy="5324475"/>
            <wp:effectExtent l="0" t="0" r="317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4744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3D94" w:rsidSect="00B91F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B52" w:rsidRDefault="00353B52" w:rsidP="00353B52">
      <w:pPr>
        <w:spacing w:after="0" w:line="240" w:lineRule="auto"/>
      </w:pPr>
      <w:r>
        <w:separator/>
      </w:r>
    </w:p>
  </w:endnote>
  <w:endnote w:type="continuationSeparator" w:id="0">
    <w:p w:rsidR="00353B52" w:rsidRDefault="00353B52" w:rsidP="0035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B52" w:rsidRDefault="00353B5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B52" w:rsidRDefault="00353B5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B52" w:rsidRDefault="00353B5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B52" w:rsidRDefault="00353B52" w:rsidP="00353B52">
      <w:pPr>
        <w:spacing w:after="0" w:line="240" w:lineRule="auto"/>
      </w:pPr>
      <w:r>
        <w:separator/>
      </w:r>
    </w:p>
  </w:footnote>
  <w:footnote w:type="continuationSeparator" w:id="0">
    <w:p w:rsidR="00353B52" w:rsidRDefault="00353B52" w:rsidP="00353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B52" w:rsidRDefault="00353B5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B52" w:rsidRDefault="00353B52">
    <w:pPr>
      <w:pStyle w:val="Cabealho"/>
    </w:pPr>
    <w:proofErr w:type="spellStart"/>
    <w:r>
      <w:t>Admin</w:t>
    </w:r>
    <w:proofErr w:type="spellEnd"/>
  </w:p>
  <w:p w:rsidR="00353B52" w:rsidRDefault="00353B52">
    <w:pPr>
      <w:pStyle w:val="Cabealho"/>
    </w:pPr>
    <w:r>
      <w:t>1234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B52" w:rsidRDefault="00353B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71"/>
    <w:rsid w:val="001B2D71"/>
    <w:rsid w:val="001C3D94"/>
    <w:rsid w:val="00353B52"/>
    <w:rsid w:val="00B9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5496D-F047-4241-B96F-F38237B3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B52"/>
  </w:style>
  <w:style w:type="paragraph" w:styleId="Rodap">
    <w:name w:val="footer"/>
    <w:basedOn w:val="Normal"/>
    <w:link w:val="RodapChar"/>
    <w:uiPriority w:val="99"/>
    <w:unhideWhenUsed/>
    <w:rsid w:val="00353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W191RM001</dc:creator>
  <cp:keywords/>
  <dc:description/>
  <cp:lastModifiedBy>W191RM001</cp:lastModifiedBy>
  <cp:revision>17</cp:revision>
  <dcterms:created xsi:type="dcterms:W3CDTF">2016-09-26T23:19:00Z</dcterms:created>
  <dcterms:modified xsi:type="dcterms:W3CDTF">2016-09-26T23:24:00Z</dcterms:modified>
</cp:coreProperties>
</file>