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text" w:horzAnchor="margin" w:tblpX="108" w:tblpY="241"/>
        <w:tblW w:w="0" w:type="auto"/>
        <w:tblLook w:val="04A0" w:firstRow="1" w:lastRow="0" w:firstColumn="1" w:lastColumn="0" w:noHBand="0" w:noVBand="1"/>
      </w:tblPr>
      <w:tblGrid>
        <w:gridCol w:w="1526"/>
        <w:gridCol w:w="2376"/>
        <w:gridCol w:w="1593"/>
        <w:gridCol w:w="3027"/>
      </w:tblGrid>
      <w:tr w:rsidR="000910FB" w14:paraId="268423CF" w14:textId="77777777" w:rsidTr="00664373">
        <w:tc>
          <w:tcPr>
            <w:tcW w:w="1526" w:type="dxa"/>
          </w:tcPr>
          <w:p w14:paraId="57FFCBB7" w14:textId="77777777" w:rsidR="000910FB" w:rsidRPr="008D5883" w:rsidRDefault="000910FB" w:rsidP="00F67359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8D58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中文表名</w:t>
            </w:r>
          </w:p>
        </w:tc>
        <w:tc>
          <w:tcPr>
            <w:tcW w:w="2376" w:type="dxa"/>
          </w:tcPr>
          <w:p w14:paraId="0B371043" w14:textId="77777777" w:rsidR="000910FB" w:rsidRPr="008D5883" w:rsidRDefault="000910FB" w:rsidP="00F67359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8D58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数据库表名</w:t>
            </w:r>
          </w:p>
        </w:tc>
        <w:tc>
          <w:tcPr>
            <w:tcW w:w="1593" w:type="dxa"/>
          </w:tcPr>
          <w:p w14:paraId="5A779994" w14:textId="77777777" w:rsidR="000910FB" w:rsidRPr="008D5883" w:rsidRDefault="000910FB" w:rsidP="00F67359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8D58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中文表名</w:t>
            </w:r>
          </w:p>
        </w:tc>
        <w:tc>
          <w:tcPr>
            <w:tcW w:w="3027" w:type="dxa"/>
          </w:tcPr>
          <w:p w14:paraId="394BA84B" w14:textId="77777777" w:rsidR="000910FB" w:rsidRPr="008D5883" w:rsidRDefault="000910FB" w:rsidP="00F67359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8D58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数据库表名</w:t>
            </w:r>
          </w:p>
        </w:tc>
      </w:tr>
      <w:tr w:rsidR="000910FB" w14:paraId="149F5B7B" w14:textId="77777777" w:rsidTr="00664373">
        <w:tc>
          <w:tcPr>
            <w:tcW w:w="1526" w:type="dxa"/>
          </w:tcPr>
          <w:p w14:paraId="365E7884" w14:textId="77777777" w:rsidR="000910FB" w:rsidRDefault="000910FB" w:rsidP="00703EC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患者</w:t>
            </w:r>
          </w:p>
        </w:tc>
        <w:tc>
          <w:tcPr>
            <w:tcW w:w="2376" w:type="dxa"/>
          </w:tcPr>
          <w:p w14:paraId="61424242" w14:textId="014D5277" w:rsidR="000910FB" w:rsidRDefault="00703EC1" w:rsidP="00703EC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01p</w:t>
            </w:r>
            <w:r>
              <w:t>atients</w:t>
            </w:r>
          </w:p>
        </w:tc>
        <w:tc>
          <w:tcPr>
            <w:tcW w:w="1593" w:type="dxa"/>
          </w:tcPr>
          <w:p w14:paraId="45F4C3CE" w14:textId="77777777" w:rsidR="000910FB" w:rsidRDefault="000910FB" w:rsidP="00703EC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挂号级别</w:t>
            </w:r>
          </w:p>
        </w:tc>
        <w:tc>
          <w:tcPr>
            <w:tcW w:w="3027" w:type="dxa"/>
          </w:tcPr>
          <w:p w14:paraId="5A0889E7" w14:textId="41EC10FB" w:rsidR="000910FB" w:rsidRDefault="00664373" w:rsidP="00703EC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13</w:t>
            </w:r>
            <w:r w:rsidRPr="002E30E3">
              <w:t>registered</w:t>
            </w:r>
            <w:r>
              <w:t>G</w:t>
            </w:r>
            <w:r w:rsidRPr="002E30E3">
              <w:t>rade</w:t>
            </w:r>
            <w:r>
              <w:rPr>
                <w:rFonts w:hint="eastAsia"/>
              </w:rPr>
              <w:t>s</w:t>
            </w:r>
          </w:p>
        </w:tc>
      </w:tr>
      <w:tr w:rsidR="000910FB" w14:paraId="6708D43F" w14:textId="77777777" w:rsidTr="00664373">
        <w:tc>
          <w:tcPr>
            <w:tcW w:w="1526" w:type="dxa"/>
          </w:tcPr>
          <w:p w14:paraId="40853B20" w14:textId="77777777" w:rsidR="000910FB" w:rsidRDefault="000910FB" w:rsidP="00703EC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</w:p>
        </w:tc>
        <w:tc>
          <w:tcPr>
            <w:tcW w:w="2376" w:type="dxa"/>
          </w:tcPr>
          <w:p w14:paraId="523A125E" w14:textId="623BB08A" w:rsidR="000910FB" w:rsidRDefault="00703EC1" w:rsidP="00703EC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02</w:t>
            </w:r>
            <w:r>
              <w:t>users</w:t>
            </w:r>
          </w:p>
        </w:tc>
        <w:tc>
          <w:tcPr>
            <w:tcW w:w="1593" w:type="dxa"/>
          </w:tcPr>
          <w:p w14:paraId="18DF6E87" w14:textId="77777777" w:rsidR="000910FB" w:rsidRDefault="000910FB" w:rsidP="00703EC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挂号单</w:t>
            </w:r>
          </w:p>
        </w:tc>
        <w:tc>
          <w:tcPr>
            <w:tcW w:w="3027" w:type="dxa"/>
          </w:tcPr>
          <w:p w14:paraId="4E9FE45E" w14:textId="502CE2B7" w:rsidR="000910FB" w:rsidRDefault="00664373" w:rsidP="00703EC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14</w:t>
            </w:r>
            <w:r>
              <w:t>r</w:t>
            </w:r>
            <w:r w:rsidRPr="0026775B">
              <w:t>egistration</w:t>
            </w:r>
            <w:r>
              <w:t>F</w:t>
            </w:r>
            <w:r w:rsidRPr="0026775B">
              <w:t>orm</w:t>
            </w:r>
          </w:p>
        </w:tc>
      </w:tr>
      <w:tr w:rsidR="000910FB" w14:paraId="020BE8EE" w14:textId="77777777" w:rsidTr="00664373">
        <w:tc>
          <w:tcPr>
            <w:tcW w:w="1526" w:type="dxa"/>
          </w:tcPr>
          <w:p w14:paraId="58C35684" w14:textId="77777777" w:rsidR="000910FB" w:rsidRDefault="000910FB" w:rsidP="00703EC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医生</w:t>
            </w:r>
          </w:p>
        </w:tc>
        <w:tc>
          <w:tcPr>
            <w:tcW w:w="2376" w:type="dxa"/>
          </w:tcPr>
          <w:p w14:paraId="58DAF9CB" w14:textId="722B8536" w:rsidR="000910FB" w:rsidRDefault="00703EC1" w:rsidP="00703EC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03doctor</w:t>
            </w:r>
            <w:r>
              <w:t>s</w:t>
            </w:r>
          </w:p>
        </w:tc>
        <w:tc>
          <w:tcPr>
            <w:tcW w:w="1593" w:type="dxa"/>
          </w:tcPr>
          <w:p w14:paraId="63ADB38A" w14:textId="77777777" w:rsidR="000910FB" w:rsidRDefault="000910FB" w:rsidP="00703EC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病历表</w:t>
            </w:r>
          </w:p>
        </w:tc>
        <w:tc>
          <w:tcPr>
            <w:tcW w:w="3027" w:type="dxa"/>
          </w:tcPr>
          <w:p w14:paraId="19CDAA53" w14:textId="58B27AB3" w:rsidR="000910FB" w:rsidRDefault="00664373" w:rsidP="00703EC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15</w:t>
            </w:r>
            <w:r>
              <w:t>m</w:t>
            </w:r>
            <w:r w:rsidRPr="00AF428F">
              <w:t>edicalRecord</w:t>
            </w:r>
            <w:r>
              <w:t>F</w:t>
            </w:r>
            <w:r w:rsidRPr="0026775B">
              <w:t>orm</w:t>
            </w:r>
          </w:p>
        </w:tc>
      </w:tr>
      <w:tr w:rsidR="000910FB" w14:paraId="23744360" w14:textId="77777777" w:rsidTr="00664373">
        <w:tc>
          <w:tcPr>
            <w:tcW w:w="1526" w:type="dxa"/>
          </w:tcPr>
          <w:p w14:paraId="1DF39D79" w14:textId="77777777" w:rsidR="000910FB" w:rsidRDefault="000910FB" w:rsidP="00703EC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管理员</w:t>
            </w:r>
          </w:p>
        </w:tc>
        <w:tc>
          <w:tcPr>
            <w:tcW w:w="2376" w:type="dxa"/>
          </w:tcPr>
          <w:p w14:paraId="25ECE87A" w14:textId="099A9E7E" w:rsidR="000910FB" w:rsidRDefault="00703EC1" w:rsidP="00703EC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04</w:t>
            </w:r>
            <w:r>
              <w:t>a</w:t>
            </w:r>
            <w:r w:rsidRPr="00887D53">
              <w:t>dministrator</w:t>
            </w:r>
            <w:r>
              <w:t>s</w:t>
            </w:r>
          </w:p>
        </w:tc>
        <w:tc>
          <w:tcPr>
            <w:tcW w:w="1593" w:type="dxa"/>
          </w:tcPr>
          <w:p w14:paraId="0C9F5FAC" w14:textId="77777777" w:rsidR="000910FB" w:rsidRDefault="000910FB" w:rsidP="00703EC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病历首页</w:t>
            </w:r>
          </w:p>
        </w:tc>
        <w:tc>
          <w:tcPr>
            <w:tcW w:w="3027" w:type="dxa"/>
          </w:tcPr>
          <w:p w14:paraId="59260AAC" w14:textId="14207B55" w:rsidR="000910FB" w:rsidRDefault="00664373" w:rsidP="00703EC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16</w:t>
            </w:r>
            <w:r>
              <w:t>h</w:t>
            </w:r>
            <w:r w:rsidRPr="008F1855">
              <w:t>ome</w:t>
            </w:r>
            <w:r>
              <w:t>P</w:t>
            </w:r>
            <w:r w:rsidRPr="008F1855">
              <w:t>age</w:t>
            </w:r>
            <w:r>
              <w:t>O</w:t>
            </w:r>
            <w:r w:rsidRPr="008F1855">
              <w:t>f</w:t>
            </w:r>
            <w:r>
              <w:t>M</w:t>
            </w:r>
            <w:r w:rsidRPr="008F1855">
              <w:t>edical</w:t>
            </w:r>
            <w:r>
              <w:t>R</w:t>
            </w:r>
            <w:r w:rsidRPr="008F1855">
              <w:t>ecord</w:t>
            </w:r>
          </w:p>
        </w:tc>
      </w:tr>
      <w:tr w:rsidR="000910FB" w14:paraId="2DB3F889" w14:textId="77777777" w:rsidTr="00664373">
        <w:tc>
          <w:tcPr>
            <w:tcW w:w="1526" w:type="dxa"/>
          </w:tcPr>
          <w:p w14:paraId="3E497A04" w14:textId="77777777" w:rsidR="000910FB" w:rsidRDefault="000910FB" w:rsidP="00703EC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疾病</w:t>
            </w:r>
          </w:p>
        </w:tc>
        <w:tc>
          <w:tcPr>
            <w:tcW w:w="2376" w:type="dxa"/>
          </w:tcPr>
          <w:p w14:paraId="23DAB183" w14:textId="6AA7ED49" w:rsidR="000910FB" w:rsidRDefault="00664373" w:rsidP="00703EC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05</w:t>
            </w:r>
            <w:r>
              <w:t>d</w:t>
            </w:r>
            <w:r w:rsidRPr="00FA222D">
              <w:t>isease</w:t>
            </w:r>
            <w:r>
              <w:t>s</w:t>
            </w:r>
          </w:p>
        </w:tc>
        <w:tc>
          <w:tcPr>
            <w:tcW w:w="1593" w:type="dxa"/>
          </w:tcPr>
          <w:p w14:paraId="17D8C210" w14:textId="77777777" w:rsidR="000910FB" w:rsidRDefault="000910FB" w:rsidP="00703EC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处方</w:t>
            </w:r>
          </w:p>
        </w:tc>
        <w:tc>
          <w:tcPr>
            <w:tcW w:w="3027" w:type="dxa"/>
          </w:tcPr>
          <w:p w14:paraId="7199A09F" w14:textId="5DE01AFF" w:rsidR="000910FB" w:rsidRDefault="00664373" w:rsidP="00703EC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17</w:t>
            </w:r>
            <w:r>
              <w:t>p</w:t>
            </w:r>
            <w:r w:rsidRPr="007C44ED">
              <w:t>rescription</w:t>
            </w:r>
          </w:p>
        </w:tc>
      </w:tr>
      <w:tr w:rsidR="000910FB" w14:paraId="79EAF9BE" w14:textId="77777777" w:rsidTr="00664373">
        <w:tc>
          <w:tcPr>
            <w:tcW w:w="1526" w:type="dxa"/>
          </w:tcPr>
          <w:p w14:paraId="6C527483" w14:textId="77777777" w:rsidR="000910FB" w:rsidRDefault="000910FB" w:rsidP="00703EC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药品</w:t>
            </w:r>
          </w:p>
        </w:tc>
        <w:tc>
          <w:tcPr>
            <w:tcW w:w="2376" w:type="dxa"/>
          </w:tcPr>
          <w:p w14:paraId="324CB024" w14:textId="7E042BC8" w:rsidR="000910FB" w:rsidRDefault="00664373" w:rsidP="00703EC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06</w:t>
            </w:r>
            <w:r>
              <w:t>d</w:t>
            </w:r>
            <w:r w:rsidRPr="00FA222D">
              <w:t>rugs</w:t>
            </w:r>
          </w:p>
        </w:tc>
        <w:tc>
          <w:tcPr>
            <w:tcW w:w="1593" w:type="dxa"/>
          </w:tcPr>
          <w:p w14:paraId="430E13F1" w14:textId="77777777" w:rsidR="000910FB" w:rsidRDefault="000910FB" w:rsidP="00703EC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处方明细</w:t>
            </w:r>
          </w:p>
        </w:tc>
        <w:tc>
          <w:tcPr>
            <w:tcW w:w="3027" w:type="dxa"/>
          </w:tcPr>
          <w:p w14:paraId="0E1FED9B" w14:textId="60D42929" w:rsidR="000910FB" w:rsidRDefault="00664373" w:rsidP="00703EC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18</w:t>
            </w:r>
            <w:r>
              <w:t>p</w:t>
            </w:r>
            <w:r w:rsidRPr="007C44ED">
              <w:t>rescription</w:t>
            </w:r>
            <w:r>
              <w:t>Details</w:t>
            </w:r>
          </w:p>
        </w:tc>
      </w:tr>
      <w:tr w:rsidR="000910FB" w14:paraId="45095F5E" w14:textId="77777777" w:rsidTr="00664373">
        <w:tc>
          <w:tcPr>
            <w:tcW w:w="1526" w:type="dxa"/>
          </w:tcPr>
          <w:p w14:paraId="467BF532" w14:textId="77777777" w:rsidR="000910FB" w:rsidRDefault="000910FB" w:rsidP="00703EC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处置项目</w:t>
            </w:r>
          </w:p>
        </w:tc>
        <w:tc>
          <w:tcPr>
            <w:tcW w:w="2376" w:type="dxa"/>
          </w:tcPr>
          <w:p w14:paraId="1C7A4CB8" w14:textId="59D31DCA" w:rsidR="000910FB" w:rsidRDefault="00664373" w:rsidP="00703EC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07</w:t>
            </w:r>
            <w:r>
              <w:t>d</w:t>
            </w:r>
            <w:r w:rsidRPr="00FC2C6A">
              <w:t>isposal</w:t>
            </w:r>
            <w:r w:rsidRPr="00FA222D">
              <w:t>s</w:t>
            </w:r>
          </w:p>
        </w:tc>
        <w:tc>
          <w:tcPr>
            <w:tcW w:w="1593" w:type="dxa"/>
          </w:tcPr>
          <w:p w14:paraId="1ADDE23F" w14:textId="77777777" w:rsidR="000910FB" w:rsidRDefault="000910FB" w:rsidP="00703EC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处置明细</w:t>
            </w:r>
          </w:p>
        </w:tc>
        <w:tc>
          <w:tcPr>
            <w:tcW w:w="3027" w:type="dxa"/>
          </w:tcPr>
          <w:p w14:paraId="4D3D5597" w14:textId="6A55FC61" w:rsidR="000910FB" w:rsidRDefault="00664373" w:rsidP="00703EC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19</w:t>
            </w:r>
            <w:r>
              <w:t>d</w:t>
            </w:r>
            <w:r w:rsidRPr="00146874">
              <w:t>isposal</w:t>
            </w:r>
            <w:r>
              <w:t>Details</w:t>
            </w:r>
          </w:p>
        </w:tc>
      </w:tr>
      <w:tr w:rsidR="00664373" w14:paraId="06EE3F15" w14:textId="77777777" w:rsidTr="00664373">
        <w:tc>
          <w:tcPr>
            <w:tcW w:w="1526" w:type="dxa"/>
          </w:tcPr>
          <w:p w14:paraId="139C6701" w14:textId="77777777" w:rsidR="000910FB" w:rsidRDefault="000910FB" w:rsidP="00703EC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检验项目</w:t>
            </w:r>
          </w:p>
        </w:tc>
        <w:tc>
          <w:tcPr>
            <w:tcW w:w="2376" w:type="dxa"/>
          </w:tcPr>
          <w:p w14:paraId="72283A45" w14:textId="14F78355" w:rsidR="000910FB" w:rsidRDefault="00664373" w:rsidP="00703EC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08examine</w:t>
            </w:r>
          </w:p>
        </w:tc>
        <w:tc>
          <w:tcPr>
            <w:tcW w:w="1593" w:type="dxa"/>
          </w:tcPr>
          <w:p w14:paraId="0C507004" w14:textId="77777777" w:rsidR="000910FB" w:rsidRDefault="000910FB" w:rsidP="00703EC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查验单</w:t>
            </w:r>
          </w:p>
        </w:tc>
        <w:tc>
          <w:tcPr>
            <w:tcW w:w="3027" w:type="dxa"/>
          </w:tcPr>
          <w:p w14:paraId="04E6022E" w14:textId="78EC4AFE" w:rsidR="000910FB" w:rsidRDefault="00664373" w:rsidP="00703EC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20</w:t>
            </w:r>
            <w:r>
              <w:t>c</w:t>
            </w:r>
            <w:r w:rsidRPr="002D58D8">
              <w:t>heck</w:t>
            </w:r>
            <w:r>
              <w:t>L</w:t>
            </w:r>
            <w:r w:rsidRPr="002D58D8">
              <w:t>ist</w:t>
            </w:r>
          </w:p>
        </w:tc>
      </w:tr>
      <w:tr w:rsidR="00664373" w14:paraId="17A97A15" w14:textId="77777777" w:rsidTr="00664373">
        <w:tc>
          <w:tcPr>
            <w:tcW w:w="1526" w:type="dxa"/>
          </w:tcPr>
          <w:p w14:paraId="7CF6CE16" w14:textId="77777777" w:rsidR="000910FB" w:rsidRDefault="000910FB" w:rsidP="00703EC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检查项目</w:t>
            </w:r>
          </w:p>
        </w:tc>
        <w:tc>
          <w:tcPr>
            <w:tcW w:w="2376" w:type="dxa"/>
          </w:tcPr>
          <w:p w14:paraId="234D0A72" w14:textId="2B97769E" w:rsidR="000910FB" w:rsidRDefault="00664373" w:rsidP="00703EC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09</w:t>
            </w:r>
            <w:r>
              <w:t>checks</w:t>
            </w:r>
          </w:p>
        </w:tc>
        <w:tc>
          <w:tcPr>
            <w:tcW w:w="1593" w:type="dxa"/>
          </w:tcPr>
          <w:p w14:paraId="5D9672FB" w14:textId="77777777" w:rsidR="000910FB" w:rsidRDefault="000910FB" w:rsidP="00703EC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查验结果</w:t>
            </w:r>
          </w:p>
        </w:tc>
        <w:tc>
          <w:tcPr>
            <w:tcW w:w="3027" w:type="dxa"/>
          </w:tcPr>
          <w:p w14:paraId="6FC5F088" w14:textId="70469C61" w:rsidR="000910FB" w:rsidRDefault="00664373" w:rsidP="00703EC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21</w:t>
            </w:r>
            <w:r>
              <w:t>checkR</w:t>
            </w:r>
            <w:r w:rsidRPr="00ED005A">
              <w:t>esult</w:t>
            </w:r>
            <w:r>
              <w:t>s</w:t>
            </w:r>
          </w:p>
        </w:tc>
      </w:tr>
      <w:tr w:rsidR="00BC4E66" w14:paraId="19811953" w14:textId="77777777" w:rsidTr="00664373">
        <w:tc>
          <w:tcPr>
            <w:tcW w:w="1526" w:type="dxa"/>
          </w:tcPr>
          <w:p w14:paraId="5BBD4807" w14:textId="77777777" w:rsidR="00BC4E66" w:rsidRDefault="00BC4E66" w:rsidP="00BC4E6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科室</w:t>
            </w:r>
          </w:p>
        </w:tc>
        <w:tc>
          <w:tcPr>
            <w:tcW w:w="2376" w:type="dxa"/>
          </w:tcPr>
          <w:p w14:paraId="07810A90" w14:textId="54B96331" w:rsidR="00BC4E66" w:rsidRDefault="00BC4E66" w:rsidP="00BC4E6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10d</w:t>
            </w:r>
            <w:r w:rsidRPr="007A5580">
              <w:t>epartments</w:t>
            </w:r>
          </w:p>
        </w:tc>
        <w:tc>
          <w:tcPr>
            <w:tcW w:w="1593" w:type="dxa"/>
          </w:tcPr>
          <w:p w14:paraId="7C7EFDDE" w14:textId="7D6EEB96" w:rsidR="00BC4E66" w:rsidRDefault="00BC4E66" w:rsidP="00BC4E6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</w:t>
            </w:r>
          </w:p>
        </w:tc>
        <w:tc>
          <w:tcPr>
            <w:tcW w:w="3027" w:type="dxa"/>
          </w:tcPr>
          <w:p w14:paraId="2EDE1966" w14:textId="2E7A48B6" w:rsidR="00BC4E66" w:rsidRDefault="00BC4E66" w:rsidP="00BC4E6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2</w:t>
            </w:r>
            <w:r w:rsidR="002C0A77">
              <w:rPr>
                <w:rFonts w:hint="eastAsia"/>
              </w:rPr>
              <w:t>2</w:t>
            </w:r>
            <w:r>
              <w:t>i</w:t>
            </w:r>
            <w:r w:rsidRPr="00D9494B">
              <w:t>nvoice</w:t>
            </w:r>
            <w:r>
              <w:t>s</w:t>
            </w:r>
          </w:p>
        </w:tc>
      </w:tr>
      <w:tr w:rsidR="00BC4E66" w14:paraId="1EB43E2F" w14:textId="77777777" w:rsidTr="00664373">
        <w:tc>
          <w:tcPr>
            <w:tcW w:w="1526" w:type="dxa"/>
          </w:tcPr>
          <w:p w14:paraId="08B552A2" w14:textId="77777777" w:rsidR="00BC4E66" w:rsidRDefault="00BC4E66" w:rsidP="00BC4E6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排班</w:t>
            </w:r>
          </w:p>
        </w:tc>
        <w:tc>
          <w:tcPr>
            <w:tcW w:w="2376" w:type="dxa"/>
          </w:tcPr>
          <w:p w14:paraId="2F2FBD49" w14:textId="22EC381F" w:rsidR="00BC4E66" w:rsidRDefault="00BC4E66" w:rsidP="00BC4E6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11s</w:t>
            </w:r>
            <w:r w:rsidRPr="00F86C11">
              <w:t>cheduling</w:t>
            </w:r>
          </w:p>
        </w:tc>
        <w:tc>
          <w:tcPr>
            <w:tcW w:w="1593" w:type="dxa"/>
          </w:tcPr>
          <w:p w14:paraId="557D6858" w14:textId="701E0F03" w:rsidR="00BC4E66" w:rsidRDefault="00BC4E66" w:rsidP="00BC4E6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费用明细</w:t>
            </w:r>
          </w:p>
        </w:tc>
        <w:tc>
          <w:tcPr>
            <w:tcW w:w="3027" w:type="dxa"/>
          </w:tcPr>
          <w:p w14:paraId="4718D51B" w14:textId="4C32D3C9" w:rsidR="00BC4E66" w:rsidRDefault="00BC4E66" w:rsidP="00BC4E6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23</w:t>
            </w:r>
            <w:r>
              <w:t>c</w:t>
            </w:r>
            <w:r w:rsidRPr="00EA517C">
              <w:t>ost</w:t>
            </w:r>
            <w:r>
              <w:rPr>
                <w:rFonts w:hint="eastAsia"/>
              </w:rPr>
              <w:t>D</w:t>
            </w:r>
            <w:r w:rsidRPr="00EA517C">
              <w:t>etails</w:t>
            </w:r>
          </w:p>
        </w:tc>
      </w:tr>
      <w:tr w:rsidR="00BC4E66" w14:paraId="63D3BC41" w14:textId="77777777" w:rsidTr="00664373">
        <w:tc>
          <w:tcPr>
            <w:tcW w:w="1526" w:type="dxa"/>
          </w:tcPr>
          <w:p w14:paraId="03C24E98" w14:textId="77777777" w:rsidR="00BC4E66" w:rsidRDefault="00BC4E66" w:rsidP="00BC4E6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排班规则</w:t>
            </w:r>
          </w:p>
        </w:tc>
        <w:tc>
          <w:tcPr>
            <w:tcW w:w="2376" w:type="dxa"/>
          </w:tcPr>
          <w:p w14:paraId="504DD590" w14:textId="565F9592" w:rsidR="00BC4E66" w:rsidRDefault="00BC4E66" w:rsidP="00BC4E6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12rules</w:t>
            </w:r>
          </w:p>
        </w:tc>
        <w:tc>
          <w:tcPr>
            <w:tcW w:w="1593" w:type="dxa"/>
          </w:tcPr>
          <w:p w14:paraId="5506E5EE" w14:textId="08629E14" w:rsidR="00BC4E66" w:rsidRDefault="00BC4E66" w:rsidP="00BC4E6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27" w:type="dxa"/>
          </w:tcPr>
          <w:p w14:paraId="04AFB587" w14:textId="23FBA7D7" w:rsidR="00BC4E66" w:rsidRDefault="00BC4E66" w:rsidP="00BC4E6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42C19A5E" w14:textId="77777777" w:rsidR="000910FB" w:rsidRDefault="000910FB" w:rsidP="00E15D10">
      <w:pPr>
        <w:rPr>
          <w:rFonts w:ascii="微软雅黑" w:eastAsia="微软雅黑" w:hAnsi="微软雅黑"/>
          <w:sz w:val="18"/>
          <w:szCs w:val="18"/>
        </w:rPr>
      </w:pPr>
    </w:p>
    <w:p w14:paraId="7469B9EB" w14:textId="20EA6DB8" w:rsidR="00740D0C" w:rsidRDefault="00740D0C" w:rsidP="00D301D5">
      <w:pPr>
        <w:rPr>
          <w:rFonts w:ascii="微软雅黑" w:eastAsia="微软雅黑" w:hAnsi="微软雅黑"/>
          <w:sz w:val="18"/>
          <w:szCs w:val="18"/>
        </w:rPr>
      </w:pPr>
    </w:p>
    <w:p w14:paraId="1B3AC543" w14:textId="77777777" w:rsidR="00740D0C" w:rsidRDefault="00740D0C" w:rsidP="00D301D5">
      <w:pPr>
        <w:rPr>
          <w:rFonts w:ascii="微软雅黑" w:eastAsia="微软雅黑" w:hAnsi="微软雅黑"/>
          <w:sz w:val="18"/>
          <w:szCs w:val="18"/>
        </w:rPr>
      </w:pPr>
    </w:p>
    <w:p w14:paraId="7E2D8C82" w14:textId="2DB1D92E" w:rsidR="00D301D5" w:rsidRPr="00267D62" w:rsidRDefault="00D301D5" w:rsidP="00D301D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患者（</w:t>
      </w:r>
      <w:r w:rsidR="00D64C0D">
        <w:rPr>
          <w:rFonts w:ascii="微软雅黑" w:eastAsia="微软雅黑" w:hAnsi="微软雅黑" w:hint="eastAsia"/>
          <w:sz w:val="18"/>
          <w:szCs w:val="18"/>
        </w:rPr>
        <w:t>患者ID，</w:t>
      </w:r>
      <w:r w:rsidR="00401AAD">
        <w:rPr>
          <w:rFonts w:ascii="微软雅黑" w:eastAsia="微软雅黑" w:hAnsi="微软雅黑" w:hint="eastAsia"/>
          <w:sz w:val="18"/>
          <w:szCs w:val="18"/>
        </w:rPr>
        <w:t>病历号，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患者身份证号，患者姓名，患者性别，患者出生日期，患者年龄，患者年龄类型，患者家庭住址</w:t>
      </w:r>
      <w:r w:rsidRPr="00267D62">
        <w:rPr>
          <w:rFonts w:ascii="微软雅黑" w:eastAsia="微软雅黑" w:hAnsi="微软雅黑" w:hint="eastAsia"/>
          <w:sz w:val="18"/>
          <w:szCs w:val="18"/>
        </w:rPr>
        <w:t>，删除标记）</w:t>
      </w:r>
    </w:p>
    <w:p w14:paraId="078B492E" w14:textId="79DE3401" w:rsidR="00B812F1" w:rsidRPr="00267D62" w:rsidRDefault="00B812F1" w:rsidP="00D301D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PK（</w:t>
      </w:r>
      <w:r w:rsidR="00235988" w:rsidRPr="00267D62">
        <w:rPr>
          <w:rFonts w:ascii="微软雅黑" w:eastAsia="微软雅黑" w:hAnsi="微软雅黑" w:cs="微软雅黑" w:hint="eastAsia"/>
          <w:sz w:val="18"/>
          <w:szCs w:val="18"/>
        </w:rPr>
        <w:t>患者</w:t>
      </w:r>
      <w:r w:rsidR="008D61C5">
        <w:rPr>
          <w:rFonts w:ascii="微软雅黑" w:eastAsia="微软雅黑" w:hAnsi="微软雅黑" w:cs="微软雅黑" w:hint="eastAsia"/>
          <w:sz w:val="18"/>
          <w:szCs w:val="18"/>
        </w:rPr>
        <w:t>ID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4684D5DA" w14:textId="3AB18376" w:rsidR="00B812F1" w:rsidRPr="00267D62" w:rsidRDefault="00B812F1" w:rsidP="00D301D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A</w:t>
      </w:r>
      <w:r w:rsidRPr="00267D62">
        <w:rPr>
          <w:rFonts w:ascii="微软雅黑" w:eastAsia="微软雅黑" w:hAnsi="微软雅黑"/>
          <w:sz w:val="18"/>
          <w:szCs w:val="18"/>
        </w:rPr>
        <w:t>K</w:t>
      </w:r>
      <w:r w:rsidRPr="00267D62">
        <w:rPr>
          <w:rFonts w:ascii="微软雅黑" w:eastAsia="微软雅黑" w:hAnsi="微软雅黑" w:hint="eastAsia"/>
          <w:sz w:val="18"/>
          <w:szCs w:val="18"/>
        </w:rPr>
        <w:t>（</w:t>
      </w:r>
      <w:r w:rsidR="00CE2186">
        <w:rPr>
          <w:rFonts w:ascii="微软雅黑" w:eastAsia="微软雅黑" w:hAnsi="微软雅黑" w:hint="eastAsia"/>
          <w:sz w:val="18"/>
          <w:szCs w:val="18"/>
        </w:rPr>
        <w:t>病历号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4B7133FE" w14:textId="77777777" w:rsidR="00C951EE" w:rsidRPr="00267D62" w:rsidRDefault="00C951EE" w:rsidP="00D301D5">
      <w:pPr>
        <w:rPr>
          <w:rFonts w:ascii="微软雅黑" w:eastAsia="微软雅黑" w:hAnsi="微软雅黑"/>
          <w:sz w:val="18"/>
          <w:szCs w:val="18"/>
        </w:rPr>
      </w:pPr>
    </w:p>
    <w:p w14:paraId="32E2BBEF" w14:textId="22E2D436" w:rsidR="00C951EE" w:rsidRDefault="00C951EE" w:rsidP="00C951EE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create table </w:t>
      </w:r>
      <w:r w:rsidR="00E15497" w:rsidRPr="00267D62">
        <w:rPr>
          <w:rFonts w:ascii="微软雅黑" w:eastAsia="微软雅黑" w:hAnsi="微软雅黑" w:hint="eastAsia"/>
          <w:sz w:val="18"/>
          <w:szCs w:val="18"/>
        </w:rPr>
        <w:t>01</w:t>
      </w:r>
      <w:r w:rsidRPr="00267D62">
        <w:rPr>
          <w:rFonts w:ascii="微软雅黑" w:eastAsia="微软雅黑" w:hAnsi="微软雅黑" w:hint="eastAsia"/>
          <w:sz w:val="18"/>
          <w:szCs w:val="18"/>
        </w:rPr>
        <w:t>p</w:t>
      </w:r>
      <w:r w:rsidRPr="00267D62">
        <w:rPr>
          <w:rFonts w:ascii="微软雅黑" w:eastAsia="微软雅黑" w:hAnsi="微软雅黑"/>
          <w:sz w:val="18"/>
          <w:szCs w:val="18"/>
        </w:rPr>
        <w:t>atients(</w:t>
      </w:r>
    </w:p>
    <w:p w14:paraId="72F3EC3D" w14:textId="11F05C59" w:rsidR="008D61C5" w:rsidRDefault="008D61C5" w:rsidP="00C951EE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patientID </w:t>
      </w:r>
      <w:r w:rsidR="0064379E">
        <w:rPr>
          <w:rFonts w:ascii="微软雅黑" w:eastAsia="微软雅黑" w:hAnsi="微软雅黑"/>
          <w:sz w:val="18"/>
          <w:szCs w:val="18"/>
        </w:rPr>
        <w:t>int</w:t>
      </w:r>
      <w:r w:rsidRPr="00267D62"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30</w:t>
      </w:r>
      <w:r w:rsidRPr="00267D62">
        <w:rPr>
          <w:rFonts w:ascii="微软雅黑" w:eastAsia="微软雅黑" w:hAnsi="微软雅黑"/>
          <w:sz w:val="18"/>
          <w:szCs w:val="18"/>
        </w:rPr>
        <w:t>),</w:t>
      </w:r>
    </w:p>
    <w:p w14:paraId="47B8AF3E" w14:textId="3A8FC596" w:rsidR="00D10B60" w:rsidRPr="00D10B60" w:rsidRDefault="00D10B60" w:rsidP="00C951EE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medicalRecordNumber </w:t>
      </w:r>
      <w:r w:rsidR="0064379E">
        <w:rPr>
          <w:rFonts w:ascii="微软雅黑" w:eastAsia="微软雅黑" w:hAnsi="微软雅黑"/>
          <w:sz w:val="18"/>
          <w:szCs w:val="18"/>
        </w:rPr>
        <w:t>int</w:t>
      </w:r>
      <w:r w:rsidRPr="00267D62">
        <w:rPr>
          <w:rFonts w:ascii="微软雅黑" w:eastAsia="微软雅黑" w:hAnsi="微软雅黑"/>
          <w:sz w:val="18"/>
          <w:szCs w:val="18"/>
        </w:rPr>
        <w:t>(30),</w:t>
      </w:r>
    </w:p>
    <w:p w14:paraId="3F509744" w14:textId="77777777" w:rsidR="00C951EE" w:rsidRPr="00267D62" w:rsidRDefault="00C951EE" w:rsidP="00C951EE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patientIDNumber char(19),</w:t>
      </w:r>
    </w:p>
    <w:p w14:paraId="11C7E492" w14:textId="6D321F09" w:rsidR="00C951EE" w:rsidRPr="00267D62" w:rsidRDefault="00C951EE" w:rsidP="00C951EE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patientName </w:t>
      </w:r>
      <w:r w:rsidR="00CD5422">
        <w:rPr>
          <w:rFonts w:ascii="微软雅黑" w:eastAsia="微软雅黑" w:hAnsi="微软雅黑" w:hint="eastAsia"/>
          <w:sz w:val="18"/>
          <w:szCs w:val="18"/>
        </w:rPr>
        <w:t>text</w:t>
      </w:r>
      <w:r w:rsidRPr="00267D62">
        <w:rPr>
          <w:rFonts w:ascii="微软雅黑" w:eastAsia="微软雅黑" w:hAnsi="微软雅黑"/>
          <w:sz w:val="18"/>
          <w:szCs w:val="18"/>
        </w:rPr>
        <w:t>,</w:t>
      </w:r>
    </w:p>
    <w:p w14:paraId="3C9878DA" w14:textId="77777777" w:rsidR="00C951EE" w:rsidRPr="00267D62" w:rsidRDefault="00C951EE" w:rsidP="00C951EE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patientSex char(10),</w:t>
      </w:r>
    </w:p>
    <w:p w14:paraId="4061056F" w14:textId="77777777" w:rsidR="00C951EE" w:rsidRPr="00267D62" w:rsidRDefault="00C951EE" w:rsidP="00C951EE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patientBirthday date,</w:t>
      </w:r>
    </w:p>
    <w:p w14:paraId="651A3CAD" w14:textId="23EEE0A8" w:rsidR="00C951EE" w:rsidRPr="00267D62" w:rsidRDefault="00C951EE" w:rsidP="00C951EE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patientAge </w:t>
      </w:r>
      <w:r w:rsidR="00FC5CBD">
        <w:rPr>
          <w:rFonts w:ascii="微软雅黑" w:eastAsia="微软雅黑" w:hAnsi="微软雅黑"/>
          <w:sz w:val="18"/>
          <w:szCs w:val="18"/>
        </w:rPr>
        <w:t>int</w:t>
      </w:r>
      <w:r w:rsidRPr="00267D62">
        <w:rPr>
          <w:rFonts w:ascii="微软雅黑" w:eastAsia="微软雅黑" w:hAnsi="微软雅黑"/>
          <w:sz w:val="18"/>
          <w:szCs w:val="18"/>
        </w:rPr>
        <w:t>(10),</w:t>
      </w:r>
    </w:p>
    <w:p w14:paraId="3A96B262" w14:textId="2FEAD61E" w:rsidR="00C951EE" w:rsidRPr="00267D62" w:rsidRDefault="00C951EE" w:rsidP="00C951EE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patientAgeType </w:t>
      </w:r>
      <w:r w:rsidR="00CD5422">
        <w:rPr>
          <w:rFonts w:ascii="微软雅黑" w:eastAsia="微软雅黑" w:hAnsi="微软雅黑" w:hint="eastAsia"/>
          <w:sz w:val="18"/>
          <w:szCs w:val="18"/>
        </w:rPr>
        <w:t>text</w:t>
      </w:r>
      <w:r w:rsidRPr="00267D62">
        <w:rPr>
          <w:rFonts w:ascii="微软雅黑" w:eastAsia="微软雅黑" w:hAnsi="微软雅黑"/>
          <w:sz w:val="18"/>
          <w:szCs w:val="18"/>
        </w:rPr>
        <w:t>,</w:t>
      </w:r>
    </w:p>
    <w:p w14:paraId="424624E8" w14:textId="02F72184" w:rsidR="00C951EE" w:rsidRPr="00267D62" w:rsidRDefault="00C951EE" w:rsidP="00C951EE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patientAddress </w:t>
      </w:r>
      <w:r w:rsidR="00CD5422">
        <w:rPr>
          <w:rFonts w:ascii="微软雅黑" w:eastAsia="微软雅黑" w:hAnsi="微软雅黑" w:hint="eastAsia"/>
          <w:sz w:val="18"/>
          <w:szCs w:val="18"/>
        </w:rPr>
        <w:t>text</w:t>
      </w:r>
      <w:r w:rsidRPr="00267D62">
        <w:rPr>
          <w:rFonts w:ascii="微软雅黑" w:eastAsia="微软雅黑" w:hAnsi="微软雅黑"/>
          <w:sz w:val="18"/>
          <w:szCs w:val="18"/>
        </w:rPr>
        <w:t>,</w:t>
      </w:r>
    </w:p>
    <w:p w14:paraId="1802A0D1" w14:textId="77777777" w:rsidR="00C951EE" w:rsidRPr="00267D62" w:rsidRDefault="00C951EE" w:rsidP="00C951EE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deletedMark char(10),</w:t>
      </w:r>
    </w:p>
    <w:p w14:paraId="37E01ECF" w14:textId="5BA10171" w:rsidR="00C951EE" w:rsidRPr="00267D62" w:rsidRDefault="00C951EE" w:rsidP="00C951EE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primary key(</w:t>
      </w:r>
      <w:r w:rsidR="00C04839" w:rsidRPr="00267D62">
        <w:rPr>
          <w:rFonts w:ascii="微软雅黑" w:eastAsia="微软雅黑" w:hAnsi="微软雅黑"/>
          <w:sz w:val="18"/>
          <w:szCs w:val="18"/>
        </w:rPr>
        <w:t>patientID</w:t>
      </w:r>
      <w:r w:rsidRPr="00267D62">
        <w:rPr>
          <w:rFonts w:ascii="微软雅黑" w:eastAsia="微软雅黑" w:hAnsi="微软雅黑"/>
          <w:sz w:val="18"/>
          <w:szCs w:val="18"/>
        </w:rPr>
        <w:t>),</w:t>
      </w:r>
    </w:p>
    <w:p w14:paraId="2C0ABD79" w14:textId="1E0116B9" w:rsidR="00C951EE" w:rsidRPr="00267D62" w:rsidRDefault="00C951EE" w:rsidP="00C951EE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unique</w:t>
      </w:r>
      <w:r w:rsidR="00887D53" w:rsidRPr="00267D62">
        <w:rPr>
          <w:rFonts w:ascii="微软雅黑" w:eastAsia="微软雅黑" w:hAnsi="微软雅黑"/>
          <w:sz w:val="18"/>
          <w:szCs w:val="18"/>
        </w:rPr>
        <w:t>(</w:t>
      </w:r>
      <w:r w:rsidR="00401AAD" w:rsidRPr="00267D62">
        <w:rPr>
          <w:rFonts w:ascii="微软雅黑" w:eastAsia="微软雅黑" w:hAnsi="微软雅黑"/>
          <w:sz w:val="18"/>
          <w:szCs w:val="18"/>
        </w:rPr>
        <w:t>medicalRecordNumber</w:t>
      </w:r>
      <w:r w:rsidRPr="00267D62">
        <w:rPr>
          <w:rFonts w:ascii="微软雅黑" w:eastAsia="微软雅黑" w:hAnsi="微软雅黑"/>
          <w:sz w:val="18"/>
          <w:szCs w:val="18"/>
        </w:rPr>
        <w:t>)</w:t>
      </w:r>
    </w:p>
    <w:p w14:paraId="33138F5E" w14:textId="77777777" w:rsidR="00C951EE" w:rsidRPr="00267D62" w:rsidRDefault="00C951EE" w:rsidP="00C951EE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)</w:t>
      </w:r>
    </w:p>
    <w:p w14:paraId="727B51B6" w14:textId="50E47635" w:rsidR="00C951EE" w:rsidRPr="00267D62" w:rsidRDefault="00C951EE" w:rsidP="00D301D5">
      <w:pPr>
        <w:rPr>
          <w:rFonts w:ascii="微软雅黑" w:eastAsia="微软雅黑" w:hAnsi="微软雅黑"/>
          <w:sz w:val="18"/>
          <w:szCs w:val="18"/>
        </w:rPr>
      </w:pPr>
    </w:p>
    <w:p w14:paraId="5A2E66F4" w14:textId="41308777" w:rsidR="00C951EE" w:rsidRPr="00267D62" w:rsidRDefault="00C951EE" w:rsidP="00D301D5">
      <w:pPr>
        <w:rPr>
          <w:rFonts w:ascii="微软雅黑" w:eastAsia="微软雅黑" w:hAnsi="微软雅黑"/>
          <w:sz w:val="18"/>
          <w:szCs w:val="18"/>
        </w:rPr>
      </w:pPr>
    </w:p>
    <w:p w14:paraId="7DC9BE7D" w14:textId="77777777" w:rsidR="00C951EE" w:rsidRPr="00267D62" w:rsidRDefault="00C951EE" w:rsidP="00D301D5">
      <w:pPr>
        <w:rPr>
          <w:rFonts w:ascii="微软雅黑" w:eastAsia="微软雅黑" w:hAnsi="微软雅黑"/>
          <w:sz w:val="18"/>
          <w:szCs w:val="18"/>
        </w:rPr>
      </w:pPr>
    </w:p>
    <w:p w14:paraId="34744359" w14:textId="6D0601FF" w:rsidR="00D301D5" w:rsidRPr="00267D62" w:rsidRDefault="00D301D5" w:rsidP="00D301D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用户（用户ID，用户</w:t>
      </w:r>
      <w:r w:rsidRPr="00267D62">
        <w:rPr>
          <w:rFonts w:ascii="微软雅黑" w:eastAsia="微软雅黑" w:hAnsi="微软雅黑"/>
          <w:sz w:val="18"/>
          <w:szCs w:val="18"/>
        </w:rPr>
        <w:t>登录名</w:t>
      </w:r>
      <w:r w:rsidRPr="00267D62">
        <w:rPr>
          <w:rFonts w:ascii="微软雅黑" w:eastAsia="微软雅黑" w:hAnsi="微软雅黑" w:hint="eastAsia"/>
          <w:sz w:val="18"/>
          <w:szCs w:val="18"/>
        </w:rPr>
        <w:t>，用户</w:t>
      </w:r>
      <w:r w:rsidRPr="00267D62">
        <w:rPr>
          <w:rFonts w:ascii="微软雅黑" w:eastAsia="微软雅黑" w:hAnsi="微软雅黑"/>
          <w:sz w:val="18"/>
          <w:szCs w:val="18"/>
        </w:rPr>
        <w:t>密码</w:t>
      </w:r>
      <w:r w:rsidRPr="00267D62">
        <w:rPr>
          <w:rFonts w:ascii="微软雅黑" w:eastAsia="微软雅黑" w:hAnsi="微软雅黑" w:hint="eastAsia"/>
          <w:sz w:val="18"/>
          <w:szCs w:val="18"/>
        </w:rPr>
        <w:t>，用户</w:t>
      </w:r>
      <w:r w:rsidRPr="00267D62">
        <w:rPr>
          <w:rFonts w:ascii="微软雅黑" w:eastAsia="微软雅黑" w:hAnsi="微软雅黑"/>
          <w:sz w:val="18"/>
          <w:szCs w:val="18"/>
        </w:rPr>
        <w:t>姓名</w:t>
      </w:r>
      <w:r w:rsidRPr="00267D62">
        <w:rPr>
          <w:rFonts w:ascii="微软雅黑" w:eastAsia="微软雅黑" w:hAnsi="微软雅黑" w:hint="eastAsia"/>
          <w:sz w:val="18"/>
          <w:szCs w:val="18"/>
        </w:rPr>
        <w:t>，</w:t>
      </w:r>
      <w:r w:rsidR="005061CF" w:rsidRPr="00267D62">
        <w:rPr>
          <w:rFonts w:ascii="微软雅黑" w:eastAsia="微软雅黑" w:hAnsi="微软雅黑" w:hint="eastAsia"/>
          <w:sz w:val="18"/>
          <w:szCs w:val="18"/>
        </w:rPr>
        <w:t>所在科室ID，</w:t>
      </w:r>
      <w:r w:rsidRPr="00267D62">
        <w:rPr>
          <w:rFonts w:ascii="微软雅黑" w:eastAsia="微软雅黑" w:hAnsi="微软雅黑" w:hint="eastAsia"/>
          <w:sz w:val="18"/>
          <w:szCs w:val="18"/>
        </w:rPr>
        <w:t>用户</w:t>
      </w:r>
      <w:r w:rsidRPr="00267D62">
        <w:rPr>
          <w:rFonts w:ascii="微软雅黑" w:eastAsia="微软雅黑" w:hAnsi="微软雅黑"/>
          <w:sz w:val="18"/>
          <w:szCs w:val="18"/>
        </w:rPr>
        <w:t>类别</w:t>
      </w:r>
      <w:r w:rsidRPr="00267D62">
        <w:rPr>
          <w:rFonts w:ascii="微软雅黑" w:eastAsia="微软雅黑" w:hAnsi="微软雅黑" w:hint="eastAsia"/>
          <w:sz w:val="18"/>
          <w:szCs w:val="18"/>
        </w:rPr>
        <w:t>，删除标记）</w:t>
      </w:r>
    </w:p>
    <w:p w14:paraId="12A31AC4" w14:textId="6BF9FA12" w:rsidR="00B812F1" w:rsidRPr="00267D62" w:rsidRDefault="00B812F1" w:rsidP="00B812F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PK（</w:t>
      </w:r>
      <w:r w:rsidR="00235988" w:rsidRPr="00267D62">
        <w:rPr>
          <w:rFonts w:ascii="微软雅黑" w:eastAsia="微软雅黑" w:hAnsi="微软雅黑" w:hint="eastAsia"/>
          <w:sz w:val="18"/>
          <w:szCs w:val="18"/>
        </w:rPr>
        <w:t>用户ID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16467F96" w14:textId="20EF51A4" w:rsidR="00B812F1" w:rsidRPr="00267D62" w:rsidRDefault="00B812F1" w:rsidP="00B812F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A</w:t>
      </w:r>
      <w:r w:rsidRPr="00267D62">
        <w:rPr>
          <w:rFonts w:ascii="微软雅黑" w:eastAsia="微软雅黑" w:hAnsi="微软雅黑"/>
          <w:sz w:val="18"/>
          <w:szCs w:val="18"/>
        </w:rPr>
        <w:t>K</w:t>
      </w:r>
      <w:r w:rsidRPr="00267D62">
        <w:rPr>
          <w:rFonts w:ascii="微软雅黑" w:eastAsia="微软雅黑" w:hAnsi="微软雅黑" w:hint="eastAsia"/>
          <w:sz w:val="18"/>
          <w:szCs w:val="18"/>
        </w:rPr>
        <w:t>（</w:t>
      </w:r>
      <w:r w:rsidR="00F434A5" w:rsidRPr="00267D62">
        <w:rPr>
          <w:rFonts w:ascii="微软雅黑" w:eastAsia="微软雅黑" w:hAnsi="微软雅黑" w:hint="eastAsia"/>
          <w:sz w:val="18"/>
          <w:szCs w:val="18"/>
        </w:rPr>
        <w:t>用户</w:t>
      </w:r>
      <w:r w:rsidR="00F434A5" w:rsidRPr="00267D62">
        <w:rPr>
          <w:rFonts w:ascii="微软雅黑" w:eastAsia="微软雅黑" w:hAnsi="微软雅黑"/>
          <w:sz w:val="18"/>
          <w:szCs w:val="18"/>
        </w:rPr>
        <w:t>登录名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35ADC710" w14:textId="000FA8D5" w:rsidR="0034299D" w:rsidRPr="00267D62" w:rsidRDefault="00B812F1" w:rsidP="0034299D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</w:t>
      </w:r>
      <w:r w:rsidR="0034299D" w:rsidRPr="00267D62">
        <w:rPr>
          <w:rFonts w:ascii="微软雅黑" w:eastAsia="微软雅黑" w:hAnsi="微软雅黑" w:hint="eastAsia"/>
          <w:sz w:val="18"/>
          <w:szCs w:val="18"/>
        </w:rPr>
        <w:t>所在科室ID</w:t>
      </w:r>
      <w:r w:rsidRPr="00267D62">
        <w:rPr>
          <w:rFonts w:ascii="微软雅黑" w:eastAsia="微软雅黑" w:hAnsi="微软雅黑" w:hint="eastAsia"/>
          <w:sz w:val="18"/>
          <w:szCs w:val="18"/>
        </w:rPr>
        <w:t>）→</w:t>
      </w:r>
      <w:r w:rsidR="0034299D" w:rsidRPr="00267D62">
        <w:rPr>
          <w:rFonts w:ascii="微软雅黑" w:eastAsia="微软雅黑" w:hAnsi="微软雅黑" w:hint="eastAsia"/>
          <w:sz w:val="18"/>
          <w:szCs w:val="18"/>
        </w:rPr>
        <w:t xml:space="preserve"> 科室（科室ID）</w:t>
      </w:r>
    </w:p>
    <w:p w14:paraId="73CCB217" w14:textId="0ED91DD6" w:rsidR="00887D53" w:rsidRPr="00267D62" w:rsidRDefault="00887D53" w:rsidP="0034299D">
      <w:pPr>
        <w:rPr>
          <w:rFonts w:ascii="微软雅黑" w:eastAsia="微软雅黑" w:hAnsi="微软雅黑"/>
          <w:sz w:val="18"/>
          <w:szCs w:val="18"/>
        </w:rPr>
      </w:pPr>
    </w:p>
    <w:p w14:paraId="36D07C7F" w14:textId="19B91E64" w:rsidR="00887D53" w:rsidRPr="00267D62" w:rsidRDefault="00887D53" w:rsidP="00887D53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lastRenderedPageBreak/>
        <w:t xml:space="preserve">create table </w:t>
      </w:r>
      <w:r w:rsidR="00E15497" w:rsidRPr="00267D62">
        <w:rPr>
          <w:rFonts w:ascii="微软雅黑" w:eastAsia="微软雅黑" w:hAnsi="微软雅黑" w:hint="eastAsia"/>
          <w:sz w:val="18"/>
          <w:szCs w:val="18"/>
        </w:rPr>
        <w:t>02</w:t>
      </w:r>
      <w:r w:rsidRPr="00267D62">
        <w:rPr>
          <w:rFonts w:ascii="微软雅黑" w:eastAsia="微软雅黑" w:hAnsi="微软雅黑"/>
          <w:sz w:val="18"/>
          <w:szCs w:val="18"/>
        </w:rPr>
        <w:t>users(</w:t>
      </w:r>
    </w:p>
    <w:p w14:paraId="7744F1B8" w14:textId="3EC361A4" w:rsidR="00887D53" w:rsidRPr="00267D62" w:rsidRDefault="00887D53" w:rsidP="00887D53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userID </w:t>
      </w:r>
      <w:r w:rsidR="00B30354">
        <w:rPr>
          <w:rFonts w:ascii="微软雅黑" w:eastAsia="微软雅黑" w:hAnsi="微软雅黑"/>
          <w:sz w:val="18"/>
          <w:szCs w:val="18"/>
        </w:rPr>
        <w:t>int</w:t>
      </w:r>
      <w:r w:rsidR="00B30354" w:rsidRPr="00267D62">
        <w:rPr>
          <w:rFonts w:ascii="微软雅黑" w:eastAsia="微软雅黑" w:hAnsi="微软雅黑"/>
          <w:sz w:val="18"/>
          <w:szCs w:val="18"/>
        </w:rPr>
        <w:t xml:space="preserve"> </w:t>
      </w:r>
      <w:r w:rsidRPr="00267D62">
        <w:rPr>
          <w:rFonts w:ascii="微软雅黑" w:eastAsia="微软雅黑" w:hAnsi="微软雅黑"/>
          <w:sz w:val="18"/>
          <w:szCs w:val="18"/>
        </w:rPr>
        <w:t>(30),</w:t>
      </w:r>
    </w:p>
    <w:p w14:paraId="57E265B6" w14:textId="14B49B69" w:rsidR="00887D53" w:rsidRPr="00267D62" w:rsidRDefault="00887D53" w:rsidP="00887D53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userLoginName char(30),</w:t>
      </w:r>
    </w:p>
    <w:p w14:paraId="6FBAD133" w14:textId="2666BE62" w:rsidR="00887D53" w:rsidRPr="00267D62" w:rsidRDefault="00887D53" w:rsidP="00887D53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userPassword char(30),</w:t>
      </w:r>
    </w:p>
    <w:p w14:paraId="2AFA1B07" w14:textId="40EF5458" w:rsidR="00887D53" w:rsidRPr="00267D62" w:rsidRDefault="00887D53" w:rsidP="00887D53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userName </w:t>
      </w:r>
      <w:r w:rsidR="00604156">
        <w:rPr>
          <w:rFonts w:ascii="微软雅黑" w:eastAsia="微软雅黑" w:hAnsi="微软雅黑" w:hint="eastAsia"/>
          <w:sz w:val="18"/>
          <w:szCs w:val="18"/>
        </w:rPr>
        <w:t>text</w:t>
      </w:r>
      <w:r w:rsidRPr="00267D62">
        <w:rPr>
          <w:rFonts w:ascii="微软雅黑" w:eastAsia="微软雅黑" w:hAnsi="微软雅黑"/>
          <w:sz w:val="18"/>
          <w:szCs w:val="18"/>
        </w:rPr>
        <w:t>,</w:t>
      </w:r>
    </w:p>
    <w:p w14:paraId="39537B44" w14:textId="491746FE" w:rsidR="002023D0" w:rsidRPr="00267D62" w:rsidRDefault="002023D0" w:rsidP="00887D53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departmentID char(30),</w:t>
      </w:r>
    </w:p>
    <w:p w14:paraId="44D4EEC6" w14:textId="39739090" w:rsidR="00887D53" w:rsidRPr="00267D62" w:rsidRDefault="00887D53" w:rsidP="00551B4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userCategory char(30),</w:t>
      </w:r>
    </w:p>
    <w:p w14:paraId="70C50B86" w14:textId="06429227" w:rsidR="00887D53" w:rsidRPr="00267D62" w:rsidRDefault="00887D53" w:rsidP="00887D53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deletedMark char(10),</w:t>
      </w:r>
    </w:p>
    <w:p w14:paraId="5D3E408A" w14:textId="1E34AA09" w:rsidR="00887D53" w:rsidRPr="00267D62" w:rsidRDefault="00887D53" w:rsidP="00887D53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primary key(userID),</w:t>
      </w:r>
    </w:p>
    <w:p w14:paraId="383EE784" w14:textId="798B99B8" w:rsidR="00887D53" w:rsidRPr="00267D62" w:rsidRDefault="00887D53" w:rsidP="00887D53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unique(userLoginName),</w:t>
      </w:r>
    </w:p>
    <w:p w14:paraId="31FDF54B" w14:textId="6608E7BD" w:rsidR="00887D53" w:rsidRPr="00267D62" w:rsidRDefault="00887D53" w:rsidP="00887D53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</w:t>
      </w:r>
      <w:r w:rsidRPr="00267D62">
        <w:rPr>
          <w:rFonts w:ascii="微软雅黑" w:eastAsia="微软雅黑" w:hAnsi="微软雅黑"/>
          <w:sz w:val="18"/>
          <w:szCs w:val="18"/>
        </w:rPr>
        <w:t xml:space="preserve">oreign key(departmentID) references </w:t>
      </w:r>
      <w:r w:rsidR="00477B57" w:rsidRPr="00267D62">
        <w:rPr>
          <w:rFonts w:ascii="微软雅黑" w:eastAsia="微软雅黑" w:hAnsi="微软雅黑" w:hint="eastAsia"/>
          <w:sz w:val="18"/>
          <w:szCs w:val="18"/>
        </w:rPr>
        <w:t>10</w:t>
      </w:r>
      <w:r w:rsidRPr="00267D62">
        <w:rPr>
          <w:rFonts w:ascii="微软雅黑" w:eastAsia="微软雅黑" w:hAnsi="微软雅黑"/>
          <w:sz w:val="18"/>
          <w:szCs w:val="18"/>
        </w:rPr>
        <w:t>department</w:t>
      </w:r>
      <w:r w:rsidR="00721273" w:rsidRPr="00267D62">
        <w:rPr>
          <w:rFonts w:ascii="微软雅黑" w:eastAsia="微软雅黑" w:hAnsi="微软雅黑"/>
          <w:sz w:val="18"/>
          <w:szCs w:val="18"/>
        </w:rPr>
        <w:t>s</w:t>
      </w:r>
      <w:r w:rsidRPr="00267D62">
        <w:rPr>
          <w:rFonts w:ascii="微软雅黑" w:eastAsia="微软雅黑" w:hAnsi="微软雅黑"/>
          <w:sz w:val="18"/>
          <w:szCs w:val="18"/>
        </w:rPr>
        <w:t>(departmentID)</w:t>
      </w:r>
    </w:p>
    <w:p w14:paraId="604496AE" w14:textId="77777777" w:rsidR="00887D53" w:rsidRPr="00267D62" w:rsidRDefault="00887D53" w:rsidP="00887D53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)</w:t>
      </w:r>
    </w:p>
    <w:p w14:paraId="3A5A5736" w14:textId="65C40848" w:rsidR="00887D53" w:rsidRPr="00267D62" w:rsidRDefault="00887D53" w:rsidP="0034299D">
      <w:pPr>
        <w:rPr>
          <w:rFonts w:ascii="微软雅黑" w:eastAsia="微软雅黑" w:hAnsi="微软雅黑"/>
          <w:sz w:val="18"/>
          <w:szCs w:val="18"/>
        </w:rPr>
      </w:pPr>
    </w:p>
    <w:p w14:paraId="2C7E92E4" w14:textId="0ED5FB6A" w:rsidR="000F0600" w:rsidRPr="00267D62" w:rsidRDefault="000F0600" w:rsidP="0034299D">
      <w:pPr>
        <w:rPr>
          <w:rFonts w:ascii="微软雅黑" w:eastAsia="微软雅黑" w:hAnsi="微软雅黑"/>
          <w:sz w:val="18"/>
          <w:szCs w:val="18"/>
        </w:rPr>
      </w:pPr>
    </w:p>
    <w:p w14:paraId="421AC908" w14:textId="77777777" w:rsidR="000F0600" w:rsidRPr="00267D62" w:rsidRDefault="000F0600" w:rsidP="0034299D">
      <w:pPr>
        <w:rPr>
          <w:rFonts w:ascii="微软雅黑" w:eastAsia="微软雅黑" w:hAnsi="微软雅黑"/>
          <w:sz w:val="18"/>
          <w:szCs w:val="18"/>
        </w:rPr>
      </w:pPr>
    </w:p>
    <w:p w14:paraId="641FDC44" w14:textId="2A8EADF8" w:rsidR="000F0600" w:rsidRPr="00267D62" w:rsidRDefault="00D24E4D" w:rsidP="000F0600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医生</w:t>
      </w:r>
      <w:r w:rsidR="000F0600" w:rsidRPr="00267D62">
        <w:rPr>
          <w:rFonts w:ascii="微软雅黑" w:eastAsia="微软雅黑" w:hAnsi="微软雅黑" w:hint="eastAsia"/>
          <w:sz w:val="18"/>
          <w:szCs w:val="18"/>
        </w:rPr>
        <w:t>（</w:t>
      </w:r>
      <w:r w:rsidRPr="00267D62">
        <w:rPr>
          <w:rFonts w:ascii="微软雅黑" w:eastAsia="微软雅黑" w:hAnsi="微软雅黑" w:hint="eastAsia"/>
          <w:sz w:val="18"/>
          <w:szCs w:val="18"/>
        </w:rPr>
        <w:t>医生</w:t>
      </w:r>
      <w:r w:rsidR="000F0600" w:rsidRPr="00267D62">
        <w:rPr>
          <w:rFonts w:ascii="微软雅黑" w:eastAsia="微软雅黑" w:hAnsi="微软雅黑" w:hint="eastAsia"/>
          <w:sz w:val="18"/>
          <w:szCs w:val="18"/>
        </w:rPr>
        <w:t>ID，</w:t>
      </w:r>
      <w:r w:rsidRPr="00267D62">
        <w:rPr>
          <w:rFonts w:ascii="微软雅黑" w:eastAsia="微软雅黑" w:hAnsi="微软雅黑" w:hint="eastAsia"/>
          <w:sz w:val="18"/>
          <w:szCs w:val="18"/>
        </w:rPr>
        <w:t>医生</w:t>
      </w:r>
      <w:r w:rsidR="000F0600" w:rsidRPr="00267D62">
        <w:rPr>
          <w:rFonts w:ascii="微软雅黑" w:eastAsia="微软雅黑" w:hAnsi="微软雅黑"/>
          <w:sz w:val="18"/>
          <w:szCs w:val="18"/>
        </w:rPr>
        <w:t>登录名</w:t>
      </w:r>
      <w:r w:rsidR="000F0600" w:rsidRPr="00267D62">
        <w:rPr>
          <w:rFonts w:ascii="微软雅黑" w:eastAsia="微软雅黑" w:hAnsi="微软雅黑" w:hint="eastAsia"/>
          <w:sz w:val="18"/>
          <w:szCs w:val="18"/>
        </w:rPr>
        <w:t>，</w:t>
      </w:r>
      <w:r w:rsidRPr="00267D62">
        <w:rPr>
          <w:rFonts w:ascii="微软雅黑" w:eastAsia="微软雅黑" w:hAnsi="微软雅黑" w:hint="eastAsia"/>
          <w:sz w:val="18"/>
          <w:szCs w:val="18"/>
        </w:rPr>
        <w:t>医生</w:t>
      </w:r>
      <w:r w:rsidR="000F0600" w:rsidRPr="00267D62">
        <w:rPr>
          <w:rFonts w:ascii="微软雅黑" w:eastAsia="微软雅黑" w:hAnsi="微软雅黑"/>
          <w:sz w:val="18"/>
          <w:szCs w:val="18"/>
        </w:rPr>
        <w:t>密码</w:t>
      </w:r>
      <w:r w:rsidR="000F0600" w:rsidRPr="00267D62">
        <w:rPr>
          <w:rFonts w:ascii="微软雅黑" w:eastAsia="微软雅黑" w:hAnsi="微软雅黑" w:hint="eastAsia"/>
          <w:sz w:val="18"/>
          <w:szCs w:val="18"/>
        </w:rPr>
        <w:t>，</w:t>
      </w:r>
      <w:r w:rsidRPr="00267D62">
        <w:rPr>
          <w:rFonts w:ascii="微软雅黑" w:eastAsia="微软雅黑" w:hAnsi="微软雅黑" w:hint="eastAsia"/>
          <w:sz w:val="18"/>
          <w:szCs w:val="18"/>
        </w:rPr>
        <w:t>医生</w:t>
      </w:r>
      <w:r w:rsidR="000F0600" w:rsidRPr="00267D62">
        <w:rPr>
          <w:rFonts w:ascii="微软雅黑" w:eastAsia="微软雅黑" w:hAnsi="微软雅黑"/>
          <w:sz w:val="18"/>
          <w:szCs w:val="18"/>
        </w:rPr>
        <w:t>姓名</w:t>
      </w:r>
      <w:r w:rsidR="000F0600" w:rsidRPr="00267D62">
        <w:rPr>
          <w:rFonts w:ascii="微软雅黑" w:eastAsia="微软雅黑" w:hAnsi="微软雅黑" w:hint="eastAsia"/>
          <w:sz w:val="18"/>
          <w:szCs w:val="18"/>
        </w:rPr>
        <w:t>，</w:t>
      </w:r>
      <w:r w:rsidRPr="00267D62">
        <w:rPr>
          <w:rFonts w:ascii="微软雅黑" w:eastAsia="微软雅黑" w:hAnsi="微软雅黑" w:hint="eastAsia"/>
          <w:sz w:val="18"/>
          <w:szCs w:val="18"/>
        </w:rPr>
        <w:t>所在科室ID，医生</w:t>
      </w:r>
      <w:r w:rsidR="000F0600" w:rsidRPr="00267D62">
        <w:rPr>
          <w:rFonts w:ascii="微软雅黑" w:eastAsia="微软雅黑" w:hAnsi="微软雅黑"/>
          <w:sz w:val="18"/>
          <w:szCs w:val="18"/>
        </w:rPr>
        <w:t>类别</w:t>
      </w:r>
      <w:r w:rsidR="000F0600" w:rsidRPr="00267D62">
        <w:rPr>
          <w:rFonts w:ascii="微软雅黑" w:eastAsia="微软雅黑" w:hAnsi="微软雅黑" w:hint="eastAsia"/>
          <w:sz w:val="18"/>
          <w:szCs w:val="18"/>
        </w:rPr>
        <w:t>，医生职称ID，是否参与排班，挂号级别ID，删除标记）</w:t>
      </w:r>
    </w:p>
    <w:p w14:paraId="35520CDF" w14:textId="262C2CBB" w:rsidR="000F0600" w:rsidRPr="00267D62" w:rsidRDefault="000F0600" w:rsidP="000F0600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PK（</w:t>
      </w:r>
      <w:r w:rsidR="00D24E4D" w:rsidRPr="00267D62">
        <w:rPr>
          <w:rFonts w:ascii="微软雅黑" w:eastAsia="微软雅黑" w:hAnsi="微软雅黑" w:hint="eastAsia"/>
          <w:sz w:val="18"/>
          <w:szCs w:val="18"/>
        </w:rPr>
        <w:t>医生</w:t>
      </w:r>
      <w:r w:rsidRPr="00267D62">
        <w:rPr>
          <w:rFonts w:ascii="微软雅黑" w:eastAsia="微软雅黑" w:hAnsi="微软雅黑" w:hint="eastAsia"/>
          <w:sz w:val="18"/>
          <w:szCs w:val="18"/>
        </w:rPr>
        <w:t>ID）</w:t>
      </w:r>
    </w:p>
    <w:p w14:paraId="27C49DA1" w14:textId="70990B82" w:rsidR="000F0600" w:rsidRPr="00267D62" w:rsidRDefault="000F0600" w:rsidP="000F0600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A</w:t>
      </w:r>
      <w:r w:rsidRPr="00267D62">
        <w:rPr>
          <w:rFonts w:ascii="微软雅黑" w:eastAsia="微软雅黑" w:hAnsi="微软雅黑"/>
          <w:sz w:val="18"/>
          <w:szCs w:val="18"/>
        </w:rPr>
        <w:t>K</w:t>
      </w:r>
      <w:r w:rsidRPr="00267D62">
        <w:rPr>
          <w:rFonts w:ascii="微软雅黑" w:eastAsia="微软雅黑" w:hAnsi="微软雅黑" w:hint="eastAsia"/>
          <w:sz w:val="18"/>
          <w:szCs w:val="18"/>
        </w:rPr>
        <w:t>（</w:t>
      </w:r>
      <w:r w:rsidR="00D24E4D" w:rsidRPr="00267D62">
        <w:rPr>
          <w:rFonts w:ascii="微软雅黑" w:eastAsia="微软雅黑" w:hAnsi="微软雅黑" w:hint="eastAsia"/>
          <w:sz w:val="18"/>
          <w:szCs w:val="18"/>
        </w:rPr>
        <w:t>医生</w:t>
      </w:r>
      <w:r w:rsidRPr="00267D62">
        <w:rPr>
          <w:rFonts w:ascii="微软雅黑" w:eastAsia="微软雅黑" w:hAnsi="微软雅黑"/>
          <w:sz w:val="18"/>
          <w:szCs w:val="18"/>
        </w:rPr>
        <w:t>登录名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3CE0026E" w14:textId="1D135A85" w:rsidR="000F0600" w:rsidRPr="00267D62" w:rsidRDefault="000F0600" w:rsidP="000F0600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FK（所在科室ID）→ 科室（科室ID）</w:t>
      </w:r>
    </w:p>
    <w:p w14:paraId="0A8472D1" w14:textId="1AEB74FF" w:rsidR="00140922" w:rsidRPr="00267D62" w:rsidRDefault="00140922" w:rsidP="000F0600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挂号级别I</w:t>
      </w:r>
      <w:r w:rsidRPr="00267D62">
        <w:rPr>
          <w:rFonts w:ascii="微软雅黑" w:eastAsia="微软雅黑" w:hAnsi="微软雅黑" w:cs="微软雅黑"/>
          <w:sz w:val="18"/>
          <w:szCs w:val="18"/>
        </w:rPr>
        <w:t>D</w:t>
      </w:r>
      <w:r w:rsidRPr="00267D62">
        <w:rPr>
          <w:rFonts w:ascii="微软雅黑" w:eastAsia="微软雅黑" w:hAnsi="微软雅黑" w:hint="eastAsia"/>
          <w:sz w:val="18"/>
          <w:szCs w:val="18"/>
        </w:rPr>
        <w:t xml:space="preserve">）→ 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挂号级别</w:t>
      </w:r>
      <w:r w:rsidRPr="00267D62">
        <w:rPr>
          <w:rFonts w:ascii="微软雅黑" w:eastAsia="微软雅黑" w:hAnsi="微软雅黑" w:hint="eastAsia"/>
          <w:sz w:val="18"/>
          <w:szCs w:val="18"/>
        </w:rPr>
        <w:t>（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挂号级别</w:t>
      </w:r>
      <w:r w:rsidRPr="00267D62">
        <w:rPr>
          <w:rFonts w:ascii="微软雅黑" w:eastAsia="微软雅黑" w:hAnsi="微软雅黑" w:hint="eastAsia"/>
          <w:sz w:val="18"/>
          <w:szCs w:val="18"/>
        </w:rPr>
        <w:t>ID）</w:t>
      </w:r>
    </w:p>
    <w:p w14:paraId="78CA00BC" w14:textId="77777777" w:rsidR="000F0600" w:rsidRPr="00267D62" w:rsidRDefault="000F0600" w:rsidP="000F0600">
      <w:pPr>
        <w:rPr>
          <w:rFonts w:ascii="微软雅黑" w:eastAsia="微软雅黑" w:hAnsi="微软雅黑"/>
          <w:sz w:val="18"/>
          <w:szCs w:val="18"/>
        </w:rPr>
      </w:pPr>
    </w:p>
    <w:p w14:paraId="788B3723" w14:textId="508D47AE" w:rsidR="000F0600" w:rsidRPr="00267D62" w:rsidRDefault="000F0600" w:rsidP="000F0600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create table </w:t>
      </w:r>
      <w:r w:rsidR="00E15497" w:rsidRPr="00267D62">
        <w:rPr>
          <w:rFonts w:ascii="微软雅黑" w:eastAsia="微软雅黑" w:hAnsi="微软雅黑" w:hint="eastAsia"/>
          <w:sz w:val="18"/>
          <w:szCs w:val="18"/>
        </w:rPr>
        <w:t>03</w:t>
      </w:r>
      <w:r w:rsidR="002023D0" w:rsidRPr="00267D62">
        <w:rPr>
          <w:rFonts w:ascii="微软雅黑" w:eastAsia="微软雅黑" w:hAnsi="微软雅黑" w:hint="eastAsia"/>
          <w:sz w:val="18"/>
          <w:szCs w:val="18"/>
        </w:rPr>
        <w:t>doctor</w:t>
      </w:r>
      <w:r w:rsidRPr="00267D62">
        <w:rPr>
          <w:rFonts w:ascii="微软雅黑" w:eastAsia="微软雅黑" w:hAnsi="微软雅黑"/>
          <w:sz w:val="18"/>
          <w:szCs w:val="18"/>
        </w:rPr>
        <w:t>s(</w:t>
      </w:r>
    </w:p>
    <w:p w14:paraId="0FCF29E3" w14:textId="4B6E5BD5" w:rsidR="000F0600" w:rsidRPr="00267D62" w:rsidRDefault="002023D0" w:rsidP="000F0600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doctor</w:t>
      </w:r>
      <w:r w:rsidR="000F0600" w:rsidRPr="00267D62">
        <w:rPr>
          <w:rFonts w:ascii="微软雅黑" w:eastAsia="微软雅黑" w:hAnsi="微软雅黑"/>
          <w:sz w:val="18"/>
          <w:szCs w:val="18"/>
        </w:rPr>
        <w:t xml:space="preserve">ID </w:t>
      </w:r>
      <w:r w:rsidR="00AB4EF1">
        <w:rPr>
          <w:rFonts w:ascii="微软雅黑" w:eastAsia="微软雅黑" w:hAnsi="微软雅黑"/>
          <w:sz w:val="18"/>
          <w:szCs w:val="18"/>
        </w:rPr>
        <w:t>int</w:t>
      </w:r>
      <w:r w:rsidR="00AB4EF1" w:rsidRPr="00267D62">
        <w:rPr>
          <w:rFonts w:ascii="微软雅黑" w:eastAsia="微软雅黑" w:hAnsi="微软雅黑"/>
          <w:sz w:val="18"/>
          <w:szCs w:val="18"/>
        </w:rPr>
        <w:t xml:space="preserve"> </w:t>
      </w:r>
      <w:r w:rsidR="000F0600" w:rsidRPr="00267D62">
        <w:rPr>
          <w:rFonts w:ascii="微软雅黑" w:eastAsia="微软雅黑" w:hAnsi="微软雅黑"/>
          <w:sz w:val="18"/>
          <w:szCs w:val="18"/>
        </w:rPr>
        <w:t>(30),</w:t>
      </w:r>
    </w:p>
    <w:p w14:paraId="198699CC" w14:textId="44B05B85" w:rsidR="000F0600" w:rsidRPr="00267D62" w:rsidRDefault="002023D0" w:rsidP="000F0600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doctor</w:t>
      </w:r>
      <w:r w:rsidR="000F0600" w:rsidRPr="00267D62">
        <w:rPr>
          <w:rFonts w:ascii="微软雅黑" w:eastAsia="微软雅黑" w:hAnsi="微软雅黑"/>
          <w:sz w:val="18"/>
          <w:szCs w:val="18"/>
        </w:rPr>
        <w:t>LoginName char(30),</w:t>
      </w:r>
    </w:p>
    <w:p w14:paraId="5BC6E0A7" w14:textId="5918994C" w:rsidR="000F0600" w:rsidRPr="00267D62" w:rsidRDefault="002023D0" w:rsidP="000F0600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doctor</w:t>
      </w:r>
      <w:r w:rsidR="000F0600" w:rsidRPr="00267D62">
        <w:rPr>
          <w:rFonts w:ascii="微软雅黑" w:eastAsia="微软雅黑" w:hAnsi="微软雅黑"/>
          <w:sz w:val="18"/>
          <w:szCs w:val="18"/>
        </w:rPr>
        <w:t>Password char(30),</w:t>
      </w:r>
    </w:p>
    <w:p w14:paraId="77A553B0" w14:textId="51E5B8C0" w:rsidR="000F0600" w:rsidRPr="00267D62" w:rsidRDefault="002023D0" w:rsidP="000F0600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doctor</w:t>
      </w:r>
      <w:r w:rsidR="000F0600" w:rsidRPr="00267D62">
        <w:rPr>
          <w:rFonts w:ascii="微软雅黑" w:eastAsia="微软雅黑" w:hAnsi="微软雅黑"/>
          <w:sz w:val="18"/>
          <w:szCs w:val="18"/>
        </w:rPr>
        <w:t xml:space="preserve">Name </w:t>
      </w:r>
      <w:r w:rsidR="00E549A1" w:rsidRPr="00E549A1">
        <w:rPr>
          <w:rFonts w:ascii="微软雅黑" w:eastAsia="微软雅黑" w:hAnsi="微软雅黑"/>
          <w:sz w:val="18"/>
          <w:szCs w:val="18"/>
        </w:rPr>
        <w:t>text</w:t>
      </w:r>
      <w:r w:rsidR="000F0600" w:rsidRPr="00267D62">
        <w:rPr>
          <w:rFonts w:ascii="微软雅黑" w:eastAsia="微软雅黑" w:hAnsi="微软雅黑"/>
          <w:sz w:val="18"/>
          <w:szCs w:val="18"/>
        </w:rPr>
        <w:t>,</w:t>
      </w:r>
    </w:p>
    <w:p w14:paraId="5D1C6397" w14:textId="28DDC775" w:rsidR="002023D0" w:rsidRPr="00267D62" w:rsidRDefault="002023D0" w:rsidP="000F0600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departmentID char(30),</w:t>
      </w:r>
    </w:p>
    <w:p w14:paraId="1C886BCB" w14:textId="3381083C" w:rsidR="000F0600" w:rsidRPr="00267D62" w:rsidRDefault="002023D0" w:rsidP="000F0600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doctor</w:t>
      </w:r>
      <w:r w:rsidR="000F0600" w:rsidRPr="00267D62">
        <w:rPr>
          <w:rFonts w:ascii="微软雅黑" w:eastAsia="微软雅黑" w:hAnsi="微软雅黑"/>
          <w:sz w:val="18"/>
          <w:szCs w:val="18"/>
        </w:rPr>
        <w:t>Category char(30),</w:t>
      </w:r>
    </w:p>
    <w:p w14:paraId="389C111B" w14:textId="7F46DD3B" w:rsidR="000F0600" w:rsidRPr="00267D62" w:rsidRDefault="000F0600" w:rsidP="000F0600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titleID </w:t>
      </w:r>
      <w:r w:rsidR="00E549A1" w:rsidRPr="00E549A1">
        <w:rPr>
          <w:rFonts w:ascii="微软雅黑" w:eastAsia="微软雅黑" w:hAnsi="微软雅黑"/>
          <w:sz w:val="18"/>
          <w:szCs w:val="18"/>
        </w:rPr>
        <w:t>text</w:t>
      </w:r>
      <w:r w:rsidRPr="00267D62">
        <w:rPr>
          <w:rFonts w:ascii="微软雅黑" w:eastAsia="微软雅黑" w:hAnsi="微软雅黑"/>
          <w:sz w:val="18"/>
          <w:szCs w:val="18"/>
        </w:rPr>
        <w:t>,</w:t>
      </w:r>
    </w:p>
    <w:p w14:paraId="564901CA" w14:textId="74B9ACD8" w:rsidR="000F0600" w:rsidRPr="00267D62" w:rsidRDefault="000F0600" w:rsidP="000F0600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scheduling </w:t>
      </w:r>
      <w:r w:rsidR="00E549A1" w:rsidRPr="00E549A1">
        <w:rPr>
          <w:rFonts w:ascii="微软雅黑" w:eastAsia="微软雅黑" w:hAnsi="微软雅黑"/>
          <w:sz w:val="18"/>
          <w:szCs w:val="18"/>
        </w:rPr>
        <w:t>text</w:t>
      </w:r>
      <w:r w:rsidRPr="00267D62">
        <w:rPr>
          <w:rFonts w:ascii="微软雅黑" w:eastAsia="微软雅黑" w:hAnsi="微软雅黑"/>
          <w:sz w:val="18"/>
          <w:szCs w:val="18"/>
        </w:rPr>
        <w:t>,</w:t>
      </w:r>
    </w:p>
    <w:p w14:paraId="43EFADD0" w14:textId="10D6CC42" w:rsidR="000F0600" w:rsidRPr="00267D62" w:rsidRDefault="002B1CB8" w:rsidP="000F0600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registeredGradeID </w:t>
      </w:r>
      <w:r w:rsidR="000F0600" w:rsidRPr="00267D62">
        <w:rPr>
          <w:rFonts w:ascii="微软雅黑" w:eastAsia="微软雅黑" w:hAnsi="微软雅黑"/>
          <w:sz w:val="18"/>
          <w:szCs w:val="18"/>
        </w:rPr>
        <w:t>char(30),</w:t>
      </w:r>
    </w:p>
    <w:p w14:paraId="5CEBCB38" w14:textId="77777777" w:rsidR="000F0600" w:rsidRPr="00267D62" w:rsidRDefault="000F0600" w:rsidP="000F0600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deletedMark char(10),</w:t>
      </w:r>
    </w:p>
    <w:p w14:paraId="5CE00832" w14:textId="524A634E" w:rsidR="000F0600" w:rsidRPr="00267D62" w:rsidRDefault="000F0600" w:rsidP="000F0600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primary key(</w:t>
      </w:r>
      <w:r w:rsidR="002023D0" w:rsidRPr="00267D62">
        <w:rPr>
          <w:rFonts w:ascii="微软雅黑" w:eastAsia="微软雅黑" w:hAnsi="微软雅黑" w:hint="eastAsia"/>
          <w:sz w:val="18"/>
          <w:szCs w:val="18"/>
        </w:rPr>
        <w:t>doctor</w:t>
      </w:r>
      <w:r w:rsidR="002023D0" w:rsidRPr="00267D62">
        <w:rPr>
          <w:rFonts w:ascii="微软雅黑" w:eastAsia="微软雅黑" w:hAnsi="微软雅黑"/>
          <w:sz w:val="18"/>
          <w:szCs w:val="18"/>
        </w:rPr>
        <w:t>ID</w:t>
      </w:r>
      <w:r w:rsidRPr="00267D62">
        <w:rPr>
          <w:rFonts w:ascii="微软雅黑" w:eastAsia="微软雅黑" w:hAnsi="微软雅黑"/>
          <w:sz w:val="18"/>
          <w:szCs w:val="18"/>
        </w:rPr>
        <w:t>),</w:t>
      </w:r>
    </w:p>
    <w:p w14:paraId="19A752BD" w14:textId="0ABDFC17" w:rsidR="000F0600" w:rsidRPr="00267D62" w:rsidRDefault="000F0600" w:rsidP="000F0600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unique(</w:t>
      </w:r>
      <w:r w:rsidR="002023D0" w:rsidRPr="00267D62">
        <w:rPr>
          <w:rFonts w:ascii="微软雅黑" w:eastAsia="微软雅黑" w:hAnsi="微软雅黑" w:hint="eastAsia"/>
          <w:sz w:val="18"/>
          <w:szCs w:val="18"/>
        </w:rPr>
        <w:t>doctor</w:t>
      </w:r>
      <w:r w:rsidR="002023D0" w:rsidRPr="00267D62">
        <w:rPr>
          <w:rFonts w:ascii="微软雅黑" w:eastAsia="微软雅黑" w:hAnsi="微软雅黑"/>
          <w:sz w:val="18"/>
          <w:szCs w:val="18"/>
        </w:rPr>
        <w:t>LoginName</w:t>
      </w:r>
      <w:r w:rsidRPr="00267D62">
        <w:rPr>
          <w:rFonts w:ascii="微软雅黑" w:eastAsia="微软雅黑" w:hAnsi="微软雅黑"/>
          <w:sz w:val="18"/>
          <w:szCs w:val="18"/>
        </w:rPr>
        <w:t>),</w:t>
      </w:r>
    </w:p>
    <w:p w14:paraId="431DD7B4" w14:textId="1F13F071" w:rsidR="000F0600" w:rsidRPr="00267D62" w:rsidRDefault="000F0600" w:rsidP="000F0600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</w:t>
      </w:r>
      <w:r w:rsidRPr="00267D62">
        <w:rPr>
          <w:rFonts w:ascii="微软雅黑" w:eastAsia="微软雅黑" w:hAnsi="微软雅黑"/>
          <w:sz w:val="18"/>
          <w:szCs w:val="18"/>
        </w:rPr>
        <w:t xml:space="preserve">oreign key(departmentID) references </w:t>
      </w:r>
      <w:r w:rsidR="00477B57" w:rsidRPr="00267D62">
        <w:rPr>
          <w:rFonts w:ascii="微软雅黑" w:eastAsia="微软雅黑" w:hAnsi="微软雅黑" w:hint="eastAsia"/>
          <w:sz w:val="18"/>
          <w:szCs w:val="18"/>
        </w:rPr>
        <w:t>10</w:t>
      </w:r>
      <w:r w:rsidRPr="00267D62">
        <w:rPr>
          <w:rFonts w:ascii="微软雅黑" w:eastAsia="微软雅黑" w:hAnsi="微软雅黑"/>
          <w:sz w:val="18"/>
          <w:szCs w:val="18"/>
        </w:rPr>
        <w:t>departments(departmentID)</w:t>
      </w:r>
      <w:r w:rsidR="00140922" w:rsidRPr="00267D62">
        <w:rPr>
          <w:rFonts w:ascii="微软雅黑" w:eastAsia="微软雅黑" w:hAnsi="微软雅黑"/>
          <w:sz w:val="18"/>
          <w:szCs w:val="18"/>
        </w:rPr>
        <w:t>,</w:t>
      </w:r>
    </w:p>
    <w:p w14:paraId="759C61F6" w14:textId="0A3591CE" w:rsidR="00140922" w:rsidRPr="00267D62" w:rsidRDefault="00140922" w:rsidP="000F0600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</w:t>
      </w:r>
      <w:r w:rsidRPr="00267D62">
        <w:rPr>
          <w:rFonts w:ascii="微软雅黑" w:eastAsia="微软雅黑" w:hAnsi="微软雅黑"/>
          <w:sz w:val="18"/>
          <w:szCs w:val="18"/>
        </w:rPr>
        <w:t xml:space="preserve">oreign key(registeredGradeID) references </w:t>
      </w:r>
      <w:r w:rsidR="00477B57" w:rsidRPr="00267D62">
        <w:rPr>
          <w:rFonts w:ascii="微软雅黑" w:eastAsia="微软雅黑" w:hAnsi="微软雅黑" w:hint="eastAsia"/>
          <w:sz w:val="18"/>
          <w:szCs w:val="18"/>
        </w:rPr>
        <w:t>13</w:t>
      </w:r>
      <w:r w:rsidRPr="00267D62">
        <w:rPr>
          <w:rFonts w:ascii="微软雅黑" w:eastAsia="微软雅黑" w:hAnsi="微软雅黑"/>
          <w:sz w:val="18"/>
          <w:szCs w:val="18"/>
        </w:rPr>
        <w:t>registeredGrade</w:t>
      </w:r>
      <w:r w:rsidRPr="00267D62">
        <w:rPr>
          <w:rFonts w:ascii="微软雅黑" w:eastAsia="微软雅黑" w:hAnsi="微软雅黑" w:hint="eastAsia"/>
          <w:sz w:val="18"/>
          <w:szCs w:val="18"/>
        </w:rPr>
        <w:t>s</w:t>
      </w:r>
      <w:r w:rsidRPr="00267D62">
        <w:rPr>
          <w:rFonts w:ascii="微软雅黑" w:eastAsia="微软雅黑" w:hAnsi="微软雅黑"/>
          <w:sz w:val="18"/>
          <w:szCs w:val="18"/>
        </w:rPr>
        <w:t xml:space="preserve"> (registeredGradeID)</w:t>
      </w:r>
    </w:p>
    <w:p w14:paraId="6AE8F353" w14:textId="77777777" w:rsidR="000F0600" w:rsidRPr="00267D62" w:rsidRDefault="000F0600" w:rsidP="000F0600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)</w:t>
      </w:r>
    </w:p>
    <w:p w14:paraId="3EBFFA23" w14:textId="05CB9651" w:rsidR="00887D53" w:rsidRPr="00267D62" w:rsidRDefault="00887D53" w:rsidP="0034299D">
      <w:pPr>
        <w:rPr>
          <w:rFonts w:ascii="微软雅黑" w:eastAsia="微软雅黑" w:hAnsi="微软雅黑"/>
          <w:sz w:val="18"/>
          <w:szCs w:val="18"/>
        </w:rPr>
      </w:pPr>
    </w:p>
    <w:p w14:paraId="6E5248E9" w14:textId="77777777" w:rsidR="000F0600" w:rsidRPr="00267D62" w:rsidRDefault="000F0600" w:rsidP="0034299D">
      <w:pPr>
        <w:rPr>
          <w:rFonts w:ascii="微软雅黑" w:eastAsia="微软雅黑" w:hAnsi="微软雅黑"/>
          <w:sz w:val="18"/>
          <w:szCs w:val="18"/>
        </w:rPr>
      </w:pPr>
    </w:p>
    <w:p w14:paraId="5DFB7422" w14:textId="77777777" w:rsidR="00B812F1" w:rsidRPr="00267D62" w:rsidRDefault="00B812F1" w:rsidP="00D301D5">
      <w:pPr>
        <w:rPr>
          <w:rFonts w:ascii="微软雅黑" w:eastAsia="微软雅黑" w:hAnsi="微软雅黑"/>
          <w:sz w:val="18"/>
          <w:szCs w:val="18"/>
        </w:rPr>
      </w:pPr>
    </w:p>
    <w:p w14:paraId="6B488B5D" w14:textId="6C9BBB6E" w:rsidR="00D301D5" w:rsidRPr="00267D62" w:rsidRDefault="00D301D5" w:rsidP="00D301D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管理员（管理员ID，管理员</w:t>
      </w:r>
      <w:r w:rsidRPr="00267D62">
        <w:rPr>
          <w:rFonts w:ascii="微软雅黑" w:eastAsia="微软雅黑" w:hAnsi="微软雅黑"/>
          <w:sz w:val="18"/>
          <w:szCs w:val="18"/>
        </w:rPr>
        <w:t>登录名</w:t>
      </w:r>
      <w:r w:rsidRPr="00267D62">
        <w:rPr>
          <w:rFonts w:ascii="微软雅黑" w:eastAsia="微软雅黑" w:hAnsi="微软雅黑" w:hint="eastAsia"/>
          <w:sz w:val="18"/>
          <w:szCs w:val="18"/>
        </w:rPr>
        <w:t>，管理员</w:t>
      </w:r>
      <w:r w:rsidRPr="00267D62">
        <w:rPr>
          <w:rFonts w:ascii="微软雅黑" w:eastAsia="微软雅黑" w:hAnsi="微软雅黑"/>
          <w:sz w:val="18"/>
          <w:szCs w:val="18"/>
        </w:rPr>
        <w:t>密码</w:t>
      </w:r>
      <w:r w:rsidRPr="00267D62">
        <w:rPr>
          <w:rFonts w:ascii="微软雅黑" w:eastAsia="微软雅黑" w:hAnsi="微软雅黑" w:hint="eastAsia"/>
          <w:sz w:val="18"/>
          <w:szCs w:val="18"/>
        </w:rPr>
        <w:t>，管理员</w:t>
      </w:r>
      <w:r w:rsidRPr="00267D62">
        <w:rPr>
          <w:rFonts w:ascii="微软雅黑" w:eastAsia="微软雅黑" w:hAnsi="微软雅黑"/>
          <w:sz w:val="18"/>
          <w:szCs w:val="18"/>
        </w:rPr>
        <w:t>姓名</w:t>
      </w:r>
      <w:r w:rsidR="00235E35" w:rsidRPr="00267D62">
        <w:rPr>
          <w:rFonts w:ascii="微软雅黑" w:eastAsia="微软雅黑" w:hAnsi="微软雅黑" w:hint="eastAsia"/>
          <w:sz w:val="18"/>
          <w:szCs w:val="18"/>
        </w:rPr>
        <w:t>，所在科室ID</w:t>
      </w:r>
      <w:r w:rsidRPr="00267D62">
        <w:rPr>
          <w:rFonts w:ascii="微软雅黑" w:eastAsia="微软雅黑" w:hAnsi="微软雅黑" w:hint="eastAsia"/>
          <w:sz w:val="18"/>
          <w:szCs w:val="18"/>
        </w:rPr>
        <w:t>，删除标记）</w:t>
      </w:r>
    </w:p>
    <w:p w14:paraId="294F6DAA" w14:textId="07E9F24B" w:rsidR="00B812F1" w:rsidRPr="00267D62" w:rsidRDefault="00B812F1" w:rsidP="00B812F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PK（</w:t>
      </w:r>
      <w:r w:rsidR="00235988" w:rsidRPr="00267D62">
        <w:rPr>
          <w:rFonts w:ascii="微软雅黑" w:eastAsia="微软雅黑" w:hAnsi="微软雅黑" w:hint="eastAsia"/>
          <w:sz w:val="18"/>
          <w:szCs w:val="18"/>
        </w:rPr>
        <w:t>管理员ID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09666120" w14:textId="2575DCE6" w:rsidR="00B812F1" w:rsidRPr="00267D62" w:rsidRDefault="00B812F1" w:rsidP="0034299D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A</w:t>
      </w:r>
      <w:r w:rsidRPr="00267D62">
        <w:rPr>
          <w:rFonts w:ascii="微软雅黑" w:eastAsia="微软雅黑" w:hAnsi="微软雅黑"/>
          <w:sz w:val="18"/>
          <w:szCs w:val="18"/>
        </w:rPr>
        <w:t>K</w:t>
      </w:r>
      <w:r w:rsidRPr="00267D62">
        <w:rPr>
          <w:rFonts w:ascii="微软雅黑" w:eastAsia="微软雅黑" w:hAnsi="微软雅黑" w:hint="eastAsia"/>
          <w:sz w:val="18"/>
          <w:szCs w:val="18"/>
        </w:rPr>
        <w:t>（</w:t>
      </w:r>
      <w:r w:rsidR="00F31DC6" w:rsidRPr="00267D62">
        <w:rPr>
          <w:rFonts w:ascii="微软雅黑" w:eastAsia="微软雅黑" w:hAnsi="微软雅黑" w:hint="eastAsia"/>
          <w:sz w:val="18"/>
          <w:szCs w:val="18"/>
        </w:rPr>
        <w:t>管理员</w:t>
      </w:r>
      <w:r w:rsidR="00F31DC6" w:rsidRPr="00267D62">
        <w:rPr>
          <w:rFonts w:ascii="微软雅黑" w:eastAsia="微软雅黑" w:hAnsi="微软雅黑"/>
          <w:sz w:val="18"/>
          <w:szCs w:val="18"/>
        </w:rPr>
        <w:t>登录名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35A8238B" w14:textId="56B69DE5" w:rsidR="00E41ED1" w:rsidRPr="00267D62" w:rsidRDefault="00E41ED1" w:rsidP="0034299D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lastRenderedPageBreak/>
        <w:t>FK（所在科室ID）→ 科室（科室ID）</w:t>
      </w:r>
    </w:p>
    <w:p w14:paraId="7F555B0E" w14:textId="08931243" w:rsidR="00887D53" w:rsidRPr="00267D62" w:rsidRDefault="00887D53" w:rsidP="0034299D">
      <w:pPr>
        <w:rPr>
          <w:rFonts w:ascii="微软雅黑" w:eastAsia="微软雅黑" w:hAnsi="微软雅黑"/>
          <w:sz w:val="18"/>
          <w:szCs w:val="18"/>
        </w:rPr>
      </w:pPr>
    </w:p>
    <w:p w14:paraId="127914FF" w14:textId="43BBA7C6" w:rsidR="00887D53" w:rsidRPr="00267D62" w:rsidRDefault="00887D53" w:rsidP="00887D53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create table </w:t>
      </w:r>
      <w:r w:rsidR="00E15497" w:rsidRPr="00267D62">
        <w:rPr>
          <w:rFonts w:ascii="微软雅黑" w:eastAsia="微软雅黑" w:hAnsi="微软雅黑" w:hint="eastAsia"/>
          <w:sz w:val="18"/>
          <w:szCs w:val="18"/>
        </w:rPr>
        <w:t>04</w:t>
      </w:r>
      <w:r w:rsidRPr="00267D62">
        <w:rPr>
          <w:rFonts w:ascii="微软雅黑" w:eastAsia="微软雅黑" w:hAnsi="微软雅黑"/>
          <w:sz w:val="18"/>
          <w:szCs w:val="18"/>
        </w:rPr>
        <w:t>administrators(</w:t>
      </w:r>
    </w:p>
    <w:p w14:paraId="4A272353" w14:textId="27CADB1A" w:rsidR="00887D53" w:rsidRPr="00267D62" w:rsidRDefault="00887D53" w:rsidP="00887D53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administratorID </w:t>
      </w:r>
      <w:r w:rsidR="00AB4EF1">
        <w:rPr>
          <w:rFonts w:ascii="微软雅黑" w:eastAsia="微软雅黑" w:hAnsi="微软雅黑"/>
          <w:sz w:val="18"/>
          <w:szCs w:val="18"/>
        </w:rPr>
        <w:t>int</w:t>
      </w:r>
      <w:r w:rsidR="00AB4EF1" w:rsidRPr="00267D62">
        <w:rPr>
          <w:rFonts w:ascii="微软雅黑" w:eastAsia="微软雅黑" w:hAnsi="微软雅黑"/>
          <w:sz w:val="18"/>
          <w:szCs w:val="18"/>
        </w:rPr>
        <w:t xml:space="preserve"> </w:t>
      </w:r>
      <w:r w:rsidRPr="00267D62">
        <w:rPr>
          <w:rFonts w:ascii="微软雅黑" w:eastAsia="微软雅黑" w:hAnsi="微软雅黑"/>
          <w:sz w:val="18"/>
          <w:szCs w:val="18"/>
        </w:rPr>
        <w:t>(30),</w:t>
      </w:r>
    </w:p>
    <w:p w14:paraId="032BFBC7" w14:textId="431E8EB9" w:rsidR="00887D53" w:rsidRPr="00267D62" w:rsidRDefault="00887D53" w:rsidP="00887D53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administratorLoginName char(30),</w:t>
      </w:r>
    </w:p>
    <w:p w14:paraId="1DEC0942" w14:textId="347CAB7F" w:rsidR="00887D53" w:rsidRPr="00267D62" w:rsidRDefault="00887D53" w:rsidP="00887D53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administratorPassword char(30),</w:t>
      </w:r>
    </w:p>
    <w:p w14:paraId="5A82F2D4" w14:textId="1DB0FC93" w:rsidR="00887D53" w:rsidRPr="00267D62" w:rsidRDefault="00887D53" w:rsidP="00887D53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administratorName </w:t>
      </w:r>
      <w:r w:rsidR="00F407C1" w:rsidRPr="00F407C1">
        <w:rPr>
          <w:rFonts w:ascii="微软雅黑" w:eastAsia="微软雅黑" w:hAnsi="微软雅黑"/>
          <w:sz w:val="18"/>
          <w:szCs w:val="18"/>
        </w:rPr>
        <w:t>text</w:t>
      </w:r>
      <w:r w:rsidRPr="00267D62">
        <w:rPr>
          <w:rFonts w:ascii="微软雅黑" w:eastAsia="微软雅黑" w:hAnsi="微软雅黑"/>
          <w:sz w:val="18"/>
          <w:szCs w:val="18"/>
        </w:rPr>
        <w:t>,</w:t>
      </w:r>
    </w:p>
    <w:p w14:paraId="69C62682" w14:textId="739AEE82" w:rsidR="00CB5FA9" w:rsidRPr="00267D62" w:rsidRDefault="00CB5FA9" w:rsidP="00887D53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departmentID char(30),</w:t>
      </w:r>
    </w:p>
    <w:p w14:paraId="0110A3DD" w14:textId="36B9D443" w:rsidR="00887D53" w:rsidRPr="00267D62" w:rsidRDefault="00887D53" w:rsidP="00887D53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deletedMark char(10),</w:t>
      </w:r>
    </w:p>
    <w:p w14:paraId="766AF9C6" w14:textId="41BB126F" w:rsidR="00887D53" w:rsidRPr="00267D62" w:rsidRDefault="00887D53" w:rsidP="00887D53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primary key(</w:t>
      </w:r>
      <w:r w:rsidR="00FA222D" w:rsidRPr="00267D62">
        <w:rPr>
          <w:rFonts w:ascii="微软雅黑" w:eastAsia="微软雅黑" w:hAnsi="微软雅黑"/>
          <w:sz w:val="18"/>
          <w:szCs w:val="18"/>
        </w:rPr>
        <w:t>administratorID</w:t>
      </w:r>
      <w:r w:rsidRPr="00267D62">
        <w:rPr>
          <w:rFonts w:ascii="微软雅黑" w:eastAsia="微软雅黑" w:hAnsi="微软雅黑"/>
          <w:sz w:val="18"/>
          <w:szCs w:val="18"/>
        </w:rPr>
        <w:t>),</w:t>
      </w:r>
    </w:p>
    <w:p w14:paraId="00FD0C62" w14:textId="09BD5D16" w:rsidR="00887D53" w:rsidRPr="00267D62" w:rsidRDefault="00887D53" w:rsidP="00887D53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unique(</w:t>
      </w:r>
      <w:r w:rsidR="00FA222D" w:rsidRPr="00267D62">
        <w:rPr>
          <w:rFonts w:ascii="微软雅黑" w:eastAsia="微软雅黑" w:hAnsi="微软雅黑"/>
          <w:sz w:val="18"/>
          <w:szCs w:val="18"/>
        </w:rPr>
        <w:t>administratorLoginName</w:t>
      </w:r>
      <w:r w:rsidRPr="00267D62">
        <w:rPr>
          <w:rFonts w:ascii="微软雅黑" w:eastAsia="微软雅黑" w:hAnsi="微软雅黑"/>
          <w:sz w:val="18"/>
          <w:szCs w:val="18"/>
        </w:rPr>
        <w:t>)</w:t>
      </w:r>
      <w:r w:rsidR="00E41ED1" w:rsidRPr="00267D62">
        <w:rPr>
          <w:rFonts w:ascii="微软雅黑" w:eastAsia="微软雅黑" w:hAnsi="微软雅黑"/>
          <w:sz w:val="18"/>
          <w:szCs w:val="18"/>
        </w:rPr>
        <w:t>,</w:t>
      </w:r>
    </w:p>
    <w:p w14:paraId="4D468D94" w14:textId="302AB7F1" w:rsidR="00E41ED1" w:rsidRPr="00267D62" w:rsidRDefault="00E41ED1" w:rsidP="00887D53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</w:t>
      </w:r>
      <w:r w:rsidRPr="00267D62">
        <w:rPr>
          <w:rFonts w:ascii="微软雅黑" w:eastAsia="微软雅黑" w:hAnsi="微软雅黑"/>
          <w:sz w:val="18"/>
          <w:szCs w:val="18"/>
        </w:rPr>
        <w:t xml:space="preserve">oreign key(departmentID) references </w:t>
      </w:r>
      <w:r w:rsidR="00477B57" w:rsidRPr="00267D62">
        <w:rPr>
          <w:rFonts w:ascii="微软雅黑" w:eastAsia="微软雅黑" w:hAnsi="微软雅黑" w:hint="eastAsia"/>
          <w:sz w:val="18"/>
          <w:szCs w:val="18"/>
        </w:rPr>
        <w:t>10</w:t>
      </w:r>
      <w:r w:rsidRPr="00267D62">
        <w:rPr>
          <w:rFonts w:ascii="微软雅黑" w:eastAsia="微软雅黑" w:hAnsi="微软雅黑"/>
          <w:sz w:val="18"/>
          <w:szCs w:val="18"/>
        </w:rPr>
        <w:t>departments(departmentID)</w:t>
      </w:r>
    </w:p>
    <w:p w14:paraId="06D0B664" w14:textId="77777777" w:rsidR="00887D53" w:rsidRPr="00267D62" w:rsidRDefault="00887D53" w:rsidP="00887D53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)</w:t>
      </w:r>
    </w:p>
    <w:p w14:paraId="0D3056A8" w14:textId="0FF1C2F2" w:rsidR="00887D53" w:rsidRPr="00267D62" w:rsidRDefault="00887D53" w:rsidP="0034299D">
      <w:pPr>
        <w:rPr>
          <w:rFonts w:ascii="微软雅黑" w:eastAsia="微软雅黑" w:hAnsi="微软雅黑"/>
          <w:sz w:val="18"/>
          <w:szCs w:val="18"/>
        </w:rPr>
      </w:pPr>
    </w:p>
    <w:p w14:paraId="48D067C3" w14:textId="77777777" w:rsidR="00887D53" w:rsidRPr="00267D62" w:rsidRDefault="00887D53" w:rsidP="0034299D">
      <w:pPr>
        <w:rPr>
          <w:rFonts w:ascii="微软雅黑" w:eastAsia="微软雅黑" w:hAnsi="微软雅黑"/>
          <w:sz w:val="18"/>
          <w:szCs w:val="18"/>
        </w:rPr>
      </w:pPr>
    </w:p>
    <w:p w14:paraId="005A7537" w14:textId="77777777" w:rsidR="00B812F1" w:rsidRPr="00267D62" w:rsidRDefault="00B812F1" w:rsidP="00D301D5">
      <w:pPr>
        <w:rPr>
          <w:rFonts w:ascii="微软雅黑" w:eastAsia="微软雅黑" w:hAnsi="微软雅黑"/>
          <w:sz w:val="18"/>
          <w:szCs w:val="18"/>
        </w:rPr>
      </w:pPr>
    </w:p>
    <w:p w14:paraId="59176D6A" w14:textId="37A8BA14" w:rsidR="00D301D5" w:rsidRPr="00267D62" w:rsidRDefault="00D301D5" w:rsidP="00D301D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疾病（疾病ID，疾病名称，疾病分类，国际ICD编码，疾病助记码，删除标记）</w:t>
      </w:r>
    </w:p>
    <w:p w14:paraId="5428443D" w14:textId="7FA1400B" w:rsidR="00B812F1" w:rsidRPr="00267D62" w:rsidRDefault="00B812F1" w:rsidP="00B812F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PK（</w:t>
      </w:r>
      <w:r w:rsidR="00235988" w:rsidRPr="00267D62">
        <w:rPr>
          <w:rFonts w:ascii="微软雅黑" w:eastAsia="微软雅黑" w:hAnsi="微软雅黑" w:hint="eastAsia"/>
          <w:sz w:val="18"/>
          <w:szCs w:val="18"/>
        </w:rPr>
        <w:t>疾病ID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420D9EF6" w14:textId="73EBD305" w:rsidR="00B812F1" w:rsidRPr="00267D62" w:rsidRDefault="00B812F1" w:rsidP="0034299D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A</w:t>
      </w:r>
      <w:r w:rsidRPr="00267D62">
        <w:rPr>
          <w:rFonts w:ascii="微软雅黑" w:eastAsia="微软雅黑" w:hAnsi="微软雅黑"/>
          <w:sz w:val="18"/>
          <w:szCs w:val="18"/>
        </w:rPr>
        <w:t>K</w:t>
      </w:r>
      <w:r w:rsidRPr="00267D62">
        <w:rPr>
          <w:rFonts w:ascii="微软雅黑" w:eastAsia="微软雅黑" w:hAnsi="微软雅黑" w:hint="eastAsia"/>
          <w:sz w:val="18"/>
          <w:szCs w:val="18"/>
        </w:rPr>
        <w:t>（</w:t>
      </w:r>
      <w:r w:rsidR="00F31DC6" w:rsidRPr="00267D62">
        <w:rPr>
          <w:rFonts w:ascii="微软雅黑" w:eastAsia="微软雅黑" w:hAnsi="微软雅黑" w:hint="eastAsia"/>
          <w:sz w:val="18"/>
          <w:szCs w:val="18"/>
        </w:rPr>
        <w:t>疾病名称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390B5350" w14:textId="0287FE81" w:rsidR="00FA222D" w:rsidRPr="00267D62" w:rsidRDefault="00FA222D" w:rsidP="0034299D">
      <w:pPr>
        <w:rPr>
          <w:rFonts w:ascii="微软雅黑" w:eastAsia="微软雅黑" w:hAnsi="微软雅黑"/>
          <w:sz w:val="18"/>
          <w:szCs w:val="18"/>
        </w:rPr>
      </w:pPr>
    </w:p>
    <w:p w14:paraId="1D9AC160" w14:textId="1D856A03" w:rsidR="00FA222D" w:rsidRPr="00267D62" w:rsidRDefault="00FA222D" w:rsidP="00FA222D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create table </w:t>
      </w:r>
      <w:r w:rsidR="00E15497" w:rsidRPr="00267D62">
        <w:rPr>
          <w:rFonts w:ascii="微软雅黑" w:eastAsia="微软雅黑" w:hAnsi="微软雅黑" w:hint="eastAsia"/>
          <w:sz w:val="18"/>
          <w:szCs w:val="18"/>
        </w:rPr>
        <w:t>05</w:t>
      </w:r>
      <w:r w:rsidRPr="00267D62">
        <w:rPr>
          <w:rFonts w:ascii="微软雅黑" w:eastAsia="微软雅黑" w:hAnsi="微软雅黑"/>
          <w:sz w:val="18"/>
          <w:szCs w:val="18"/>
        </w:rPr>
        <w:t>diseases(</w:t>
      </w:r>
    </w:p>
    <w:p w14:paraId="54F941BC" w14:textId="1546EBCF" w:rsidR="00FA222D" w:rsidRPr="00267D62" w:rsidRDefault="00FA222D" w:rsidP="00FA222D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diseaseID </w:t>
      </w:r>
      <w:r w:rsidR="00AB4EF1">
        <w:rPr>
          <w:rFonts w:ascii="微软雅黑" w:eastAsia="微软雅黑" w:hAnsi="微软雅黑"/>
          <w:sz w:val="18"/>
          <w:szCs w:val="18"/>
        </w:rPr>
        <w:t>int</w:t>
      </w:r>
      <w:r w:rsidR="00AB4EF1" w:rsidRPr="00267D62">
        <w:rPr>
          <w:rFonts w:ascii="微软雅黑" w:eastAsia="微软雅黑" w:hAnsi="微软雅黑"/>
          <w:sz w:val="18"/>
          <w:szCs w:val="18"/>
        </w:rPr>
        <w:t xml:space="preserve"> </w:t>
      </w:r>
      <w:r w:rsidRPr="00267D62">
        <w:rPr>
          <w:rFonts w:ascii="微软雅黑" w:eastAsia="微软雅黑" w:hAnsi="微软雅黑"/>
          <w:sz w:val="18"/>
          <w:szCs w:val="18"/>
        </w:rPr>
        <w:t>(30),</w:t>
      </w:r>
    </w:p>
    <w:p w14:paraId="3393B35D" w14:textId="2B6EE55C" w:rsidR="00FA222D" w:rsidRPr="00267D62" w:rsidRDefault="00FA222D" w:rsidP="00FA222D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diseaseName char(30),</w:t>
      </w:r>
    </w:p>
    <w:p w14:paraId="4454D7E4" w14:textId="38616AD2" w:rsidR="00FA222D" w:rsidRPr="00267D62" w:rsidRDefault="00FA222D" w:rsidP="00FA222D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diseaseCategory char(30),</w:t>
      </w:r>
    </w:p>
    <w:p w14:paraId="05EB2F42" w14:textId="50D1BFAA" w:rsidR="00FA222D" w:rsidRPr="00267D62" w:rsidRDefault="00FA222D" w:rsidP="00FA222D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ICDCode char(30),</w:t>
      </w:r>
    </w:p>
    <w:p w14:paraId="70749C1D" w14:textId="5E740ADB" w:rsidR="00FA222D" w:rsidRPr="00267D62" w:rsidRDefault="00FA222D" w:rsidP="00FA222D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diseaseMnemonicCode char(30),</w:t>
      </w:r>
    </w:p>
    <w:p w14:paraId="4495F30E" w14:textId="77777777" w:rsidR="00FA222D" w:rsidRPr="00267D62" w:rsidRDefault="00FA222D" w:rsidP="00FA222D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deletedMark char(10),</w:t>
      </w:r>
    </w:p>
    <w:p w14:paraId="479A36ED" w14:textId="0E8C0483" w:rsidR="00FA222D" w:rsidRPr="00267D62" w:rsidRDefault="00FA222D" w:rsidP="00FA222D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primary key(diseaseID),</w:t>
      </w:r>
    </w:p>
    <w:p w14:paraId="08827555" w14:textId="35B60C62" w:rsidR="00FA222D" w:rsidRPr="00267D62" w:rsidRDefault="00FA222D" w:rsidP="00FA222D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unique(diseaseName)</w:t>
      </w:r>
    </w:p>
    <w:p w14:paraId="0FDBFD20" w14:textId="77777777" w:rsidR="00FA222D" w:rsidRPr="00267D62" w:rsidRDefault="00FA222D" w:rsidP="00FA222D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)</w:t>
      </w:r>
    </w:p>
    <w:p w14:paraId="363B578E" w14:textId="058A646C" w:rsidR="00FA222D" w:rsidRPr="00267D62" w:rsidRDefault="00FA222D" w:rsidP="0034299D">
      <w:pPr>
        <w:rPr>
          <w:rFonts w:ascii="微软雅黑" w:eastAsia="微软雅黑" w:hAnsi="微软雅黑"/>
          <w:sz w:val="18"/>
          <w:szCs w:val="18"/>
        </w:rPr>
      </w:pPr>
    </w:p>
    <w:p w14:paraId="293B497B" w14:textId="77777777" w:rsidR="00FA222D" w:rsidRPr="00267D62" w:rsidRDefault="00FA222D" w:rsidP="0034299D">
      <w:pPr>
        <w:rPr>
          <w:rFonts w:ascii="微软雅黑" w:eastAsia="微软雅黑" w:hAnsi="微软雅黑"/>
          <w:sz w:val="18"/>
          <w:szCs w:val="18"/>
        </w:rPr>
      </w:pPr>
    </w:p>
    <w:p w14:paraId="5EF7669B" w14:textId="77777777" w:rsidR="00B812F1" w:rsidRPr="00267D62" w:rsidRDefault="00B812F1" w:rsidP="00D301D5">
      <w:pPr>
        <w:rPr>
          <w:rFonts w:ascii="微软雅黑" w:eastAsia="微软雅黑" w:hAnsi="微软雅黑"/>
          <w:sz w:val="18"/>
          <w:szCs w:val="18"/>
        </w:rPr>
      </w:pPr>
    </w:p>
    <w:p w14:paraId="72CD5472" w14:textId="0CAC4CDB" w:rsidR="00D301D5" w:rsidRPr="00267D62" w:rsidRDefault="00D301D5" w:rsidP="00D301D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药品（药品ID，药品编码，药品名称，药品规格，包装单位，生产厂家，药品剂型，药品类型，药品单价，药品助记码，创建时间，删除标记）</w:t>
      </w:r>
    </w:p>
    <w:p w14:paraId="492C649D" w14:textId="788D6B5A" w:rsidR="00B812F1" w:rsidRPr="00267D62" w:rsidRDefault="00B812F1" w:rsidP="00B812F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PK（</w:t>
      </w:r>
      <w:r w:rsidR="00235988" w:rsidRPr="00267D62">
        <w:rPr>
          <w:rFonts w:ascii="微软雅黑" w:eastAsia="微软雅黑" w:hAnsi="微软雅黑" w:hint="eastAsia"/>
          <w:sz w:val="18"/>
          <w:szCs w:val="18"/>
        </w:rPr>
        <w:t>药品ID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35A10C89" w14:textId="79A477A1" w:rsidR="00B812F1" w:rsidRPr="00267D62" w:rsidRDefault="00B812F1" w:rsidP="000F7D3F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A</w:t>
      </w:r>
      <w:r w:rsidRPr="00267D62">
        <w:rPr>
          <w:rFonts w:ascii="微软雅黑" w:eastAsia="微软雅黑" w:hAnsi="微软雅黑"/>
          <w:sz w:val="18"/>
          <w:szCs w:val="18"/>
        </w:rPr>
        <w:t>K</w:t>
      </w:r>
      <w:r w:rsidRPr="00267D62">
        <w:rPr>
          <w:rFonts w:ascii="微软雅黑" w:eastAsia="微软雅黑" w:hAnsi="微软雅黑" w:hint="eastAsia"/>
          <w:sz w:val="18"/>
          <w:szCs w:val="18"/>
        </w:rPr>
        <w:t>（</w:t>
      </w:r>
      <w:r w:rsidR="00F31DC6" w:rsidRPr="00267D62">
        <w:rPr>
          <w:rFonts w:ascii="微软雅黑" w:eastAsia="微软雅黑" w:hAnsi="微软雅黑" w:hint="eastAsia"/>
          <w:sz w:val="18"/>
          <w:szCs w:val="18"/>
        </w:rPr>
        <w:t>药品编码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358E43CA" w14:textId="2DCB703B" w:rsidR="00FA222D" w:rsidRPr="00267D62" w:rsidRDefault="00FA222D" w:rsidP="000F7D3F">
      <w:pPr>
        <w:rPr>
          <w:rFonts w:ascii="微软雅黑" w:eastAsia="微软雅黑" w:hAnsi="微软雅黑"/>
          <w:sz w:val="18"/>
          <w:szCs w:val="18"/>
        </w:rPr>
      </w:pPr>
    </w:p>
    <w:p w14:paraId="5C625D60" w14:textId="29A5E546" w:rsidR="00FA222D" w:rsidRPr="00267D62" w:rsidRDefault="00FA222D" w:rsidP="00FA222D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create table </w:t>
      </w:r>
      <w:r w:rsidR="00E15497" w:rsidRPr="00267D62">
        <w:rPr>
          <w:rFonts w:ascii="微软雅黑" w:eastAsia="微软雅黑" w:hAnsi="微软雅黑" w:hint="eastAsia"/>
          <w:sz w:val="18"/>
          <w:szCs w:val="18"/>
        </w:rPr>
        <w:t>06</w:t>
      </w:r>
      <w:r w:rsidRPr="00267D62">
        <w:rPr>
          <w:rFonts w:ascii="微软雅黑" w:eastAsia="微软雅黑" w:hAnsi="微软雅黑"/>
          <w:sz w:val="18"/>
          <w:szCs w:val="18"/>
        </w:rPr>
        <w:t>drugs(</w:t>
      </w:r>
    </w:p>
    <w:p w14:paraId="44A50291" w14:textId="44892A7C" w:rsidR="00FA222D" w:rsidRPr="00267D62" w:rsidRDefault="00FA222D" w:rsidP="00FA222D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drugID </w:t>
      </w:r>
      <w:r w:rsidR="00AB4EF1">
        <w:rPr>
          <w:rFonts w:ascii="微软雅黑" w:eastAsia="微软雅黑" w:hAnsi="微软雅黑"/>
          <w:sz w:val="18"/>
          <w:szCs w:val="18"/>
        </w:rPr>
        <w:t>int</w:t>
      </w:r>
      <w:r w:rsidR="00AB4EF1" w:rsidRPr="00267D62">
        <w:rPr>
          <w:rFonts w:ascii="微软雅黑" w:eastAsia="微软雅黑" w:hAnsi="微软雅黑"/>
          <w:sz w:val="18"/>
          <w:szCs w:val="18"/>
        </w:rPr>
        <w:t xml:space="preserve"> </w:t>
      </w:r>
      <w:r w:rsidRPr="00267D62">
        <w:rPr>
          <w:rFonts w:ascii="微软雅黑" w:eastAsia="微软雅黑" w:hAnsi="微软雅黑"/>
          <w:sz w:val="18"/>
          <w:szCs w:val="18"/>
        </w:rPr>
        <w:t>(30),</w:t>
      </w:r>
    </w:p>
    <w:p w14:paraId="181AFA17" w14:textId="26F43C1B" w:rsidR="00FA222D" w:rsidRPr="00267D62" w:rsidRDefault="00FA222D" w:rsidP="00FA222D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drugCode char(30),</w:t>
      </w:r>
    </w:p>
    <w:p w14:paraId="1828AF17" w14:textId="589C996E" w:rsidR="00FA222D" w:rsidRPr="00267D62" w:rsidRDefault="00FA222D" w:rsidP="00FA222D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drugName char(30),</w:t>
      </w:r>
    </w:p>
    <w:p w14:paraId="4F99C526" w14:textId="03D2491E" w:rsidR="00FA222D" w:rsidRPr="00267D62" w:rsidRDefault="00FA222D" w:rsidP="00FA222D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drugSpecification char(30),</w:t>
      </w:r>
    </w:p>
    <w:p w14:paraId="592D27A8" w14:textId="0F072616" w:rsidR="00FA222D" w:rsidRPr="00267D62" w:rsidRDefault="00FA222D" w:rsidP="00FA222D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packagingUnit char(30),</w:t>
      </w:r>
    </w:p>
    <w:p w14:paraId="3C50F354" w14:textId="517BDD1C" w:rsidR="00FA222D" w:rsidRPr="00267D62" w:rsidRDefault="00FA222D" w:rsidP="00FA222D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lastRenderedPageBreak/>
        <w:t>Manufacturer char(</w:t>
      </w:r>
      <w:r w:rsidR="00FC2C6A" w:rsidRPr="00267D62">
        <w:rPr>
          <w:rFonts w:ascii="微软雅黑" w:eastAsia="微软雅黑" w:hAnsi="微软雅黑"/>
          <w:sz w:val="18"/>
          <w:szCs w:val="18"/>
        </w:rPr>
        <w:t>6</w:t>
      </w:r>
      <w:r w:rsidRPr="00267D62">
        <w:rPr>
          <w:rFonts w:ascii="微软雅黑" w:eastAsia="微软雅黑" w:hAnsi="微软雅黑"/>
          <w:sz w:val="18"/>
          <w:szCs w:val="18"/>
        </w:rPr>
        <w:t>0),</w:t>
      </w:r>
    </w:p>
    <w:p w14:paraId="0893B124" w14:textId="66342136" w:rsidR="00FA222D" w:rsidRPr="00267D62" w:rsidRDefault="00FA222D" w:rsidP="00FA222D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drugForm </w:t>
      </w:r>
      <w:r w:rsidR="00AB4EF1">
        <w:rPr>
          <w:rFonts w:ascii="微软雅黑" w:eastAsia="微软雅黑" w:hAnsi="微软雅黑"/>
          <w:sz w:val="18"/>
          <w:szCs w:val="18"/>
        </w:rPr>
        <w:t>int</w:t>
      </w:r>
      <w:r w:rsidR="00AB4EF1" w:rsidRPr="00267D62">
        <w:rPr>
          <w:rFonts w:ascii="微软雅黑" w:eastAsia="微软雅黑" w:hAnsi="微软雅黑"/>
          <w:sz w:val="18"/>
          <w:szCs w:val="18"/>
        </w:rPr>
        <w:t xml:space="preserve"> </w:t>
      </w:r>
      <w:r w:rsidRPr="00267D62">
        <w:rPr>
          <w:rFonts w:ascii="微软雅黑" w:eastAsia="微软雅黑" w:hAnsi="微软雅黑"/>
          <w:sz w:val="18"/>
          <w:szCs w:val="18"/>
        </w:rPr>
        <w:t>(30),</w:t>
      </w:r>
    </w:p>
    <w:p w14:paraId="24FF5A77" w14:textId="3A282A3A" w:rsidR="00FA222D" w:rsidRPr="00267D62" w:rsidRDefault="00FA222D" w:rsidP="00FA222D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drugType char(30),</w:t>
      </w:r>
    </w:p>
    <w:p w14:paraId="204CC5E7" w14:textId="34058F15" w:rsidR="00FA222D" w:rsidRPr="00267D62" w:rsidRDefault="00FA222D" w:rsidP="00FA222D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unitPriceOfDrugs </w:t>
      </w:r>
      <w:r w:rsidR="000B6B87">
        <w:rPr>
          <w:rFonts w:ascii="微软雅黑" w:eastAsia="微软雅黑" w:hAnsi="微软雅黑"/>
          <w:sz w:val="18"/>
          <w:szCs w:val="18"/>
        </w:rPr>
        <w:t>double(20,2),</w:t>
      </w:r>
    </w:p>
    <w:p w14:paraId="3457449A" w14:textId="418FD5BE" w:rsidR="00FA222D" w:rsidRPr="00267D62" w:rsidRDefault="00FA222D" w:rsidP="00FA222D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drugMnemonicCode char(30),</w:t>
      </w:r>
    </w:p>
    <w:p w14:paraId="1405D9DE" w14:textId="291302FD" w:rsidR="00FA222D" w:rsidRPr="00267D62" w:rsidRDefault="00FA222D" w:rsidP="003E4E3D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creationTime </w:t>
      </w:r>
      <w:r w:rsidR="000F2579" w:rsidRPr="00267D62">
        <w:rPr>
          <w:rFonts w:ascii="微软雅黑" w:eastAsia="微软雅黑" w:hAnsi="微软雅黑"/>
          <w:sz w:val="18"/>
          <w:szCs w:val="18"/>
        </w:rPr>
        <w:t>timestamp</w:t>
      </w:r>
      <w:r w:rsidRPr="00267D62">
        <w:rPr>
          <w:rFonts w:ascii="微软雅黑" w:eastAsia="微软雅黑" w:hAnsi="微软雅黑"/>
          <w:sz w:val="18"/>
          <w:szCs w:val="18"/>
        </w:rPr>
        <w:t>,</w:t>
      </w:r>
    </w:p>
    <w:p w14:paraId="12EFA95B" w14:textId="77777777" w:rsidR="00FA222D" w:rsidRPr="00267D62" w:rsidRDefault="00FA222D" w:rsidP="00FA222D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deletedMark char(10),</w:t>
      </w:r>
    </w:p>
    <w:p w14:paraId="0F40C0A2" w14:textId="443DB7F3" w:rsidR="00FA222D" w:rsidRPr="00267D62" w:rsidRDefault="00FA222D" w:rsidP="00FA222D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primary key(drugID),</w:t>
      </w:r>
    </w:p>
    <w:p w14:paraId="422ABFA6" w14:textId="412D9C18" w:rsidR="00FA222D" w:rsidRPr="00267D62" w:rsidRDefault="00FA222D" w:rsidP="00FA222D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unique(drugCode</w:t>
      </w:r>
      <w:r w:rsidR="008F2BA2" w:rsidRPr="00267D62">
        <w:rPr>
          <w:rFonts w:ascii="微软雅黑" w:eastAsia="微软雅黑" w:hAnsi="微软雅黑"/>
          <w:sz w:val="18"/>
          <w:szCs w:val="18"/>
        </w:rPr>
        <w:t>, drugName</w:t>
      </w:r>
      <w:r w:rsidR="00A56058">
        <w:rPr>
          <w:rFonts w:ascii="微软雅黑" w:eastAsia="微软雅黑" w:hAnsi="微软雅黑"/>
          <w:sz w:val="18"/>
          <w:szCs w:val="18"/>
        </w:rPr>
        <w:t>,</w:t>
      </w:r>
      <w:r w:rsidR="00A56058" w:rsidRPr="00A56058">
        <w:rPr>
          <w:rFonts w:ascii="微软雅黑" w:eastAsia="微软雅黑" w:hAnsi="微软雅黑"/>
          <w:sz w:val="18"/>
          <w:szCs w:val="18"/>
        </w:rPr>
        <w:t xml:space="preserve"> </w:t>
      </w:r>
      <w:r w:rsidR="00A56058" w:rsidRPr="00267D62">
        <w:rPr>
          <w:rFonts w:ascii="微软雅黑" w:eastAsia="微软雅黑" w:hAnsi="微软雅黑"/>
          <w:sz w:val="18"/>
          <w:szCs w:val="18"/>
        </w:rPr>
        <w:t>drugSpecification</w:t>
      </w:r>
      <w:r w:rsidRPr="00267D62">
        <w:rPr>
          <w:rFonts w:ascii="微软雅黑" w:eastAsia="微软雅黑" w:hAnsi="微软雅黑"/>
          <w:sz w:val="18"/>
          <w:szCs w:val="18"/>
        </w:rPr>
        <w:t>)</w:t>
      </w:r>
    </w:p>
    <w:p w14:paraId="7D071100" w14:textId="77777777" w:rsidR="00FA222D" w:rsidRPr="00267D62" w:rsidRDefault="00FA222D" w:rsidP="00FA222D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)</w:t>
      </w:r>
    </w:p>
    <w:p w14:paraId="709D44B9" w14:textId="13243B11" w:rsidR="00FA222D" w:rsidRPr="00267D62" w:rsidRDefault="00FA222D" w:rsidP="000F7D3F">
      <w:pPr>
        <w:rPr>
          <w:rFonts w:ascii="微软雅黑" w:eastAsia="微软雅黑" w:hAnsi="微软雅黑"/>
          <w:sz w:val="18"/>
          <w:szCs w:val="18"/>
        </w:rPr>
      </w:pPr>
    </w:p>
    <w:p w14:paraId="6FFABDA2" w14:textId="77777777" w:rsidR="00FA222D" w:rsidRPr="00267D62" w:rsidRDefault="00FA222D" w:rsidP="000F7D3F">
      <w:pPr>
        <w:rPr>
          <w:rFonts w:ascii="微软雅黑" w:eastAsia="微软雅黑" w:hAnsi="微软雅黑"/>
          <w:sz w:val="18"/>
          <w:szCs w:val="18"/>
        </w:rPr>
      </w:pPr>
    </w:p>
    <w:p w14:paraId="2A74429E" w14:textId="77777777" w:rsidR="00B812F1" w:rsidRPr="00267D62" w:rsidRDefault="00B812F1" w:rsidP="00D301D5">
      <w:pPr>
        <w:rPr>
          <w:rFonts w:ascii="微软雅黑" w:eastAsia="微软雅黑" w:hAnsi="微软雅黑"/>
          <w:sz w:val="18"/>
          <w:szCs w:val="18"/>
        </w:rPr>
      </w:pPr>
    </w:p>
    <w:p w14:paraId="4A2D8A8E" w14:textId="2D4D19EE" w:rsidR="00D301D5" w:rsidRPr="00267D62" w:rsidRDefault="00D301D5" w:rsidP="00D301D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处置项目（处置项目ID，处置项目编码，处置项目名称，处置项目规格，处置项目单价，处置项目类型，所属费用科室ID，执行科室ID，处置项目助记码，创建时间，删除标记）</w:t>
      </w:r>
    </w:p>
    <w:p w14:paraId="1656904B" w14:textId="2BC0BD1C" w:rsidR="00B812F1" w:rsidRPr="00267D62" w:rsidRDefault="00B812F1" w:rsidP="00B812F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PK（</w:t>
      </w:r>
      <w:r w:rsidR="00235988" w:rsidRPr="00267D62">
        <w:rPr>
          <w:rFonts w:ascii="微软雅黑" w:eastAsia="微软雅黑" w:hAnsi="微软雅黑" w:hint="eastAsia"/>
          <w:sz w:val="18"/>
          <w:szCs w:val="18"/>
        </w:rPr>
        <w:t>处置项目ID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11EA5C13" w14:textId="57E8E95D" w:rsidR="00B812F1" w:rsidRPr="00267D62" w:rsidRDefault="00B812F1" w:rsidP="00B812F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A</w:t>
      </w:r>
      <w:r w:rsidRPr="00267D62">
        <w:rPr>
          <w:rFonts w:ascii="微软雅黑" w:eastAsia="微软雅黑" w:hAnsi="微软雅黑"/>
          <w:sz w:val="18"/>
          <w:szCs w:val="18"/>
        </w:rPr>
        <w:t>K</w:t>
      </w:r>
      <w:r w:rsidRPr="00267D62">
        <w:rPr>
          <w:rFonts w:ascii="微软雅黑" w:eastAsia="微软雅黑" w:hAnsi="微软雅黑" w:hint="eastAsia"/>
          <w:sz w:val="18"/>
          <w:szCs w:val="18"/>
        </w:rPr>
        <w:t>（</w:t>
      </w:r>
      <w:r w:rsidR="00F31DC6" w:rsidRPr="00267D62">
        <w:rPr>
          <w:rFonts w:ascii="微软雅黑" w:eastAsia="微软雅黑" w:hAnsi="微软雅黑" w:hint="eastAsia"/>
          <w:sz w:val="18"/>
          <w:szCs w:val="18"/>
        </w:rPr>
        <w:t>处置项目编码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66DAFBAC" w14:textId="5F1534DB" w:rsidR="00B812F1" w:rsidRPr="00267D62" w:rsidRDefault="00B812F1" w:rsidP="00B812F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</w:t>
      </w:r>
      <w:r w:rsidR="00BA3DB0" w:rsidRPr="00267D62">
        <w:rPr>
          <w:rFonts w:ascii="微软雅黑" w:eastAsia="微软雅黑" w:hAnsi="微软雅黑" w:hint="eastAsia"/>
          <w:sz w:val="18"/>
          <w:szCs w:val="18"/>
        </w:rPr>
        <w:t>所属费用科室ID</w:t>
      </w:r>
      <w:r w:rsidRPr="00267D62">
        <w:rPr>
          <w:rFonts w:ascii="微软雅黑" w:eastAsia="微软雅黑" w:hAnsi="微软雅黑" w:hint="eastAsia"/>
          <w:sz w:val="18"/>
          <w:szCs w:val="18"/>
        </w:rPr>
        <w:t>）→</w:t>
      </w:r>
      <w:r w:rsidR="00BA3DB0" w:rsidRPr="00267D62">
        <w:rPr>
          <w:rFonts w:ascii="微软雅黑" w:eastAsia="微软雅黑" w:hAnsi="微软雅黑" w:hint="eastAsia"/>
          <w:sz w:val="18"/>
          <w:szCs w:val="18"/>
        </w:rPr>
        <w:t xml:space="preserve"> 科室（科室ID）</w:t>
      </w:r>
    </w:p>
    <w:p w14:paraId="3797165A" w14:textId="1571202E" w:rsidR="00BA3DB0" w:rsidRPr="00267D62" w:rsidRDefault="00BA3DB0" w:rsidP="00B812F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FK（执行科室ID）→ 科室（科室ID）</w:t>
      </w:r>
    </w:p>
    <w:p w14:paraId="5FC7FD8A" w14:textId="747C6B72" w:rsidR="00B812F1" w:rsidRPr="00267D62" w:rsidRDefault="00B812F1" w:rsidP="00D301D5">
      <w:pPr>
        <w:rPr>
          <w:rFonts w:ascii="微软雅黑" w:eastAsia="微软雅黑" w:hAnsi="微软雅黑"/>
          <w:sz w:val="18"/>
          <w:szCs w:val="18"/>
        </w:rPr>
      </w:pPr>
    </w:p>
    <w:p w14:paraId="0F7ADEC5" w14:textId="7126D83D" w:rsidR="00FC2C6A" w:rsidRPr="00267D62" w:rsidRDefault="00FC2C6A" w:rsidP="00FC2C6A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create table </w:t>
      </w:r>
      <w:r w:rsidR="00E15497" w:rsidRPr="00267D62">
        <w:rPr>
          <w:rFonts w:ascii="微软雅黑" w:eastAsia="微软雅黑" w:hAnsi="微软雅黑" w:hint="eastAsia"/>
          <w:sz w:val="18"/>
          <w:szCs w:val="18"/>
        </w:rPr>
        <w:t>07</w:t>
      </w:r>
      <w:r w:rsidRPr="00267D62">
        <w:rPr>
          <w:rFonts w:ascii="微软雅黑" w:eastAsia="微软雅黑" w:hAnsi="微软雅黑"/>
          <w:sz w:val="18"/>
          <w:szCs w:val="18"/>
        </w:rPr>
        <w:t>disposals(</w:t>
      </w:r>
    </w:p>
    <w:p w14:paraId="77C0E7F5" w14:textId="36267753" w:rsidR="00FC2C6A" w:rsidRPr="00267D62" w:rsidRDefault="00FC2C6A" w:rsidP="00FC2C6A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disposalID </w:t>
      </w:r>
      <w:r w:rsidR="00AB4EF1">
        <w:rPr>
          <w:rFonts w:ascii="微软雅黑" w:eastAsia="微软雅黑" w:hAnsi="微软雅黑"/>
          <w:sz w:val="18"/>
          <w:szCs w:val="18"/>
        </w:rPr>
        <w:t>int</w:t>
      </w:r>
      <w:r w:rsidR="00AB4EF1" w:rsidRPr="00267D62">
        <w:rPr>
          <w:rFonts w:ascii="微软雅黑" w:eastAsia="微软雅黑" w:hAnsi="微软雅黑"/>
          <w:sz w:val="18"/>
          <w:szCs w:val="18"/>
        </w:rPr>
        <w:t xml:space="preserve"> </w:t>
      </w:r>
      <w:r w:rsidRPr="00267D62">
        <w:rPr>
          <w:rFonts w:ascii="微软雅黑" w:eastAsia="微软雅黑" w:hAnsi="微软雅黑"/>
          <w:sz w:val="18"/>
          <w:szCs w:val="18"/>
        </w:rPr>
        <w:t>(30),</w:t>
      </w:r>
    </w:p>
    <w:p w14:paraId="3E8F8B47" w14:textId="373FB32C" w:rsidR="00FC2C6A" w:rsidRPr="00267D62" w:rsidRDefault="00FC2C6A" w:rsidP="00FC2C6A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disposalCode char(30),</w:t>
      </w:r>
    </w:p>
    <w:p w14:paraId="23DF0494" w14:textId="4A3B3C2B" w:rsidR="00FC2C6A" w:rsidRPr="00267D62" w:rsidRDefault="00FC2C6A" w:rsidP="00FC2C6A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disposalName char(30),</w:t>
      </w:r>
    </w:p>
    <w:p w14:paraId="3DBF56D1" w14:textId="6654F7E3" w:rsidR="00FC2C6A" w:rsidRPr="00267D62" w:rsidRDefault="00FC2C6A" w:rsidP="00FC2C6A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disposalSpecification char(30),</w:t>
      </w:r>
    </w:p>
    <w:p w14:paraId="64B6A597" w14:textId="4130E427" w:rsidR="00FC2C6A" w:rsidRPr="00267D62" w:rsidRDefault="00FC2C6A" w:rsidP="00FC2C6A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unitPriceOfDisposals </w:t>
      </w:r>
      <w:r w:rsidR="0087472C">
        <w:rPr>
          <w:rFonts w:ascii="微软雅黑" w:eastAsia="微软雅黑" w:hAnsi="微软雅黑"/>
          <w:sz w:val="18"/>
          <w:szCs w:val="18"/>
        </w:rPr>
        <w:t>double</w:t>
      </w:r>
      <w:r w:rsidR="0087472C" w:rsidRPr="00267D62">
        <w:rPr>
          <w:rFonts w:ascii="微软雅黑" w:eastAsia="微软雅黑" w:hAnsi="微软雅黑"/>
          <w:sz w:val="18"/>
          <w:szCs w:val="18"/>
        </w:rPr>
        <w:t>(</w:t>
      </w:r>
      <w:r w:rsidR="0087472C">
        <w:rPr>
          <w:rFonts w:ascii="微软雅黑" w:eastAsia="微软雅黑" w:hAnsi="微软雅黑"/>
          <w:sz w:val="18"/>
          <w:szCs w:val="18"/>
        </w:rPr>
        <w:t>20,2</w:t>
      </w:r>
      <w:r w:rsidR="0087472C" w:rsidRPr="00267D62">
        <w:rPr>
          <w:rFonts w:ascii="微软雅黑" w:eastAsia="微软雅黑" w:hAnsi="微软雅黑"/>
          <w:sz w:val="18"/>
          <w:szCs w:val="18"/>
        </w:rPr>
        <w:t>),</w:t>
      </w:r>
    </w:p>
    <w:p w14:paraId="70725A7A" w14:textId="7E721FC8" w:rsidR="00FC2C6A" w:rsidRPr="00267D62" w:rsidRDefault="00FC2C6A" w:rsidP="00FC2C6A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disposal</w:t>
      </w:r>
      <w:r w:rsidRPr="00267D62">
        <w:rPr>
          <w:rFonts w:ascii="微软雅黑" w:eastAsia="微软雅黑" w:hAnsi="微软雅黑" w:hint="eastAsia"/>
          <w:sz w:val="18"/>
          <w:szCs w:val="18"/>
        </w:rPr>
        <w:t>Category</w:t>
      </w:r>
      <w:r w:rsidRPr="00267D62">
        <w:rPr>
          <w:rFonts w:ascii="微软雅黑" w:eastAsia="微软雅黑" w:hAnsi="微软雅黑"/>
          <w:sz w:val="18"/>
          <w:szCs w:val="18"/>
        </w:rPr>
        <w:t xml:space="preserve"> char(30),</w:t>
      </w:r>
    </w:p>
    <w:p w14:paraId="6E05F041" w14:textId="37055B22" w:rsidR="00FC2C6A" w:rsidRPr="00267D62" w:rsidRDefault="00FC2C6A" w:rsidP="00FC2C6A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costDepartmentsID char(</w:t>
      </w:r>
      <w:r w:rsidR="002B38E3" w:rsidRPr="00267D62">
        <w:rPr>
          <w:rFonts w:ascii="微软雅黑" w:eastAsia="微软雅黑" w:hAnsi="微软雅黑"/>
          <w:sz w:val="18"/>
          <w:szCs w:val="18"/>
        </w:rPr>
        <w:t>3</w:t>
      </w:r>
      <w:r w:rsidRPr="00267D62">
        <w:rPr>
          <w:rFonts w:ascii="微软雅黑" w:eastAsia="微软雅黑" w:hAnsi="微软雅黑"/>
          <w:sz w:val="18"/>
          <w:szCs w:val="18"/>
        </w:rPr>
        <w:t>0),</w:t>
      </w:r>
    </w:p>
    <w:p w14:paraId="2C07D123" w14:textId="232E3169" w:rsidR="00FC2C6A" w:rsidRPr="00267D62" w:rsidRDefault="00FC2C6A" w:rsidP="00FC2C6A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executiveDepartmentsID char(</w:t>
      </w:r>
      <w:r w:rsidR="002B38E3" w:rsidRPr="00267D62">
        <w:rPr>
          <w:rFonts w:ascii="微软雅黑" w:eastAsia="微软雅黑" w:hAnsi="微软雅黑"/>
          <w:sz w:val="18"/>
          <w:szCs w:val="18"/>
        </w:rPr>
        <w:t>3</w:t>
      </w:r>
      <w:r w:rsidRPr="00267D62">
        <w:rPr>
          <w:rFonts w:ascii="微软雅黑" w:eastAsia="微软雅黑" w:hAnsi="微软雅黑"/>
          <w:sz w:val="18"/>
          <w:szCs w:val="18"/>
        </w:rPr>
        <w:t>0),</w:t>
      </w:r>
    </w:p>
    <w:p w14:paraId="679068B5" w14:textId="6B0FCF9D" w:rsidR="00FC2C6A" w:rsidRPr="00267D62" w:rsidRDefault="00FC2C6A" w:rsidP="00FC2C6A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disposalMnemonicCode char(30),</w:t>
      </w:r>
    </w:p>
    <w:p w14:paraId="650B286D" w14:textId="1695C88C" w:rsidR="00523400" w:rsidRPr="00267D62" w:rsidRDefault="00523400" w:rsidP="002E6196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creationTime </w:t>
      </w:r>
      <w:r w:rsidR="000F2579" w:rsidRPr="00267D62">
        <w:rPr>
          <w:rFonts w:ascii="微软雅黑" w:eastAsia="微软雅黑" w:hAnsi="微软雅黑"/>
          <w:sz w:val="18"/>
          <w:szCs w:val="18"/>
        </w:rPr>
        <w:t>timstamp</w:t>
      </w:r>
      <w:r w:rsidRPr="00267D62">
        <w:rPr>
          <w:rFonts w:ascii="微软雅黑" w:eastAsia="微软雅黑" w:hAnsi="微软雅黑"/>
          <w:sz w:val="18"/>
          <w:szCs w:val="18"/>
        </w:rPr>
        <w:t>,</w:t>
      </w:r>
    </w:p>
    <w:p w14:paraId="0B8A2485" w14:textId="77777777" w:rsidR="00FC2C6A" w:rsidRPr="00267D62" w:rsidRDefault="00FC2C6A" w:rsidP="00FC2C6A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deletedMark char(10),</w:t>
      </w:r>
    </w:p>
    <w:p w14:paraId="4DA7C560" w14:textId="630E6FAE" w:rsidR="00FC2C6A" w:rsidRPr="00267D62" w:rsidRDefault="00FC2C6A" w:rsidP="00FC2C6A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primary key(disposalID),</w:t>
      </w:r>
    </w:p>
    <w:p w14:paraId="384BE385" w14:textId="7C0EFB20" w:rsidR="00FC2C6A" w:rsidRPr="00267D62" w:rsidRDefault="00FC2C6A" w:rsidP="00FC2C6A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unique(disposalCode),</w:t>
      </w:r>
    </w:p>
    <w:p w14:paraId="4A298621" w14:textId="2508EE6F" w:rsidR="00FC2C6A" w:rsidRPr="00267D62" w:rsidRDefault="00FC2C6A" w:rsidP="00FC2C6A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</w:t>
      </w:r>
      <w:r w:rsidRPr="00267D62">
        <w:rPr>
          <w:rFonts w:ascii="微软雅黑" w:eastAsia="微软雅黑" w:hAnsi="微软雅黑"/>
          <w:sz w:val="18"/>
          <w:szCs w:val="18"/>
        </w:rPr>
        <w:t xml:space="preserve">oreign key(costDepartmentsID) references </w:t>
      </w:r>
      <w:r w:rsidR="00477B57" w:rsidRPr="00267D62">
        <w:rPr>
          <w:rFonts w:ascii="微软雅黑" w:eastAsia="微软雅黑" w:hAnsi="微软雅黑" w:hint="eastAsia"/>
          <w:sz w:val="18"/>
          <w:szCs w:val="18"/>
        </w:rPr>
        <w:t>10</w:t>
      </w:r>
      <w:r w:rsidRPr="00267D62">
        <w:rPr>
          <w:rFonts w:ascii="微软雅黑" w:eastAsia="微软雅黑" w:hAnsi="微软雅黑"/>
          <w:sz w:val="18"/>
          <w:szCs w:val="18"/>
        </w:rPr>
        <w:t>department</w:t>
      </w:r>
      <w:r w:rsidR="00721273" w:rsidRPr="00267D62">
        <w:rPr>
          <w:rFonts w:ascii="微软雅黑" w:eastAsia="微软雅黑" w:hAnsi="微软雅黑"/>
          <w:sz w:val="18"/>
          <w:szCs w:val="18"/>
        </w:rPr>
        <w:t>s</w:t>
      </w:r>
      <w:r w:rsidRPr="00267D62">
        <w:rPr>
          <w:rFonts w:ascii="微软雅黑" w:eastAsia="微软雅黑" w:hAnsi="微软雅黑"/>
          <w:sz w:val="18"/>
          <w:szCs w:val="18"/>
        </w:rPr>
        <w:t>(departmentID),</w:t>
      </w:r>
    </w:p>
    <w:p w14:paraId="65C4FB0D" w14:textId="0D63C690" w:rsidR="00FC2C6A" w:rsidRPr="00267D62" w:rsidRDefault="00FC2C6A" w:rsidP="00FC2C6A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</w:t>
      </w:r>
      <w:r w:rsidRPr="00267D62">
        <w:rPr>
          <w:rFonts w:ascii="微软雅黑" w:eastAsia="微软雅黑" w:hAnsi="微软雅黑"/>
          <w:sz w:val="18"/>
          <w:szCs w:val="18"/>
        </w:rPr>
        <w:t xml:space="preserve">oreign key(executiveDepartmentsID) references </w:t>
      </w:r>
      <w:r w:rsidR="00477B57" w:rsidRPr="00267D62">
        <w:rPr>
          <w:rFonts w:ascii="微软雅黑" w:eastAsia="微软雅黑" w:hAnsi="微软雅黑" w:hint="eastAsia"/>
          <w:sz w:val="18"/>
          <w:szCs w:val="18"/>
        </w:rPr>
        <w:t>10</w:t>
      </w:r>
      <w:r w:rsidRPr="00267D62">
        <w:rPr>
          <w:rFonts w:ascii="微软雅黑" w:eastAsia="微软雅黑" w:hAnsi="微软雅黑"/>
          <w:sz w:val="18"/>
          <w:szCs w:val="18"/>
        </w:rPr>
        <w:t>department</w:t>
      </w:r>
      <w:r w:rsidR="00721273" w:rsidRPr="00267D62">
        <w:rPr>
          <w:rFonts w:ascii="微软雅黑" w:eastAsia="微软雅黑" w:hAnsi="微软雅黑"/>
          <w:sz w:val="18"/>
          <w:szCs w:val="18"/>
        </w:rPr>
        <w:t>s</w:t>
      </w:r>
      <w:r w:rsidRPr="00267D62">
        <w:rPr>
          <w:rFonts w:ascii="微软雅黑" w:eastAsia="微软雅黑" w:hAnsi="微软雅黑"/>
          <w:sz w:val="18"/>
          <w:szCs w:val="18"/>
        </w:rPr>
        <w:t>(departmentID)</w:t>
      </w:r>
    </w:p>
    <w:p w14:paraId="52643185" w14:textId="77777777" w:rsidR="00FC2C6A" w:rsidRPr="00267D62" w:rsidRDefault="00FC2C6A" w:rsidP="00FC2C6A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)</w:t>
      </w:r>
    </w:p>
    <w:p w14:paraId="6432E4A8" w14:textId="68CC8ABD" w:rsidR="00FC2C6A" w:rsidRPr="00267D62" w:rsidRDefault="00FC2C6A" w:rsidP="00D301D5">
      <w:pPr>
        <w:rPr>
          <w:rFonts w:ascii="微软雅黑" w:eastAsia="微软雅黑" w:hAnsi="微软雅黑"/>
          <w:sz w:val="18"/>
          <w:szCs w:val="18"/>
        </w:rPr>
      </w:pPr>
    </w:p>
    <w:p w14:paraId="09F3632F" w14:textId="5930B27A" w:rsidR="00FC2C6A" w:rsidRPr="00267D62" w:rsidRDefault="00FC2C6A" w:rsidP="00D301D5">
      <w:pPr>
        <w:rPr>
          <w:rFonts w:ascii="微软雅黑" w:eastAsia="微软雅黑" w:hAnsi="微软雅黑"/>
          <w:sz w:val="18"/>
          <w:szCs w:val="18"/>
        </w:rPr>
      </w:pPr>
    </w:p>
    <w:p w14:paraId="3C3BD933" w14:textId="77777777" w:rsidR="00FC2C6A" w:rsidRPr="00267D62" w:rsidRDefault="00FC2C6A" w:rsidP="00D301D5">
      <w:pPr>
        <w:rPr>
          <w:rFonts w:ascii="微软雅黑" w:eastAsia="微软雅黑" w:hAnsi="微软雅黑"/>
          <w:sz w:val="18"/>
          <w:szCs w:val="18"/>
        </w:rPr>
      </w:pPr>
    </w:p>
    <w:p w14:paraId="50294E37" w14:textId="399A2A70" w:rsidR="00D301D5" w:rsidRPr="00267D62" w:rsidRDefault="00D301D5" w:rsidP="00D301D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检验项目（检验项目ID，检验项目名称，执行科室ID，检验项目单价，检验项目助记码，创建时间，删除标记）</w:t>
      </w:r>
    </w:p>
    <w:p w14:paraId="3F90A67E" w14:textId="748A941A" w:rsidR="00B812F1" w:rsidRPr="00267D62" w:rsidRDefault="00B812F1" w:rsidP="00B812F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PK（</w:t>
      </w:r>
      <w:r w:rsidR="00235988" w:rsidRPr="00267D62">
        <w:rPr>
          <w:rFonts w:ascii="微软雅黑" w:eastAsia="微软雅黑" w:hAnsi="微软雅黑" w:hint="eastAsia"/>
          <w:sz w:val="18"/>
          <w:szCs w:val="18"/>
        </w:rPr>
        <w:t>检验项目ID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2B5000FF" w14:textId="03EF1FBB" w:rsidR="00B812F1" w:rsidRPr="00267D62" w:rsidRDefault="00B812F1" w:rsidP="00B812F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A</w:t>
      </w:r>
      <w:r w:rsidRPr="00267D62">
        <w:rPr>
          <w:rFonts w:ascii="微软雅黑" w:eastAsia="微软雅黑" w:hAnsi="微软雅黑"/>
          <w:sz w:val="18"/>
          <w:szCs w:val="18"/>
        </w:rPr>
        <w:t>K</w:t>
      </w:r>
      <w:r w:rsidRPr="00267D62">
        <w:rPr>
          <w:rFonts w:ascii="微软雅黑" w:eastAsia="微软雅黑" w:hAnsi="微软雅黑" w:hint="eastAsia"/>
          <w:sz w:val="18"/>
          <w:szCs w:val="18"/>
        </w:rPr>
        <w:t>（</w:t>
      </w:r>
      <w:r w:rsidR="00F31DC6" w:rsidRPr="00267D62">
        <w:rPr>
          <w:rFonts w:ascii="微软雅黑" w:eastAsia="微软雅黑" w:hAnsi="微软雅黑" w:hint="eastAsia"/>
          <w:sz w:val="18"/>
          <w:szCs w:val="18"/>
        </w:rPr>
        <w:t>检验项目名称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00271CDA" w14:textId="77777777" w:rsidR="00BA3DB0" w:rsidRPr="00267D62" w:rsidRDefault="00BA3DB0" w:rsidP="00BA3DB0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lastRenderedPageBreak/>
        <w:t>FK（执行科室ID）→ 科室（科室ID）</w:t>
      </w:r>
    </w:p>
    <w:p w14:paraId="6A9A6139" w14:textId="09F7FFC8" w:rsidR="00B812F1" w:rsidRPr="00267D62" w:rsidRDefault="00B812F1" w:rsidP="00D301D5">
      <w:pPr>
        <w:rPr>
          <w:rFonts w:ascii="微软雅黑" w:eastAsia="微软雅黑" w:hAnsi="微软雅黑"/>
          <w:sz w:val="18"/>
          <w:szCs w:val="18"/>
        </w:rPr>
      </w:pPr>
    </w:p>
    <w:p w14:paraId="79207386" w14:textId="63F7A143" w:rsidR="002B38E3" w:rsidRPr="00267D62" w:rsidRDefault="002B38E3" w:rsidP="002B38E3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create table </w:t>
      </w:r>
      <w:r w:rsidR="00E15497" w:rsidRPr="00267D62">
        <w:rPr>
          <w:rFonts w:ascii="微软雅黑" w:eastAsia="微软雅黑" w:hAnsi="微软雅黑" w:hint="eastAsia"/>
          <w:sz w:val="18"/>
          <w:szCs w:val="18"/>
        </w:rPr>
        <w:t>08</w:t>
      </w:r>
      <w:r w:rsidRPr="00267D62">
        <w:rPr>
          <w:rFonts w:ascii="微软雅黑" w:eastAsia="微软雅黑" w:hAnsi="微软雅黑" w:hint="eastAsia"/>
          <w:sz w:val="18"/>
          <w:szCs w:val="18"/>
        </w:rPr>
        <w:t>examine</w:t>
      </w:r>
      <w:r w:rsidRPr="00267D62">
        <w:rPr>
          <w:rFonts w:ascii="微软雅黑" w:eastAsia="微软雅黑" w:hAnsi="微软雅黑"/>
          <w:sz w:val="18"/>
          <w:szCs w:val="18"/>
        </w:rPr>
        <w:t>(</w:t>
      </w:r>
    </w:p>
    <w:p w14:paraId="39B4D40F" w14:textId="4F6FFF61" w:rsidR="002B38E3" w:rsidRPr="00267D62" w:rsidRDefault="002B38E3" w:rsidP="002B38E3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examine</w:t>
      </w:r>
      <w:r w:rsidRPr="00267D62">
        <w:rPr>
          <w:rFonts w:ascii="微软雅黑" w:eastAsia="微软雅黑" w:hAnsi="微软雅黑"/>
          <w:sz w:val="18"/>
          <w:szCs w:val="18"/>
        </w:rPr>
        <w:t xml:space="preserve">ID </w:t>
      </w:r>
      <w:r w:rsidR="00AB4EF1">
        <w:rPr>
          <w:rFonts w:ascii="微软雅黑" w:eastAsia="微软雅黑" w:hAnsi="微软雅黑"/>
          <w:sz w:val="18"/>
          <w:szCs w:val="18"/>
        </w:rPr>
        <w:t>int</w:t>
      </w:r>
      <w:r w:rsidR="00AB4EF1" w:rsidRPr="00267D62">
        <w:rPr>
          <w:rFonts w:ascii="微软雅黑" w:eastAsia="微软雅黑" w:hAnsi="微软雅黑"/>
          <w:sz w:val="18"/>
          <w:szCs w:val="18"/>
        </w:rPr>
        <w:t xml:space="preserve"> </w:t>
      </w:r>
      <w:r w:rsidRPr="00267D62">
        <w:rPr>
          <w:rFonts w:ascii="微软雅黑" w:eastAsia="微软雅黑" w:hAnsi="微软雅黑"/>
          <w:sz w:val="18"/>
          <w:szCs w:val="18"/>
        </w:rPr>
        <w:t>(30),</w:t>
      </w:r>
    </w:p>
    <w:p w14:paraId="2791FF86" w14:textId="1147CF85" w:rsidR="002B38E3" w:rsidRPr="00267D62" w:rsidRDefault="002B38E3" w:rsidP="002B38E3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examine</w:t>
      </w:r>
      <w:r w:rsidRPr="00267D62">
        <w:rPr>
          <w:rFonts w:ascii="微软雅黑" w:eastAsia="微软雅黑" w:hAnsi="微软雅黑"/>
          <w:sz w:val="18"/>
          <w:szCs w:val="18"/>
        </w:rPr>
        <w:t>Name char(30),</w:t>
      </w:r>
    </w:p>
    <w:p w14:paraId="0AF0DE16" w14:textId="735E171D" w:rsidR="002B38E3" w:rsidRPr="00267D62" w:rsidRDefault="002B38E3" w:rsidP="002B38E3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executiveDepartmentsID char(30),</w:t>
      </w:r>
    </w:p>
    <w:p w14:paraId="270481C9" w14:textId="3C5EFEEF" w:rsidR="002B38E3" w:rsidRPr="00267D62" w:rsidRDefault="002B38E3" w:rsidP="002B38E3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unitPriceOfE</w:t>
      </w:r>
      <w:r w:rsidRPr="00267D62">
        <w:rPr>
          <w:rFonts w:ascii="微软雅黑" w:eastAsia="微软雅黑" w:hAnsi="微软雅黑" w:hint="eastAsia"/>
          <w:sz w:val="18"/>
          <w:szCs w:val="18"/>
        </w:rPr>
        <w:t>xamine</w:t>
      </w:r>
      <w:r w:rsidRPr="00267D62">
        <w:rPr>
          <w:rFonts w:ascii="微软雅黑" w:eastAsia="微软雅黑" w:hAnsi="微软雅黑"/>
          <w:sz w:val="18"/>
          <w:szCs w:val="18"/>
        </w:rPr>
        <w:t xml:space="preserve"> </w:t>
      </w:r>
      <w:r w:rsidR="0087472C">
        <w:rPr>
          <w:rFonts w:ascii="微软雅黑" w:eastAsia="微软雅黑" w:hAnsi="微软雅黑"/>
          <w:sz w:val="18"/>
          <w:szCs w:val="18"/>
        </w:rPr>
        <w:t>double</w:t>
      </w:r>
      <w:r w:rsidR="0087472C" w:rsidRPr="00267D62">
        <w:rPr>
          <w:rFonts w:ascii="微软雅黑" w:eastAsia="微软雅黑" w:hAnsi="微软雅黑"/>
          <w:sz w:val="18"/>
          <w:szCs w:val="18"/>
        </w:rPr>
        <w:t>(</w:t>
      </w:r>
      <w:r w:rsidR="0087472C">
        <w:rPr>
          <w:rFonts w:ascii="微软雅黑" w:eastAsia="微软雅黑" w:hAnsi="微软雅黑"/>
          <w:sz w:val="18"/>
          <w:szCs w:val="18"/>
        </w:rPr>
        <w:t>20,2</w:t>
      </w:r>
      <w:r w:rsidR="0087472C" w:rsidRPr="00267D62">
        <w:rPr>
          <w:rFonts w:ascii="微软雅黑" w:eastAsia="微软雅黑" w:hAnsi="微软雅黑"/>
          <w:sz w:val="18"/>
          <w:szCs w:val="18"/>
        </w:rPr>
        <w:t>),</w:t>
      </w:r>
    </w:p>
    <w:p w14:paraId="4CCDD3A9" w14:textId="74A46723" w:rsidR="002B38E3" w:rsidRPr="00267D62" w:rsidRDefault="002B38E3" w:rsidP="002B38E3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examine</w:t>
      </w:r>
      <w:r w:rsidRPr="00267D62">
        <w:rPr>
          <w:rFonts w:ascii="微软雅黑" w:eastAsia="微软雅黑" w:hAnsi="微软雅黑"/>
          <w:sz w:val="18"/>
          <w:szCs w:val="18"/>
        </w:rPr>
        <w:t>MnemonicCode char(30),</w:t>
      </w:r>
    </w:p>
    <w:p w14:paraId="53E0FE00" w14:textId="59666A7E" w:rsidR="002B38E3" w:rsidRPr="00267D62" w:rsidRDefault="002B38E3" w:rsidP="000F2579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creationTime timestamp,</w:t>
      </w:r>
    </w:p>
    <w:p w14:paraId="797D25D5" w14:textId="77777777" w:rsidR="002B38E3" w:rsidRPr="00267D62" w:rsidRDefault="002B38E3" w:rsidP="002B38E3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deletedMark char(10),</w:t>
      </w:r>
    </w:p>
    <w:p w14:paraId="5121426E" w14:textId="161E83B3" w:rsidR="002B38E3" w:rsidRPr="00267D62" w:rsidRDefault="002B38E3" w:rsidP="002B38E3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primary key(</w:t>
      </w:r>
      <w:r w:rsidR="00FC678A" w:rsidRPr="00267D62">
        <w:rPr>
          <w:rFonts w:ascii="微软雅黑" w:eastAsia="微软雅黑" w:hAnsi="微软雅黑" w:hint="eastAsia"/>
          <w:sz w:val="18"/>
          <w:szCs w:val="18"/>
        </w:rPr>
        <w:t>examine</w:t>
      </w:r>
      <w:r w:rsidR="00FC678A" w:rsidRPr="00267D62">
        <w:rPr>
          <w:rFonts w:ascii="微软雅黑" w:eastAsia="微软雅黑" w:hAnsi="微软雅黑"/>
          <w:sz w:val="18"/>
          <w:szCs w:val="18"/>
        </w:rPr>
        <w:t>ID</w:t>
      </w:r>
      <w:r w:rsidRPr="00267D62">
        <w:rPr>
          <w:rFonts w:ascii="微软雅黑" w:eastAsia="微软雅黑" w:hAnsi="微软雅黑"/>
          <w:sz w:val="18"/>
          <w:szCs w:val="18"/>
        </w:rPr>
        <w:t>),</w:t>
      </w:r>
    </w:p>
    <w:p w14:paraId="5092A2C3" w14:textId="2DDBAEF6" w:rsidR="002B38E3" w:rsidRPr="00267D62" w:rsidRDefault="002B38E3" w:rsidP="00FC678A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unique(</w:t>
      </w:r>
      <w:r w:rsidR="00FC678A" w:rsidRPr="00267D62">
        <w:rPr>
          <w:rFonts w:ascii="微软雅黑" w:eastAsia="微软雅黑" w:hAnsi="微软雅黑" w:hint="eastAsia"/>
          <w:sz w:val="18"/>
          <w:szCs w:val="18"/>
        </w:rPr>
        <w:t>examine</w:t>
      </w:r>
      <w:r w:rsidR="00FC678A" w:rsidRPr="00267D62">
        <w:rPr>
          <w:rFonts w:ascii="微软雅黑" w:eastAsia="微软雅黑" w:hAnsi="微软雅黑"/>
          <w:sz w:val="18"/>
          <w:szCs w:val="18"/>
        </w:rPr>
        <w:t>Name</w:t>
      </w:r>
      <w:r w:rsidRPr="00267D62">
        <w:rPr>
          <w:rFonts w:ascii="微软雅黑" w:eastAsia="微软雅黑" w:hAnsi="微软雅黑"/>
          <w:sz w:val="18"/>
          <w:szCs w:val="18"/>
        </w:rPr>
        <w:t>),</w:t>
      </w:r>
    </w:p>
    <w:p w14:paraId="247AEF87" w14:textId="72C1A2A8" w:rsidR="002B38E3" w:rsidRPr="00267D62" w:rsidRDefault="002B38E3" w:rsidP="002B38E3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</w:t>
      </w:r>
      <w:r w:rsidRPr="00267D62">
        <w:rPr>
          <w:rFonts w:ascii="微软雅黑" w:eastAsia="微软雅黑" w:hAnsi="微软雅黑"/>
          <w:sz w:val="18"/>
          <w:szCs w:val="18"/>
        </w:rPr>
        <w:t xml:space="preserve">oreign key(executiveDepartmentsID) references </w:t>
      </w:r>
      <w:r w:rsidR="00477B57" w:rsidRPr="00267D62">
        <w:rPr>
          <w:rFonts w:ascii="微软雅黑" w:eastAsia="微软雅黑" w:hAnsi="微软雅黑" w:hint="eastAsia"/>
          <w:sz w:val="18"/>
          <w:szCs w:val="18"/>
        </w:rPr>
        <w:t>10</w:t>
      </w:r>
      <w:r w:rsidRPr="00267D62">
        <w:rPr>
          <w:rFonts w:ascii="微软雅黑" w:eastAsia="微软雅黑" w:hAnsi="微软雅黑"/>
          <w:sz w:val="18"/>
          <w:szCs w:val="18"/>
        </w:rPr>
        <w:t>department</w:t>
      </w:r>
      <w:r w:rsidR="00721273" w:rsidRPr="00267D62">
        <w:rPr>
          <w:rFonts w:ascii="微软雅黑" w:eastAsia="微软雅黑" w:hAnsi="微软雅黑"/>
          <w:sz w:val="18"/>
          <w:szCs w:val="18"/>
        </w:rPr>
        <w:t>s</w:t>
      </w:r>
      <w:r w:rsidRPr="00267D62">
        <w:rPr>
          <w:rFonts w:ascii="微软雅黑" w:eastAsia="微软雅黑" w:hAnsi="微软雅黑"/>
          <w:sz w:val="18"/>
          <w:szCs w:val="18"/>
        </w:rPr>
        <w:t>(departmentID)</w:t>
      </w:r>
    </w:p>
    <w:p w14:paraId="1B43DBF9" w14:textId="77777777" w:rsidR="002B38E3" w:rsidRPr="00267D62" w:rsidRDefault="002B38E3" w:rsidP="002B38E3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)</w:t>
      </w:r>
    </w:p>
    <w:p w14:paraId="0A1C4219" w14:textId="155A8F57" w:rsidR="002B38E3" w:rsidRPr="00267D62" w:rsidRDefault="002B38E3" w:rsidP="00D301D5">
      <w:pPr>
        <w:rPr>
          <w:rFonts w:ascii="微软雅黑" w:eastAsia="微软雅黑" w:hAnsi="微软雅黑"/>
          <w:sz w:val="18"/>
          <w:szCs w:val="18"/>
        </w:rPr>
      </w:pPr>
    </w:p>
    <w:p w14:paraId="4E39B2B4" w14:textId="168982C7" w:rsidR="002B38E3" w:rsidRPr="00267D62" w:rsidRDefault="002B38E3" w:rsidP="00D301D5">
      <w:pPr>
        <w:rPr>
          <w:rFonts w:ascii="微软雅黑" w:eastAsia="微软雅黑" w:hAnsi="微软雅黑"/>
          <w:sz w:val="18"/>
          <w:szCs w:val="18"/>
        </w:rPr>
      </w:pPr>
    </w:p>
    <w:p w14:paraId="346AC889" w14:textId="77777777" w:rsidR="002B38E3" w:rsidRPr="00267D62" w:rsidRDefault="002B38E3" w:rsidP="00D301D5">
      <w:pPr>
        <w:rPr>
          <w:rFonts w:ascii="微软雅黑" w:eastAsia="微软雅黑" w:hAnsi="微软雅黑"/>
          <w:sz w:val="18"/>
          <w:szCs w:val="18"/>
        </w:rPr>
      </w:pPr>
    </w:p>
    <w:p w14:paraId="5BAA6BA5" w14:textId="224670B8" w:rsidR="00D301D5" w:rsidRPr="00267D62" w:rsidRDefault="00D301D5" w:rsidP="00D301D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检查项目（检查项目ID，检查项目名称，执行科室ID，检查项目单价，检查项目助记码，创建时间，最后修改时间，删除标记）</w:t>
      </w:r>
    </w:p>
    <w:p w14:paraId="70699370" w14:textId="2B30A588" w:rsidR="00B812F1" w:rsidRPr="00267D62" w:rsidRDefault="00B812F1" w:rsidP="00B812F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PK（</w:t>
      </w:r>
      <w:r w:rsidR="00235988" w:rsidRPr="00267D62">
        <w:rPr>
          <w:rFonts w:ascii="微软雅黑" w:eastAsia="微软雅黑" w:hAnsi="微软雅黑" w:hint="eastAsia"/>
          <w:sz w:val="18"/>
          <w:szCs w:val="18"/>
        </w:rPr>
        <w:t>检查项目ID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1D4A191D" w14:textId="67EE875A" w:rsidR="00B812F1" w:rsidRPr="00267D62" w:rsidRDefault="00B812F1" w:rsidP="00B812F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A</w:t>
      </w:r>
      <w:r w:rsidRPr="00267D62">
        <w:rPr>
          <w:rFonts w:ascii="微软雅黑" w:eastAsia="微软雅黑" w:hAnsi="微软雅黑"/>
          <w:sz w:val="18"/>
          <w:szCs w:val="18"/>
        </w:rPr>
        <w:t>K</w:t>
      </w:r>
      <w:r w:rsidRPr="00267D62">
        <w:rPr>
          <w:rFonts w:ascii="微软雅黑" w:eastAsia="微软雅黑" w:hAnsi="微软雅黑" w:hint="eastAsia"/>
          <w:sz w:val="18"/>
          <w:szCs w:val="18"/>
        </w:rPr>
        <w:t>（</w:t>
      </w:r>
      <w:r w:rsidR="00F31DC6" w:rsidRPr="00267D62">
        <w:rPr>
          <w:rFonts w:ascii="微软雅黑" w:eastAsia="微软雅黑" w:hAnsi="微软雅黑" w:hint="eastAsia"/>
          <w:sz w:val="18"/>
          <w:szCs w:val="18"/>
        </w:rPr>
        <w:t>检查项目名称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778A9562" w14:textId="6EF571C1" w:rsidR="00BA3DB0" w:rsidRPr="00267D62" w:rsidRDefault="00BA3DB0" w:rsidP="00BA3DB0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FK（执行科室ID）→ 科室（科室ID）</w:t>
      </w:r>
    </w:p>
    <w:p w14:paraId="5919EA54" w14:textId="523F8409" w:rsidR="0012453F" w:rsidRPr="00267D62" w:rsidRDefault="0012453F" w:rsidP="00BA3DB0">
      <w:pPr>
        <w:rPr>
          <w:rFonts w:ascii="微软雅黑" w:eastAsia="微软雅黑" w:hAnsi="微软雅黑"/>
          <w:sz w:val="18"/>
          <w:szCs w:val="18"/>
        </w:rPr>
      </w:pPr>
    </w:p>
    <w:p w14:paraId="02E12386" w14:textId="4755EA12" w:rsidR="0012453F" w:rsidRPr="00267D62" w:rsidRDefault="0012453F" w:rsidP="0012453F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create table </w:t>
      </w:r>
      <w:r w:rsidR="00E15497" w:rsidRPr="00267D62">
        <w:rPr>
          <w:rFonts w:ascii="微软雅黑" w:eastAsia="微软雅黑" w:hAnsi="微软雅黑" w:hint="eastAsia"/>
          <w:sz w:val="18"/>
          <w:szCs w:val="18"/>
        </w:rPr>
        <w:t>09</w:t>
      </w:r>
      <w:r w:rsidRPr="00267D62">
        <w:rPr>
          <w:rFonts w:ascii="微软雅黑" w:eastAsia="微软雅黑" w:hAnsi="微软雅黑"/>
          <w:sz w:val="18"/>
          <w:szCs w:val="18"/>
        </w:rPr>
        <w:t>checks(</w:t>
      </w:r>
    </w:p>
    <w:p w14:paraId="121C7F3C" w14:textId="5DD70002" w:rsidR="0012453F" w:rsidRPr="00267D62" w:rsidRDefault="0012453F" w:rsidP="0012453F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checkID </w:t>
      </w:r>
      <w:r w:rsidR="00AB4EF1">
        <w:rPr>
          <w:rFonts w:ascii="微软雅黑" w:eastAsia="微软雅黑" w:hAnsi="微软雅黑"/>
          <w:sz w:val="18"/>
          <w:szCs w:val="18"/>
        </w:rPr>
        <w:t>int</w:t>
      </w:r>
      <w:r w:rsidR="00AB4EF1" w:rsidRPr="00267D62">
        <w:rPr>
          <w:rFonts w:ascii="微软雅黑" w:eastAsia="微软雅黑" w:hAnsi="微软雅黑"/>
          <w:sz w:val="18"/>
          <w:szCs w:val="18"/>
        </w:rPr>
        <w:t xml:space="preserve"> </w:t>
      </w:r>
      <w:r w:rsidRPr="00267D62">
        <w:rPr>
          <w:rFonts w:ascii="微软雅黑" w:eastAsia="微软雅黑" w:hAnsi="微软雅黑"/>
          <w:sz w:val="18"/>
          <w:szCs w:val="18"/>
        </w:rPr>
        <w:t>(30),</w:t>
      </w:r>
    </w:p>
    <w:p w14:paraId="6A49D313" w14:textId="06FDAB07" w:rsidR="0012453F" w:rsidRPr="00267D62" w:rsidRDefault="0012453F" w:rsidP="0012453F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checkName char(30),</w:t>
      </w:r>
    </w:p>
    <w:p w14:paraId="2D336C2D" w14:textId="77777777" w:rsidR="0012453F" w:rsidRPr="00267D62" w:rsidRDefault="0012453F" w:rsidP="0012453F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executiveDepartmentsID char(30),</w:t>
      </w:r>
    </w:p>
    <w:p w14:paraId="28C9BFE2" w14:textId="4161DAD0" w:rsidR="0012453F" w:rsidRPr="00267D62" w:rsidRDefault="0012453F" w:rsidP="0012453F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unitPriceOfChecks </w:t>
      </w:r>
      <w:r w:rsidR="0087472C">
        <w:rPr>
          <w:rFonts w:ascii="微软雅黑" w:eastAsia="微软雅黑" w:hAnsi="微软雅黑"/>
          <w:sz w:val="18"/>
          <w:szCs w:val="18"/>
        </w:rPr>
        <w:t>double</w:t>
      </w:r>
      <w:r w:rsidR="0087472C" w:rsidRPr="00267D62">
        <w:rPr>
          <w:rFonts w:ascii="微软雅黑" w:eastAsia="微软雅黑" w:hAnsi="微软雅黑"/>
          <w:sz w:val="18"/>
          <w:szCs w:val="18"/>
        </w:rPr>
        <w:t>(</w:t>
      </w:r>
      <w:r w:rsidR="0087472C">
        <w:rPr>
          <w:rFonts w:ascii="微软雅黑" w:eastAsia="微软雅黑" w:hAnsi="微软雅黑"/>
          <w:sz w:val="18"/>
          <w:szCs w:val="18"/>
        </w:rPr>
        <w:t>20,2</w:t>
      </w:r>
      <w:r w:rsidR="0087472C" w:rsidRPr="00267D62">
        <w:rPr>
          <w:rFonts w:ascii="微软雅黑" w:eastAsia="微软雅黑" w:hAnsi="微软雅黑"/>
          <w:sz w:val="18"/>
          <w:szCs w:val="18"/>
        </w:rPr>
        <w:t>),</w:t>
      </w:r>
    </w:p>
    <w:p w14:paraId="5ED30A28" w14:textId="5A8BE99E" w:rsidR="0012453F" w:rsidRPr="00267D62" w:rsidRDefault="0012453F" w:rsidP="0012453F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checkMnemonicCode char(30),</w:t>
      </w:r>
    </w:p>
    <w:p w14:paraId="75AAF996" w14:textId="491041A9" w:rsidR="0012453F" w:rsidRPr="00267D62" w:rsidRDefault="0012453F" w:rsidP="000F2579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creationTime timestamp,</w:t>
      </w:r>
    </w:p>
    <w:p w14:paraId="3B35DCE3" w14:textId="77777777" w:rsidR="0012453F" w:rsidRPr="00267D62" w:rsidRDefault="0012453F" w:rsidP="0012453F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deletedMark char(10),</w:t>
      </w:r>
    </w:p>
    <w:p w14:paraId="1C67D1CD" w14:textId="4704C348" w:rsidR="0012453F" w:rsidRPr="00267D62" w:rsidRDefault="0012453F" w:rsidP="0012453F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primary key(checkID),</w:t>
      </w:r>
    </w:p>
    <w:p w14:paraId="55E85713" w14:textId="3EFFD343" w:rsidR="0012453F" w:rsidRPr="00267D62" w:rsidRDefault="0012453F" w:rsidP="0012453F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unique(checkName),</w:t>
      </w:r>
    </w:p>
    <w:p w14:paraId="4D61572F" w14:textId="0E1967FF" w:rsidR="0012453F" w:rsidRPr="00267D62" w:rsidRDefault="0012453F" w:rsidP="0012453F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</w:t>
      </w:r>
      <w:r w:rsidRPr="00267D62">
        <w:rPr>
          <w:rFonts w:ascii="微软雅黑" w:eastAsia="微软雅黑" w:hAnsi="微软雅黑"/>
          <w:sz w:val="18"/>
          <w:szCs w:val="18"/>
        </w:rPr>
        <w:t xml:space="preserve">oreign key(executiveDepartmentsID) references </w:t>
      </w:r>
      <w:r w:rsidR="00477B57" w:rsidRPr="00267D62">
        <w:rPr>
          <w:rFonts w:ascii="微软雅黑" w:eastAsia="微软雅黑" w:hAnsi="微软雅黑" w:hint="eastAsia"/>
          <w:sz w:val="18"/>
          <w:szCs w:val="18"/>
        </w:rPr>
        <w:t>10</w:t>
      </w:r>
      <w:r w:rsidRPr="00267D62">
        <w:rPr>
          <w:rFonts w:ascii="微软雅黑" w:eastAsia="微软雅黑" w:hAnsi="微软雅黑"/>
          <w:sz w:val="18"/>
          <w:szCs w:val="18"/>
        </w:rPr>
        <w:t>department</w:t>
      </w:r>
      <w:r w:rsidR="00721273" w:rsidRPr="00267D62">
        <w:rPr>
          <w:rFonts w:ascii="微软雅黑" w:eastAsia="微软雅黑" w:hAnsi="微软雅黑"/>
          <w:sz w:val="18"/>
          <w:szCs w:val="18"/>
        </w:rPr>
        <w:t>s</w:t>
      </w:r>
      <w:r w:rsidRPr="00267D62">
        <w:rPr>
          <w:rFonts w:ascii="微软雅黑" w:eastAsia="微软雅黑" w:hAnsi="微软雅黑"/>
          <w:sz w:val="18"/>
          <w:szCs w:val="18"/>
        </w:rPr>
        <w:t>(departmentID)</w:t>
      </w:r>
    </w:p>
    <w:p w14:paraId="2A5A7367" w14:textId="77777777" w:rsidR="0012453F" w:rsidRPr="00267D62" w:rsidRDefault="0012453F" w:rsidP="0012453F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)</w:t>
      </w:r>
    </w:p>
    <w:p w14:paraId="69B94035" w14:textId="6B09FB46" w:rsidR="0012453F" w:rsidRPr="00267D62" w:rsidRDefault="0012453F" w:rsidP="00BA3DB0">
      <w:pPr>
        <w:rPr>
          <w:rFonts w:ascii="微软雅黑" w:eastAsia="微软雅黑" w:hAnsi="微软雅黑"/>
          <w:sz w:val="18"/>
          <w:szCs w:val="18"/>
        </w:rPr>
      </w:pPr>
    </w:p>
    <w:p w14:paraId="2D0723EF" w14:textId="77777777" w:rsidR="0012453F" w:rsidRPr="00267D62" w:rsidRDefault="0012453F" w:rsidP="00BA3DB0">
      <w:pPr>
        <w:rPr>
          <w:rFonts w:ascii="微软雅黑" w:eastAsia="微软雅黑" w:hAnsi="微软雅黑"/>
          <w:sz w:val="18"/>
          <w:szCs w:val="18"/>
        </w:rPr>
      </w:pPr>
    </w:p>
    <w:p w14:paraId="035F0C5A" w14:textId="77777777" w:rsidR="00B812F1" w:rsidRPr="00267D62" w:rsidRDefault="00B812F1" w:rsidP="00D301D5">
      <w:pPr>
        <w:rPr>
          <w:rFonts w:ascii="微软雅黑" w:eastAsia="微软雅黑" w:hAnsi="微软雅黑"/>
          <w:sz w:val="18"/>
          <w:szCs w:val="18"/>
        </w:rPr>
      </w:pPr>
    </w:p>
    <w:p w14:paraId="33F086B6" w14:textId="55F09BFF" w:rsidR="00D301D5" w:rsidRPr="00267D62" w:rsidRDefault="00D301D5" w:rsidP="00D301D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科室（科室ID，科室编码，科室名称，科室分类，科室类型，删除标记）</w:t>
      </w:r>
    </w:p>
    <w:p w14:paraId="55F6B3DE" w14:textId="495DF4EE" w:rsidR="00B812F1" w:rsidRPr="00267D62" w:rsidRDefault="00B812F1" w:rsidP="00B812F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PK（</w:t>
      </w:r>
      <w:r w:rsidR="00235988" w:rsidRPr="00267D62">
        <w:rPr>
          <w:rFonts w:ascii="微软雅黑" w:eastAsia="微软雅黑" w:hAnsi="微软雅黑" w:hint="eastAsia"/>
          <w:sz w:val="18"/>
          <w:szCs w:val="18"/>
        </w:rPr>
        <w:t>科室ID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00310978" w14:textId="6A84DAA4" w:rsidR="00B812F1" w:rsidRPr="00267D62" w:rsidRDefault="00B812F1" w:rsidP="00BA3DB0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A</w:t>
      </w:r>
      <w:r w:rsidRPr="00267D62">
        <w:rPr>
          <w:rFonts w:ascii="微软雅黑" w:eastAsia="微软雅黑" w:hAnsi="微软雅黑"/>
          <w:sz w:val="18"/>
          <w:szCs w:val="18"/>
        </w:rPr>
        <w:t>K</w:t>
      </w:r>
      <w:r w:rsidRPr="00267D62">
        <w:rPr>
          <w:rFonts w:ascii="微软雅黑" w:eastAsia="微软雅黑" w:hAnsi="微软雅黑" w:hint="eastAsia"/>
          <w:sz w:val="18"/>
          <w:szCs w:val="18"/>
        </w:rPr>
        <w:t>（</w:t>
      </w:r>
      <w:r w:rsidR="00F31DC6" w:rsidRPr="00267D62">
        <w:rPr>
          <w:rFonts w:ascii="微软雅黑" w:eastAsia="微软雅黑" w:hAnsi="微软雅黑" w:hint="eastAsia"/>
          <w:sz w:val="18"/>
          <w:szCs w:val="18"/>
        </w:rPr>
        <w:t>科室编码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05C4B72C" w14:textId="66B3D48B" w:rsidR="007A5580" w:rsidRPr="00267D62" w:rsidRDefault="007A5580" w:rsidP="00BA3DB0">
      <w:pPr>
        <w:rPr>
          <w:rFonts w:ascii="微软雅黑" w:eastAsia="微软雅黑" w:hAnsi="微软雅黑"/>
          <w:sz w:val="18"/>
          <w:szCs w:val="18"/>
        </w:rPr>
      </w:pPr>
    </w:p>
    <w:p w14:paraId="492D6BD7" w14:textId="4635A019" w:rsidR="007A5580" w:rsidRPr="00267D62" w:rsidRDefault="007A5580" w:rsidP="007A5580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create table </w:t>
      </w:r>
      <w:r w:rsidR="00E15497" w:rsidRPr="00267D62">
        <w:rPr>
          <w:rFonts w:ascii="微软雅黑" w:eastAsia="微软雅黑" w:hAnsi="微软雅黑" w:hint="eastAsia"/>
          <w:sz w:val="18"/>
          <w:szCs w:val="18"/>
        </w:rPr>
        <w:t>10</w:t>
      </w:r>
      <w:r w:rsidRPr="00267D62">
        <w:rPr>
          <w:rFonts w:ascii="微软雅黑" w:eastAsia="微软雅黑" w:hAnsi="微软雅黑" w:hint="eastAsia"/>
          <w:sz w:val="18"/>
          <w:szCs w:val="18"/>
        </w:rPr>
        <w:t>d</w:t>
      </w:r>
      <w:r w:rsidRPr="00267D62">
        <w:rPr>
          <w:rFonts w:ascii="微软雅黑" w:eastAsia="微软雅黑" w:hAnsi="微软雅黑"/>
          <w:sz w:val="18"/>
          <w:szCs w:val="18"/>
        </w:rPr>
        <w:t>epartments(</w:t>
      </w:r>
    </w:p>
    <w:p w14:paraId="6E8EFD88" w14:textId="18F91759" w:rsidR="007A5580" w:rsidRPr="00267D62" w:rsidRDefault="007A5580" w:rsidP="007A5580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d</w:t>
      </w:r>
      <w:r w:rsidRPr="00267D62">
        <w:rPr>
          <w:rFonts w:ascii="微软雅黑" w:eastAsia="微软雅黑" w:hAnsi="微软雅黑"/>
          <w:sz w:val="18"/>
          <w:szCs w:val="18"/>
        </w:rPr>
        <w:t xml:space="preserve">epartmentID </w:t>
      </w:r>
      <w:r w:rsidR="00AB4EF1">
        <w:rPr>
          <w:rFonts w:ascii="微软雅黑" w:eastAsia="微软雅黑" w:hAnsi="微软雅黑"/>
          <w:sz w:val="18"/>
          <w:szCs w:val="18"/>
        </w:rPr>
        <w:t>int</w:t>
      </w:r>
      <w:r w:rsidR="00AB4EF1" w:rsidRPr="00267D62">
        <w:rPr>
          <w:rFonts w:ascii="微软雅黑" w:eastAsia="微软雅黑" w:hAnsi="微软雅黑"/>
          <w:sz w:val="18"/>
          <w:szCs w:val="18"/>
        </w:rPr>
        <w:t xml:space="preserve"> </w:t>
      </w:r>
      <w:r w:rsidRPr="00267D62">
        <w:rPr>
          <w:rFonts w:ascii="微软雅黑" w:eastAsia="微软雅黑" w:hAnsi="微软雅黑"/>
          <w:sz w:val="18"/>
          <w:szCs w:val="18"/>
        </w:rPr>
        <w:t>(30),</w:t>
      </w:r>
    </w:p>
    <w:p w14:paraId="399D5FA8" w14:textId="6C376B65" w:rsidR="007A5580" w:rsidRPr="00267D62" w:rsidRDefault="007A5580" w:rsidP="007A5580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lastRenderedPageBreak/>
        <w:t>d</w:t>
      </w:r>
      <w:r w:rsidRPr="00267D62">
        <w:rPr>
          <w:rFonts w:ascii="微软雅黑" w:eastAsia="微软雅黑" w:hAnsi="微软雅黑"/>
          <w:sz w:val="18"/>
          <w:szCs w:val="18"/>
        </w:rPr>
        <w:t>epartmentCode char(30),</w:t>
      </w:r>
    </w:p>
    <w:p w14:paraId="08B5E2AB" w14:textId="2D7B2788" w:rsidR="007A5580" w:rsidRPr="00267D62" w:rsidRDefault="007A5580" w:rsidP="007A5580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d</w:t>
      </w:r>
      <w:r w:rsidRPr="00267D62">
        <w:rPr>
          <w:rFonts w:ascii="微软雅黑" w:eastAsia="微软雅黑" w:hAnsi="微软雅黑"/>
          <w:sz w:val="18"/>
          <w:szCs w:val="18"/>
        </w:rPr>
        <w:t>epartmentName char(30),</w:t>
      </w:r>
    </w:p>
    <w:p w14:paraId="44C56235" w14:textId="2B61DCA0" w:rsidR="007A5580" w:rsidRPr="00267D62" w:rsidRDefault="007A5580" w:rsidP="007A5580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d</w:t>
      </w:r>
      <w:r w:rsidRPr="00267D62">
        <w:rPr>
          <w:rFonts w:ascii="微软雅黑" w:eastAsia="微软雅黑" w:hAnsi="微软雅黑"/>
          <w:sz w:val="18"/>
          <w:szCs w:val="18"/>
        </w:rPr>
        <w:t>epartment</w:t>
      </w:r>
      <w:r w:rsidRPr="00267D62">
        <w:rPr>
          <w:rFonts w:ascii="微软雅黑" w:eastAsia="微软雅黑" w:hAnsi="微软雅黑" w:hint="eastAsia"/>
          <w:sz w:val="18"/>
          <w:szCs w:val="18"/>
        </w:rPr>
        <w:t>Category</w:t>
      </w:r>
      <w:r w:rsidRPr="00267D62">
        <w:rPr>
          <w:rFonts w:ascii="微软雅黑" w:eastAsia="微软雅黑" w:hAnsi="微软雅黑"/>
          <w:sz w:val="18"/>
          <w:szCs w:val="18"/>
        </w:rPr>
        <w:t xml:space="preserve"> char(</w:t>
      </w:r>
      <w:r w:rsidRPr="00267D62">
        <w:rPr>
          <w:rFonts w:ascii="微软雅黑" w:eastAsia="微软雅黑" w:hAnsi="微软雅黑" w:hint="eastAsia"/>
          <w:sz w:val="18"/>
          <w:szCs w:val="18"/>
        </w:rPr>
        <w:t>3</w:t>
      </w:r>
      <w:r w:rsidRPr="00267D62">
        <w:rPr>
          <w:rFonts w:ascii="微软雅黑" w:eastAsia="微软雅黑" w:hAnsi="微软雅黑"/>
          <w:sz w:val="18"/>
          <w:szCs w:val="18"/>
        </w:rPr>
        <w:t>0),</w:t>
      </w:r>
    </w:p>
    <w:p w14:paraId="777348C4" w14:textId="6496A39D" w:rsidR="007A5580" w:rsidRPr="00267D62" w:rsidRDefault="007A5580" w:rsidP="007A5580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d</w:t>
      </w:r>
      <w:r w:rsidRPr="00267D62">
        <w:rPr>
          <w:rFonts w:ascii="微软雅黑" w:eastAsia="微软雅黑" w:hAnsi="微软雅黑"/>
          <w:sz w:val="18"/>
          <w:szCs w:val="18"/>
        </w:rPr>
        <w:t>epartmentType char(30),</w:t>
      </w:r>
    </w:p>
    <w:p w14:paraId="1CBB7786" w14:textId="77777777" w:rsidR="007A5580" w:rsidRPr="00267D62" w:rsidRDefault="007A5580" w:rsidP="007A5580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deletedMark char(10),</w:t>
      </w:r>
    </w:p>
    <w:p w14:paraId="5EE50DF2" w14:textId="2E69EBC9" w:rsidR="007A5580" w:rsidRPr="00267D62" w:rsidRDefault="007A5580" w:rsidP="007A5580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primary key(</w:t>
      </w:r>
      <w:r w:rsidRPr="00267D62">
        <w:rPr>
          <w:rFonts w:ascii="微软雅黑" w:eastAsia="微软雅黑" w:hAnsi="微软雅黑" w:hint="eastAsia"/>
          <w:sz w:val="18"/>
          <w:szCs w:val="18"/>
        </w:rPr>
        <w:t>d</w:t>
      </w:r>
      <w:r w:rsidRPr="00267D62">
        <w:rPr>
          <w:rFonts w:ascii="微软雅黑" w:eastAsia="微软雅黑" w:hAnsi="微软雅黑"/>
          <w:sz w:val="18"/>
          <w:szCs w:val="18"/>
        </w:rPr>
        <w:t>epartmentID),</w:t>
      </w:r>
    </w:p>
    <w:p w14:paraId="156C1F8A" w14:textId="25B34A94" w:rsidR="007A5580" w:rsidRPr="00267D62" w:rsidRDefault="007A5580" w:rsidP="004D758E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unique(</w:t>
      </w:r>
      <w:r w:rsidRPr="00267D62">
        <w:rPr>
          <w:rFonts w:ascii="微软雅黑" w:eastAsia="微软雅黑" w:hAnsi="微软雅黑" w:hint="eastAsia"/>
          <w:sz w:val="18"/>
          <w:szCs w:val="18"/>
        </w:rPr>
        <w:t>d</w:t>
      </w:r>
      <w:r w:rsidRPr="00267D62">
        <w:rPr>
          <w:rFonts w:ascii="微软雅黑" w:eastAsia="微软雅黑" w:hAnsi="微软雅黑"/>
          <w:sz w:val="18"/>
          <w:szCs w:val="18"/>
        </w:rPr>
        <w:t>epartmentCode)</w:t>
      </w:r>
    </w:p>
    <w:p w14:paraId="7002A894" w14:textId="77777777" w:rsidR="007A5580" w:rsidRPr="00267D62" w:rsidRDefault="007A5580" w:rsidP="007A5580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)</w:t>
      </w:r>
    </w:p>
    <w:p w14:paraId="1BEDD63A" w14:textId="310A1F7E" w:rsidR="007A5580" w:rsidRPr="00267D62" w:rsidRDefault="007A5580" w:rsidP="00BA3DB0">
      <w:pPr>
        <w:rPr>
          <w:rFonts w:ascii="微软雅黑" w:eastAsia="微软雅黑" w:hAnsi="微软雅黑"/>
          <w:sz w:val="18"/>
          <w:szCs w:val="18"/>
        </w:rPr>
      </w:pPr>
    </w:p>
    <w:p w14:paraId="6C66E3A3" w14:textId="77777777" w:rsidR="007A5580" w:rsidRPr="00267D62" w:rsidRDefault="007A5580" w:rsidP="00BA3DB0">
      <w:pPr>
        <w:rPr>
          <w:rFonts w:ascii="微软雅黑" w:eastAsia="微软雅黑" w:hAnsi="微软雅黑"/>
          <w:sz w:val="18"/>
          <w:szCs w:val="18"/>
        </w:rPr>
      </w:pPr>
    </w:p>
    <w:p w14:paraId="0A9D774E" w14:textId="77777777" w:rsidR="00B812F1" w:rsidRPr="00267D62" w:rsidRDefault="00B812F1" w:rsidP="00D301D5">
      <w:pPr>
        <w:rPr>
          <w:rFonts w:ascii="微软雅黑" w:eastAsia="微软雅黑" w:hAnsi="微软雅黑"/>
          <w:sz w:val="18"/>
          <w:szCs w:val="18"/>
        </w:rPr>
      </w:pPr>
    </w:p>
    <w:p w14:paraId="2D6CD1EE" w14:textId="7444DEC9" w:rsidR="00D301D5" w:rsidRPr="00267D62" w:rsidRDefault="00D301D5" w:rsidP="00D301D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排班（排班ID，排班日期，科室ID，医生ID，午别，规则ID，删除标记）</w:t>
      </w:r>
    </w:p>
    <w:p w14:paraId="257A0E72" w14:textId="22EC7B40" w:rsidR="00B812F1" w:rsidRPr="00267D62" w:rsidRDefault="00B812F1" w:rsidP="00B812F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PK（</w:t>
      </w:r>
      <w:r w:rsidR="00235988" w:rsidRPr="00267D62">
        <w:rPr>
          <w:rFonts w:ascii="微软雅黑" w:eastAsia="微软雅黑" w:hAnsi="微软雅黑" w:hint="eastAsia"/>
          <w:sz w:val="18"/>
          <w:szCs w:val="18"/>
        </w:rPr>
        <w:t>排班ID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5688FD89" w14:textId="3BA98AD5" w:rsidR="00B812F1" w:rsidRPr="00267D62" w:rsidRDefault="00B812F1" w:rsidP="00B812F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A</w:t>
      </w:r>
      <w:r w:rsidRPr="00267D62">
        <w:rPr>
          <w:rFonts w:ascii="微软雅黑" w:eastAsia="微软雅黑" w:hAnsi="微软雅黑"/>
          <w:sz w:val="18"/>
          <w:szCs w:val="18"/>
        </w:rPr>
        <w:t>K</w:t>
      </w:r>
      <w:r w:rsidRPr="00267D62">
        <w:rPr>
          <w:rFonts w:ascii="微软雅黑" w:eastAsia="微软雅黑" w:hAnsi="微软雅黑" w:hint="eastAsia"/>
          <w:sz w:val="18"/>
          <w:szCs w:val="18"/>
        </w:rPr>
        <w:t>（</w:t>
      </w:r>
      <w:r w:rsidR="00F31DC6" w:rsidRPr="00267D62">
        <w:rPr>
          <w:rFonts w:ascii="微软雅黑" w:eastAsia="微软雅黑" w:hAnsi="微软雅黑" w:hint="eastAsia"/>
          <w:sz w:val="18"/>
          <w:szCs w:val="18"/>
        </w:rPr>
        <w:t>排班日期，科室ID，医生ID，午别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65A59EBF" w14:textId="443C0759" w:rsidR="00BA3DB0" w:rsidRPr="00267D62" w:rsidRDefault="00BA3DB0" w:rsidP="00BA3DB0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FK（科室ID）→ 科室（科室ID）</w:t>
      </w:r>
    </w:p>
    <w:p w14:paraId="4DF2AA76" w14:textId="62A562AD" w:rsidR="00BA3DB0" w:rsidRPr="00267D62" w:rsidRDefault="00BA3DB0" w:rsidP="00BA3DB0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 xml:space="preserve">FK（医生ID）→ </w:t>
      </w:r>
      <w:r w:rsidR="007922F2" w:rsidRPr="00267D62">
        <w:rPr>
          <w:rFonts w:ascii="微软雅黑" w:eastAsia="微软雅黑" w:hAnsi="微软雅黑" w:hint="eastAsia"/>
          <w:sz w:val="18"/>
          <w:szCs w:val="18"/>
        </w:rPr>
        <w:t>医生</w:t>
      </w:r>
      <w:r w:rsidRPr="00267D62">
        <w:rPr>
          <w:rFonts w:ascii="微软雅黑" w:eastAsia="微软雅黑" w:hAnsi="微软雅黑" w:hint="eastAsia"/>
          <w:sz w:val="18"/>
          <w:szCs w:val="18"/>
        </w:rPr>
        <w:t>（</w:t>
      </w:r>
      <w:r w:rsidR="007922F2" w:rsidRPr="00267D62">
        <w:rPr>
          <w:rFonts w:ascii="微软雅黑" w:eastAsia="微软雅黑" w:hAnsi="微软雅黑" w:hint="eastAsia"/>
          <w:sz w:val="18"/>
          <w:szCs w:val="18"/>
        </w:rPr>
        <w:t>医生</w:t>
      </w:r>
      <w:r w:rsidRPr="00267D62">
        <w:rPr>
          <w:rFonts w:ascii="微软雅黑" w:eastAsia="微软雅黑" w:hAnsi="微软雅黑" w:hint="eastAsia"/>
          <w:sz w:val="18"/>
          <w:szCs w:val="18"/>
        </w:rPr>
        <w:t>ID）</w:t>
      </w:r>
    </w:p>
    <w:p w14:paraId="4237F613" w14:textId="765D0A62" w:rsidR="00BA3DB0" w:rsidRPr="00267D62" w:rsidRDefault="00BA3DB0" w:rsidP="00BA3DB0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FK（规则ID）→ 排班规则（规则ID）</w:t>
      </w:r>
    </w:p>
    <w:p w14:paraId="6A6442E4" w14:textId="2367173F" w:rsidR="00F86C11" w:rsidRPr="00267D62" w:rsidRDefault="00F86C11" w:rsidP="00BA3DB0">
      <w:pPr>
        <w:rPr>
          <w:rFonts w:ascii="微软雅黑" w:eastAsia="微软雅黑" w:hAnsi="微软雅黑"/>
          <w:sz w:val="18"/>
          <w:szCs w:val="18"/>
        </w:rPr>
      </w:pPr>
    </w:p>
    <w:p w14:paraId="4E836C46" w14:textId="7E2485DA" w:rsidR="00F86C11" w:rsidRPr="00267D62" w:rsidRDefault="00F86C11" w:rsidP="00F86C1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create table </w:t>
      </w:r>
      <w:r w:rsidR="00E15497" w:rsidRPr="00267D62">
        <w:rPr>
          <w:rFonts w:ascii="微软雅黑" w:eastAsia="微软雅黑" w:hAnsi="微软雅黑" w:hint="eastAsia"/>
          <w:sz w:val="18"/>
          <w:szCs w:val="18"/>
        </w:rPr>
        <w:t>11</w:t>
      </w:r>
      <w:r w:rsidRPr="00267D62">
        <w:rPr>
          <w:rFonts w:ascii="微软雅黑" w:eastAsia="微软雅黑" w:hAnsi="微软雅黑" w:hint="eastAsia"/>
          <w:sz w:val="18"/>
          <w:szCs w:val="18"/>
        </w:rPr>
        <w:t>s</w:t>
      </w:r>
      <w:r w:rsidRPr="00267D62">
        <w:rPr>
          <w:rFonts w:ascii="微软雅黑" w:eastAsia="微软雅黑" w:hAnsi="微软雅黑"/>
          <w:sz w:val="18"/>
          <w:szCs w:val="18"/>
        </w:rPr>
        <w:t>cheduling(</w:t>
      </w:r>
    </w:p>
    <w:p w14:paraId="22DD8F73" w14:textId="3DFF6254" w:rsidR="00F86C11" w:rsidRPr="00267D62" w:rsidRDefault="00F86C11" w:rsidP="00F86C1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s</w:t>
      </w:r>
      <w:r w:rsidRPr="00267D62">
        <w:rPr>
          <w:rFonts w:ascii="微软雅黑" w:eastAsia="微软雅黑" w:hAnsi="微软雅黑"/>
          <w:sz w:val="18"/>
          <w:szCs w:val="18"/>
        </w:rPr>
        <w:t xml:space="preserve">chedulingID </w:t>
      </w:r>
      <w:r w:rsidR="00AB4EF1">
        <w:rPr>
          <w:rFonts w:ascii="微软雅黑" w:eastAsia="微软雅黑" w:hAnsi="微软雅黑"/>
          <w:sz w:val="18"/>
          <w:szCs w:val="18"/>
        </w:rPr>
        <w:t>int</w:t>
      </w:r>
      <w:r w:rsidR="00AB4EF1" w:rsidRPr="00267D62">
        <w:rPr>
          <w:rFonts w:ascii="微软雅黑" w:eastAsia="微软雅黑" w:hAnsi="微软雅黑"/>
          <w:sz w:val="18"/>
          <w:szCs w:val="18"/>
        </w:rPr>
        <w:t xml:space="preserve"> </w:t>
      </w:r>
      <w:r w:rsidRPr="00267D62">
        <w:rPr>
          <w:rFonts w:ascii="微软雅黑" w:eastAsia="微软雅黑" w:hAnsi="微软雅黑"/>
          <w:sz w:val="18"/>
          <w:szCs w:val="18"/>
        </w:rPr>
        <w:t>(30),</w:t>
      </w:r>
    </w:p>
    <w:p w14:paraId="28D4F656" w14:textId="16FD50A5" w:rsidR="00F86C11" w:rsidRPr="00267D62" w:rsidRDefault="00F86C11" w:rsidP="00F86C1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s</w:t>
      </w:r>
      <w:r w:rsidRPr="00267D62">
        <w:rPr>
          <w:rFonts w:ascii="微软雅黑" w:eastAsia="微软雅黑" w:hAnsi="微软雅黑"/>
          <w:sz w:val="18"/>
          <w:szCs w:val="18"/>
        </w:rPr>
        <w:t>chedulingDate date,</w:t>
      </w:r>
    </w:p>
    <w:p w14:paraId="0CFB06A1" w14:textId="535F0991" w:rsidR="00F86C11" w:rsidRPr="00267D62" w:rsidRDefault="00F86C11" w:rsidP="00F86C1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d</w:t>
      </w:r>
      <w:r w:rsidRPr="00267D62">
        <w:rPr>
          <w:rFonts w:ascii="微软雅黑" w:eastAsia="微软雅黑" w:hAnsi="微软雅黑"/>
          <w:sz w:val="18"/>
          <w:szCs w:val="18"/>
        </w:rPr>
        <w:t>epartmentID char(30),</w:t>
      </w:r>
    </w:p>
    <w:p w14:paraId="153A099C" w14:textId="570BDAD0" w:rsidR="00F86C11" w:rsidRPr="00267D62" w:rsidRDefault="00F86C11" w:rsidP="00F86C1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doctorID char(</w:t>
      </w:r>
      <w:r w:rsidRPr="00267D62">
        <w:rPr>
          <w:rFonts w:ascii="微软雅黑" w:eastAsia="微软雅黑" w:hAnsi="微软雅黑" w:hint="eastAsia"/>
          <w:sz w:val="18"/>
          <w:szCs w:val="18"/>
        </w:rPr>
        <w:t>3</w:t>
      </w:r>
      <w:r w:rsidRPr="00267D62">
        <w:rPr>
          <w:rFonts w:ascii="微软雅黑" w:eastAsia="微软雅黑" w:hAnsi="微软雅黑"/>
          <w:sz w:val="18"/>
          <w:szCs w:val="18"/>
        </w:rPr>
        <w:t>0),</w:t>
      </w:r>
    </w:p>
    <w:p w14:paraId="7CD64197" w14:textId="6FE24E51" w:rsidR="00F86C11" w:rsidRPr="00267D62" w:rsidRDefault="00F86C11" w:rsidP="00F86C1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noon char(10),</w:t>
      </w:r>
    </w:p>
    <w:p w14:paraId="6E8F6535" w14:textId="2093896D" w:rsidR="00F86C11" w:rsidRPr="00267D62" w:rsidRDefault="00F86C11" w:rsidP="00F86C1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rule</w:t>
      </w:r>
      <w:r w:rsidRPr="00267D62">
        <w:rPr>
          <w:rFonts w:ascii="微软雅黑" w:eastAsia="微软雅黑" w:hAnsi="微软雅黑"/>
          <w:sz w:val="18"/>
          <w:szCs w:val="18"/>
        </w:rPr>
        <w:t>ID char(30),</w:t>
      </w:r>
    </w:p>
    <w:p w14:paraId="0E2AA3A9" w14:textId="77777777" w:rsidR="00F86C11" w:rsidRPr="00267D62" w:rsidRDefault="00F86C11" w:rsidP="00F86C1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deletedMark char(10),</w:t>
      </w:r>
    </w:p>
    <w:p w14:paraId="14D5322F" w14:textId="2A97E212" w:rsidR="00F86C11" w:rsidRPr="00267D62" w:rsidRDefault="00F86C11" w:rsidP="00F86C1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primary key(</w:t>
      </w:r>
      <w:r w:rsidRPr="00267D62">
        <w:rPr>
          <w:rFonts w:ascii="微软雅黑" w:eastAsia="微软雅黑" w:hAnsi="微软雅黑" w:hint="eastAsia"/>
          <w:sz w:val="18"/>
          <w:szCs w:val="18"/>
        </w:rPr>
        <w:t>s</w:t>
      </w:r>
      <w:r w:rsidRPr="00267D62">
        <w:rPr>
          <w:rFonts w:ascii="微软雅黑" w:eastAsia="微软雅黑" w:hAnsi="微软雅黑"/>
          <w:sz w:val="18"/>
          <w:szCs w:val="18"/>
        </w:rPr>
        <w:t>chedulingID),</w:t>
      </w:r>
    </w:p>
    <w:p w14:paraId="51F2F9DC" w14:textId="79ED20F6" w:rsidR="00F86C11" w:rsidRPr="00267D62" w:rsidRDefault="00F86C11" w:rsidP="00F86C1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unique(</w:t>
      </w:r>
      <w:r w:rsidRPr="00267D62">
        <w:rPr>
          <w:rFonts w:ascii="微软雅黑" w:eastAsia="微软雅黑" w:hAnsi="微软雅黑" w:hint="eastAsia"/>
          <w:sz w:val="18"/>
          <w:szCs w:val="18"/>
        </w:rPr>
        <w:t>s</w:t>
      </w:r>
      <w:r w:rsidRPr="00267D62">
        <w:rPr>
          <w:rFonts w:ascii="微软雅黑" w:eastAsia="微软雅黑" w:hAnsi="微软雅黑"/>
          <w:sz w:val="18"/>
          <w:szCs w:val="18"/>
        </w:rPr>
        <w:t>chedulingDate,</w:t>
      </w:r>
      <w:r w:rsidR="00CB3337" w:rsidRPr="00267D62">
        <w:rPr>
          <w:rFonts w:ascii="微软雅黑" w:eastAsia="微软雅黑" w:hAnsi="微软雅黑" w:hint="eastAsia"/>
          <w:sz w:val="18"/>
          <w:szCs w:val="18"/>
        </w:rPr>
        <w:t xml:space="preserve"> d</w:t>
      </w:r>
      <w:r w:rsidR="00CB3337" w:rsidRPr="00267D62">
        <w:rPr>
          <w:rFonts w:ascii="微软雅黑" w:eastAsia="微软雅黑" w:hAnsi="微软雅黑"/>
          <w:sz w:val="18"/>
          <w:szCs w:val="18"/>
        </w:rPr>
        <w:t>epartmentID, doctorID, noon</w:t>
      </w:r>
      <w:r w:rsidRPr="00267D62">
        <w:rPr>
          <w:rFonts w:ascii="微软雅黑" w:eastAsia="微软雅黑" w:hAnsi="微软雅黑"/>
          <w:sz w:val="18"/>
          <w:szCs w:val="18"/>
        </w:rPr>
        <w:t>)</w:t>
      </w:r>
      <w:r w:rsidR="00CB3337" w:rsidRPr="00267D62">
        <w:rPr>
          <w:rFonts w:ascii="微软雅黑" w:eastAsia="微软雅黑" w:hAnsi="微软雅黑"/>
          <w:sz w:val="18"/>
          <w:szCs w:val="18"/>
        </w:rPr>
        <w:t>,</w:t>
      </w:r>
    </w:p>
    <w:p w14:paraId="4EED50BF" w14:textId="39401493" w:rsidR="00CB3337" w:rsidRPr="00267D62" w:rsidRDefault="00CB3337" w:rsidP="00CB3337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</w:t>
      </w:r>
      <w:r w:rsidRPr="00267D62">
        <w:rPr>
          <w:rFonts w:ascii="微软雅黑" w:eastAsia="微软雅黑" w:hAnsi="微软雅黑"/>
          <w:sz w:val="18"/>
          <w:szCs w:val="18"/>
        </w:rPr>
        <w:t>oreign key(</w:t>
      </w:r>
      <w:r w:rsidRPr="00267D62">
        <w:rPr>
          <w:rFonts w:ascii="微软雅黑" w:eastAsia="微软雅黑" w:hAnsi="微软雅黑" w:hint="eastAsia"/>
          <w:sz w:val="18"/>
          <w:szCs w:val="18"/>
        </w:rPr>
        <w:t>d</w:t>
      </w:r>
      <w:r w:rsidRPr="00267D62">
        <w:rPr>
          <w:rFonts w:ascii="微软雅黑" w:eastAsia="微软雅黑" w:hAnsi="微软雅黑"/>
          <w:sz w:val="18"/>
          <w:szCs w:val="18"/>
        </w:rPr>
        <w:t xml:space="preserve">epartmentID) references </w:t>
      </w:r>
      <w:r w:rsidR="00477B57" w:rsidRPr="00267D62">
        <w:rPr>
          <w:rFonts w:ascii="微软雅黑" w:eastAsia="微软雅黑" w:hAnsi="微软雅黑" w:hint="eastAsia"/>
          <w:sz w:val="18"/>
          <w:szCs w:val="18"/>
        </w:rPr>
        <w:t>10</w:t>
      </w:r>
      <w:r w:rsidRPr="00267D62">
        <w:rPr>
          <w:rFonts w:ascii="微软雅黑" w:eastAsia="微软雅黑" w:hAnsi="微软雅黑" w:hint="eastAsia"/>
          <w:sz w:val="18"/>
          <w:szCs w:val="18"/>
        </w:rPr>
        <w:t>d</w:t>
      </w:r>
      <w:r w:rsidRPr="00267D62">
        <w:rPr>
          <w:rFonts w:ascii="微软雅黑" w:eastAsia="微软雅黑" w:hAnsi="微软雅黑"/>
          <w:sz w:val="18"/>
          <w:szCs w:val="18"/>
        </w:rPr>
        <w:t>epartment</w:t>
      </w:r>
      <w:r w:rsidR="00721273" w:rsidRPr="00267D62">
        <w:rPr>
          <w:rFonts w:ascii="微软雅黑" w:eastAsia="微软雅黑" w:hAnsi="微软雅黑"/>
          <w:sz w:val="18"/>
          <w:szCs w:val="18"/>
        </w:rPr>
        <w:t>s</w:t>
      </w:r>
      <w:r w:rsidRPr="00267D62">
        <w:rPr>
          <w:rFonts w:ascii="微软雅黑" w:eastAsia="微软雅黑" w:hAnsi="微软雅黑"/>
          <w:sz w:val="18"/>
          <w:szCs w:val="18"/>
        </w:rPr>
        <w:t>(departmentID)</w:t>
      </w:r>
      <w:r w:rsidR="00A424D6" w:rsidRPr="00267D62">
        <w:rPr>
          <w:rFonts w:ascii="微软雅黑" w:eastAsia="微软雅黑" w:hAnsi="微软雅黑"/>
          <w:sz w:val="18"/>
          <w:szCs w:val="18"/>
        </w:rPr>
        <w:t>,</w:t>
      </w:r>
    </w:p>
    <w:p w14:paraId="013F8748" w14:textId="53554085" w:rsidR="00CB3337" w:rsidRPr="00267D62" w:rsidRDefault="00CB3337" w:rsidP="00CB3337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</w:t>
      </w:r>
      <w:r w:rsidRPr="00267D62">
        <w:rPr>
          <w:rFonts w:ascii="微软雅黑" w:eastAsia="微软雅黑" w:hAnsi="微软雅黑"/>
          <w:sz w:val="18"/>
          <w:szCs w:val="18"/>
        </w:rPr>
        <w:t xml:space="preserve">oreign key(doctorID) references </w:t>
      </w:r>
      <w:r w:rsidR="00477B57" w:rsidRPr="00267D62">
        <w:rPr>
          <w:rFonts w:ascii="微软雅黑" w:eastAsia="微软雅黑" w:hAnsi="微软雅黑" w:hint="eastAsia"/>
          <w:sz w:val="18"/>
          <w:szCs w:val="18"/>
        </w:rPr>
        <w:t>03</w:t>
      </w:r>
      <w:r w:rsidR="00BB6446" w:rsidRPr="00267D62">
        <w:rPr>
          <w:rFonts w:ascii="微软雅黑" w:eastAsia="微软雅黑" w:hAnsi="微软雅黑" w:hint="eastAsia"/>
          <w:sz w:val="18"/>
          <w:szCs w:val="18"/>
        </w:rPr>
        <w:t>doctors</w:t>
      </w:r>
      <w:r w:rsidRPr="00267D62">
        <w:rPr>
          <w:rFonts w:ascii="微软雅黑" w:eastAsia="微软雅黑" w:hAnsi="微软雅黑"/>
          <w:sz w:val="18"/>
          <w:szCs w:val="18"/>
        </w:rPr>
        <w:t>(</w:t>
      </w:r>
      <w:r w:rsidR="00BB6446" w:rsidRPr="00267D62">
        <w:rPr>
          <w:rFonts w:ascii="微软雅黑" w:eastAsia="微软雅黑" w:hAnsi="微软雅黑" w:hint="eastAsia"/>
          <w:sz w:val="18"/>
          <w:szCs w:val="18"/>
        </w:rPr>
        <w:t>doctor</w:t>
      </w:r>
      <w:r w:rsidR="00BB6446" w:rsidRPr="00267D62">
        <w:rPr>
          <w:rFonts w:ascii="微软雅黑" w:eastAsia="微软雅黑" w:hAnsi="微软雅黑"/>
          <w:sz w:val="18"/>
          <w:szCs w:val="18"/>
        </w:rPr>
        <w:t>ID</w:t>
      </w:r>
      <w:r w:rsidRPr="00267D62">
        <w:rPr>
          <w:rFonts w:ascii="微软雅黑" w:eastAsia="微软雅黑" w:hAnsi="微软雅黑"/>
          <w:sz w:val="18"/>
          <w:szCs w:val="18"/>
        </w:rPr>
        <w:t>)</w:t>
      </w:r>
      <w:r w:rsidR="00A424D6" w:rsidRPr="00267D62">
        <w:rPr>
          <w:rFonts w:ascii="微软雅黑" w:eastAsia="微软雅黑" w:hAnsi="微软雅黑"/>
          <w:sz w:val="18"/>
          <w:szCs w:val="18"/>
        </w:rPr>
        <w:t>,</w:t>
      </w:r>
    </w:p>
    <w:p w14:paraId="6C2C48AE" w14:textId="748119AE" w:rsidR="00CB3337" w:rsidRPr="00267D62" w:rsidRDefault="00CB3337" w:rsidP="00F86C1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</w:t>
      </w:r>
      <w:r w:rsidRPr="00267D62">
        <w:rPr>
          <w:rFonts w:ascii="微软雅黑" w:eastAsia="微软雅黑" w:hAnsi="微软雅黑"/>
          <w:sz w:val="18"/>
          <w:szCs w:val="18"/>
        </w:rPr>
        <w:t>oreign key(</w:t>
      </w:r>
      <w:r w:rsidRPr="00267D62">
        <w:rPr>
          <w:rFonts w:ascii="微软雅黑" w:eastAsia="微软雅黑" w:hAnsi="微软雅黑" w:hint="eastAsia"/>
          <w:sz w:val="18"/>
          <w:szCs w:val="18"/>
        </w:rPr>
        <w:t>rule</w:t>
      </w:r>
      <w:r w:rsidRPr="00267D62">
        <w:rPr>
          <w:rFonts w:ascii="微软雅黑" w:eastAsia="微软雅黑" w:hAnsi="微软雅黑"/>
          <w:sz w:val="18"/>
          <w:szCs w:val="18"/>
        </w:rPr>
        <w:t xml:space="preserve">ID) references </w:t>
      </w:r>
      <w:r w:rsidR="00477B57" w:rsidRPr="00267D62">
        <w:rPr>
          <w:rFonts w:ascii="微软雅黑" w:eastAsia="微软雅黑" w:hAnsi="微软雅黑" w:hint="eastAsia"/>
          <w:sz w:val="18"/>
          <w:szCs w:val="18"/>
        </w:rPr>
        <w:t>12</w:t>
      </w:r>
      <w:r w:rsidRPr="00267D62">
        <w:rPr>
          <w:rFonts w:ascii="微软雅黑" w:eastAsia="微软雅黑" w:hAnsi="微软雅黑"/>
          <w:sz w:val="18"/>
          <w:szCs w:val="18"/>
        </w:rPr>
        <w:t>schedulingRules (</w:t>
      </w:r>
      <w:r w:rsidRPr="00267D62">
        <w:rPr>
          <w:rFonts w:ascii="微软雅黑" w:eastAsia="微软雅黑" w:hAnsi="微软雅黑" w:hint="eastAsia"/>
          <w:sz w:val="18"/>
          <w:szCs w:val="18"/>
        </w:rPr>
        <w:t>rule</w:t>
      </w:r>
      <w:r w:rsidRPr="00267D62">
        <w:rPr>
          <w:rFonts w:ascii="微软雅黑" w:eastAsia="微软雅黑" w:hAnsi="微软雅黑"/>
          <w:sz w:val="18"/>
          <w:szCs w:val="18"/>
        </w:rPr>
        <w:t>ID)</w:t>
      </w:r>
    </w:p>
    <w:p w14:paraId="71683D04" w14:textId="77777777" w:rsidR="00F86C11" w:rsidRPr="00267D62" w:rsidRDefault="00F86C11" w:rsidP="00F86C1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)</w:t>
      </w:r>
    </w:p>
    <w:p w14:paraId="44F38D60" w14:textId="46F9C953" w:rsidR="00F86C11" w:rsidRPr="00267D62" w:rsidRDefault="00F86C11" w:rsidP="00BA3DB0">
      <w:pPr>
        <w:rPr>
          <w:rFonts w:ascii="微软雅黑" w:eastAsia="微软雅黑" w:hAnsi="微软雅黑"/>
          <w:sz w:val="18"/>
          <w:szCs w:val="18"/>
        </w:rPr>
      </w:pPr>
    </w:p>
    <w:p w14:paraId="77AD4D31" w14:textId="77777777" w:rsidR="00F86C11" w:rsidRPr="00267D62" w:rsidRDefault="00F86C11" w:rsidP="00BA3DB0">
      <w:pPr>
        <w:rPr>
          <w:rFonts w:ascii="微软雅黑" w:eastAsia="微软雅黑" w:hAnsi="微软雅黑"/>
          <w:sz w:val="18"/>
          <w:szCs w:val="18"/>
        </w:rPr>
      </w:pPr>
    </w:p>
    <w:p w14:paraId="1123CCF2" w14:textId="77777777" w:rsidR="00B812F1" w:rsidRPr="00267D62" w:rsidRDefault="00B812F1" w:rsidP="00D301D5">
      <w:pPr>
        <w:rPr>
          <w:rFonts w:ascii="微软雅黑" w:eastAsia="微软雅黑" w:hAnsi="微软雅黑"/>
          <w:sz w:val="18"/>
          <w:szCs w:val="18"/>
        </w:rPr>
      </w:pPr>
    </w:p>
    <w:p w14:paraId="42BE5AD2" w14:textId="42750F2C" w:rsidR="00D301D5" w:rsidRPr="00267D62" w:rsidRDefault="00D301D5" w:rsidP="00D301D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排班规则（规则ID，规则名称，科室ID，医生ID，星期，删除标记）</w:t>
      </w:r>
    </w:p>
    <w:p w14:paraId="1D3818C3" w14:textId="7B169979" w:rsidR="00B812F1" w:rsidRPr="00267D62" w:rsidRDefault="00B812F1" w:rsidP="00B812F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PK（</w:t>
      </w:r>
      <w:r w:rsidR="00235988" w:rsidRPr="00267D62">
        <w:rPr>
          <w:rFonts w:ascii="微软雅黑" w:eastAsia="微软雅黑" w:hAnsi="微软雅黑" w:hint="eastAsia"/>
          <w:sz w:val="18"/>
          <w:szCs w:val="18"/>
        </w:rPr>
        <w:t>规则ID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0C1AA2D2" w14:textId="44CFDC26" w:rsidR="00B812F1" w:rsidRPr="00267D62" w:rsidRDefault="00B812F1" w:rsidP="00B812F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A</w:t>
      </w:r>
      <w:r w:rsidRPr="00267D62">
        <w:rPr>
          <w:rFonts w:ascii="微软雅黑" w:eastAsia="微软雅黑" w:hAnsi="微软雅黑"/>
          <w:sz w:val="18"/>
          <w:szCs w:val="18"/>
        </w:rPr>
        <w:t>K</w:t>
      </w:r>
      <w:r w:rsidRPr="00267D62">
        <w:rPr>
          <w:rFonts w:ascii="微软雅黑" w:eastAsia="微软雅黑" w:hAnsi="微软雅黑" w:hint="eastAsia"/>
          <w:sz w:val="18"/>
          <w:szCs w:val="18"/>
        </w:rPr>
        <w:t>（</w:t>
      </w:r>
      <w:r w:rsidR="00F31DC6" w:rsidRPr="00267D62">
        <w:rPr>
          <w:rFonts w:ascii="微软雅黑" w:eastAsia="微软雅黑" w:hAnsi="微软雅黑" w:hint="eastAsia"/>
          <w:sz w:val="18"/>
          <w:szCs w:val="18"/>
        </w:rPr>
        <w:t>规则名称，科室ID，医生ID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0F4084EB" w14:textId="77777777" w:rsidR="00BA3DB0" w:rsidRPr="00267D62" w:rsidRDefault="00BA3DB0" w:rsidP="00BA3DB0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FK（科室ID）→ 科室（科室ID）</w:t>
      </w:r>
    </w:p>
    <w:p w14:paraId="3937D5A2" w14:textId="6FA8CD02" w:rsidR="00BA3DB0" w:rsidRPr="00267D62" w:rsidRDefault="00BA3DB0" w:rsidP="00BA3DB0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 xml:space="preserve">FK（医生ID）→ </w:t>
      </w:r>
      <w:r w:rsidR="007922F2" w:rsidRPr="00267D62">
        <w:rPr>
          <w:rFonts w:ascii="微软雅黑" w:eastAsia="微软雅黑" w:hAnsi="微软雅黑" w:hint="eastAsia"/>
          <w:sz w:val="18"/>
          <w:szCs w:val="18"/>
        </w:rPr>
        <w:t>医生</w:t>
      </w:r>
      <w:r w:rsidRPr="00267D62">
        <w:rPr>
          <w:rFonts w:ascii="微软雅黑" w:eastAsia="微软雅黑" w:hAnsi="微软雅黑" w:hint="eastAsia"/>
          <w:sz w:val="18"/>
          <w:szCs w:val="18"/>
        </w:rPr>
        <w:t>（</w:t>
      </w:r>
      <w:r w:rsidR="007922F2" w:rsidRPr="00267D62">
        <w:rPr>
          <w:rFonts w:ascii="微软雅黑" w:eastAsia="微软雅黑" w:hAnsi="微软雅黑" w:hint="eastAsia"/>
          <w:sz w:val="18"/>
          <w:szCs w:val="18"/>
        </w:rPr>
        <w:t>医生</w:t>
      </w:r>
      <w:r w:rsidRPr="00267D62">
        <w:rPr>
          <w:rFonts w:ascii="微软雅黑" w:eastAsia="微软雅黑" w:hAnsi="微软雅黑" w:hint="eastAsia"/>
          <w:sz w:val="18"/>
          <w:szCs w:val="18"/>
        </w:rPr>
        <w:t>ID）</w:t>
      </w:r>
    </w:p>
    <w:p w14:paraId="70F7A23F" w14:textId="67183D86" w:rsidR="006E25FE" w:rsidRPr="00267D62" w:rsidRDefault="006E25FE" w:rsidP="00BA3DB0">
      <w:pPr>
        <w:rPr>
          <w:rFonts w:ascii="微软雅黑" w:eastAsia="微软雅黑" w:hAnsi="微软雅黑"/>
          <w:sz w:val="18"/>
          <w:szCs w:val="18"/>
        </w:rPr>
      </w:pPr>
    </w:p>
    <w:p w14:paraId="6A85EE66" w14:textId="7C37FAB7" w:rsidR="006E25FE" w:rsidRPr="00267D62" w:rsidRDefault="006E25FE" w:rsidP="006E25FE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create table </w:t>
      </w:r>
      <w:r w:rsidR="00E15497" w:rsidRPr="00267D62">
        <w:rPr>
          <w:rFonts w:ascii="微软雅黑" w:eastAsia="微软雅黑" w:hAnsi="微软雅黑" w:hint="eastAsia"/>
          <w:sz w:val="18"/>
          <w:szCs w:val="18"/>
        </w:rPr>
        <w:t>12</w:t>
      </w:r>
      <w:r w:rsidRPr="00267D62">
        <w:rPr>
          <w:rFonts w:ascii="微软雅黑" w:eastAsia="微软雅黑" w:hAnsi="微软雅黑" w:hint="eastAsia"/>
          <w:sz w:val="18"/>
          <w:szCs w:val="18"/>
        </w:rPr>
        <w:t>rules</w:t>
      </w:r>
      <w:r w:rsidRPr="00267D62">
        <w:rPr>
          <w:rFonts w:ascii="微软雅黑" w:eastAsia="微软雅黑" w:hAnsi="微软雅黑"/>
          <w:sz w:val="18"/>
          <w:szCs w:val="18"/>
        </w:rPr>
        <w:t>(</w:t>
      </w:r>
    </w:p>
    <w:p w14:paraId="3A7356C8" w14:textId="2CD19157" w:rsidR="006E25FE" w:rsidRPr="00267D62" w:rsidRDefault="006E25FE" w:rsidP="006E25FE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rule</w:t>
      </w:r>
      <w:r w:rsidRPr="00267D62">
        <w:rPr>
          <w:rFonts w:ascii="微软雅黑" w:eastAsia="微软雅黑" w:hAnsi="微软雅黑"/>
          <w:sz w:val="18"/>
          <w:szCs w:val="18"/>
        </w:rPr>
        <w:t xml:space="preserve">ID </w:t>
      </w:r>
      <w:r w:rsidR="00AB4EF1">
        <w:rPr>
          <w:rFonts w:ascii="微软雅黑" w:eastAsia="微软雅黑" w:hAnsi="微软雅黑"/>
          <w:sz w:val="18"/>
          <w:szCs w:val="18"/>
        </w:rPr>
        <w:t>int</w:t>
      </w:r>
      <w:r w:rsidR="00AB4EF1" w:rsidRPr="00267D62">
        <w:rPr>
          <w:rFonts w:ascii="微软雅黑" w:eastAsia="微软雅黑" w:hAnsi="微软雅黑"/>
          <w:sz w:val="18"/>
          <w:szCs w:val="18"/>
        </w:rPr>
        <w:t xml:space="preserve"> </w:t>
      </w:r>
      <w:r w:rsidRPr="00267D62">
        <w:rPr>
          <w:rFonts w:ascii="微软雅黑" w:eastAsia="微软雅黑" w:hAnsi="微软雅黑"/>
          <w:sz w:val="18"/>
          <w:szCs w:val="18"/>
        </w:rPr>
        <w:t>(30),</w:t>
      </w:r>
    </w:p>
    <w:p w14:paraId="738FDD10" w14:textId="043B5BCC" w:rsidR="006E25FE" w:rsidRPr="00267D62" w:rsidRDefault="006E25FE" w:rsidP="006E25FE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rule</w:t>
      </w:r>
      <w:r w:rsidRPr="00267D62">
        <w:rPr>
          <w:rFonts w:ascii="微软雅黑" w:eastAsia="微软雅黑" w:hAnsi="微软雅黑"/>
          <w:sz w:val="18"/>
          <w:szCs w:val="18"/>
        </w:rPr>
        <w:t>Name char(30),</w:t>
      </w:r>
    </w:p>
    <w:p w14:paraId="75D5112B" w14:textId="77777777" w:rsidR="006E25FE" w:rsidRPr="00267D62" w:rsidRDefault="006E25FE" w:rsidP="006E25FE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lastRenderedPageBreak/>
        <w:t>d</w:t>
      </w:r>
      <w:r w:rsidRPr="00267D62">
        <w:rPr>
          <w:rFonts w:ascii="微软雅黑" w:eastAsia="微软雅黑" w:hAnsi="微软雅黑"/>
          <w:sz w:val="18"/>
          <w:szCs w:val="18"/>
        </w:rPr>
        <w:t>epartmentID char(30),</w:t>
      </w:r>
    </w:p>
    <w:p w14:paraId="5186FCAE" w14:textId="30A265A7" w:rsidR="006E25FE" w:rsidRPr="00267D62" w:rsidRDefault="006E25FE" w:rsidP="006E25FE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doctorID char(</w:t>
      </w:r>
      <w:r w:rsidRPr="00267D62">
        <w:rPr>
          <w:rFonts w:ascii="微软雅黑" w:eastAsia="微软雅黑" w:hAnsi="微软雅黑" w:hint="eastAsia"/>
          <w:sz w:val="18"/>
          <w:szCs w:val="18"/>
        </w:rPr>
        <w:t>3</w:t>
      </w:r>
      <w:r w:rsidRPr="00267D62">
        <w:rPr>
          <w:rFonts w:ascii="微软雅黑" w:eastAsia="微软雅黑" w:hAnsi="微软雅黑"/>
          <w:sz w:val="18"/>
          <w:szCs w:val="18"/>
        </w:rPr>
        <w:t>0),</w:t>
      </w:r>
    </w:p>
    <w:p w14:paraId="429877C7" w14:textId="2ABFEA32" w:rsidR="006E25FE" w:rsidRPr="00267D62" w:rsidRDefault="006E25FE" w:rsidP="006E25FE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week char(30),</w:t>
      </w:r>
    </w:p>
    <w:p w14:paraId="6E37DB97" w14:textId="77777777" w:rsidR="006E25FE" w:rsidRPr="00267D62" w:rsidRDefault="006E25FE" w:rsidP="006E25FE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deletedMark char(10),</w:t>
      </w:r>
    </w:p>
    <w:p w14:paraId="6FF028F0" w14:textId="5B2BECAD" w:rsidR="006E25FE" w:rsidRPr="00267D62" w:rsidRDefault="006E25FE" w:rsidP="006E25FE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primary key(</w:t>
      </w:r>
      <w:r w:rsidRPr="00267D62">
        <w:rPr>
          <w:rFonts w:ascii="微软雅黑" w:eastAsia="微软雅黑" w:hAnsi="微软雅黑" w:hint="eastAsia"/>
          <w:sz w:val="18"/>
          <w:szCs w:val="18"/>
        </w:rPr>
        <w:t>rule</w:t>
      </w:r>
      <w:r w:rsidRPr="00267D62">
        <w:rPr>
          <w:rFonts w:ascii="微软雅黑" w:eastAsia="微软雅黑" w:hAnsi="微软雅黑"/>
          <w:sz w:val="18"/>
          <w:szCs w:val="18"/>
        </w:rPr>
        <w:t>ID),</w:t>
      </w:r>
    </w:p>
    <w:p w14:paraId="6B5F6D68" w14:textId="2C216422" w:rsidR="006E25FE" w:rsidRPr="00267D62" w:rsidRDefault="006E25FE" w:rsidP="006E25FE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unique(</w:t>
      </w:r>
      <w:r w:rsidRPr="00267D62">
        <w:rPr>
          <w:rFonts w:ascii="微软雅黑" w:eastAsia="微软雅黑" w:hAnsi="微软雅黑" w:hint="eastAsia"/>
          <w:sz w:val="18"/>
          <w:szCs w:val="18"/>
        </w:rPr>
        <w:t>rule</w:t>
      </w:r>
      <w:r w:rsidRPr="00267D62">
        <w:rPr>
          <w:rFonts w:ascii="微软雅黑" w:eastAsia="微软雅黑" w:hAnsi="微软雅黑"/>
          <w:sz w:val="18"/>
          <w:szCs w:val="18"/>
        </w:rPr>
        <w:t>Name,</w:t>
      </w:r>
      <w:r w:rsidRPr="00267D62">
        <w:rPr>
          <w:rFonts w:ascii="微软雅黑" w:eastAsia="微软雅黑" w:hAnsi="微软雅黑" w:hint="eastAsia"/>
          <w:sz w:val="18"/>
          <w:szCs w:val="18"/>
        </w:rPr>
        <w:t xml:space="preserve"> d</w:t>
      </w:r>
      <w:r w:rsidRPr="00267D62">
        <w:rPr>
          <w:rFonts w:ascii="微软雅黑" w:eastAsia="微软雅黑" w:hAnsi="微软雅黑"/>
          <w:sz w:val="18"/>
          <w:szCs w:val="18"/>
        </w:rPr>
        <w:t>epartmentID, doctorID),</w:t>
      </w:r>
    </w:p>
    <w:p w14:paraId="46F5101D" w14:textId="32DB944F" w:rsidR="006E25FE" w:rsidRPr="00267D62" w:rsidRDefault="006E25FE" w:rsidP="006E25FE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</w:t>
      </w:r>
      <w:r w:rsidRPr="00267D62">
        <w:rPr>
          <w:rFonts w:ascii="微软雅黑" w:eastAsia="微软雅黑" w:hAnsi="微软雅黑"/>
          <w:sz w:val="18"/>
          <w:szCs w:val="18"/>
        </w:rPr>
        <w:t>oreign key(</w:t>
      </w:r>
      <w:r w:rsidRPr="00267D62">
        <w:rPr>
          <w:rFonts w:ascii="微软雅黑" w:eastAsia="微软雅黑" w:hAnsi="微软雅黑" w:hint="eastAsia"/>
          <w:sz w:val="18"/>
          <w:szCs w:val="18"/>
        </w:rPr>
        <w:t>d</w:t>
      </w:r>
      <w:r w:rsidRPr="00267D62">
        <w:rPr>
          <w:rFonts w:ascii="微软雅黑" w:eastAsia="微软雅黑" w:hAnsi="微软雅黑"/>
          <w:sz w:val="18"/>
          <w:szCs w:val="18"/>
        </w:rPr>
        <w:t xml:space="preserve">epartmentID) references </w:t>
      </w:r>
      <w:r w:rsidR="00477B57" w:rsidRPr="00267D62">
        <w:rPr>
          <w:rFonts w:ascii="微软雅黑" w:eastAsia="微软雅黑" w:hAnsi="微软雅黑" w:hint="eastAsia"/>
          <w:sz w:val="18"/>
          <w:szCs w:val="18"/>
        </w:rPr>
        <w:t>10</w:t>
      </w:r>
      <w:r w:rsidRPr="00267D62">
        <w:rPr>
          <w:rFonts w:ascii="微软雅黑" w:eastAsia="微软雅黑" w:hAnsi="微软雅黑" w:hint="eastAsia"/>
          <w:sz w:val="18"/>
          <w:szCs w:val="18"/>
        </w:rPr>
        <w:t>d</w:t>
      </w:r>
      <w:r w:rsidRPr="00267D62">
        <w:rPr>
          <w:rFonts w:ascii="微软雅黑" w:eastAsia="微软雅黑" w:hAnsi="微软雅黑"/>
          <w:sz w:val="18"/>
          <w:szCs w:val="18"/>
        </w:rPr>
        <w:t>epartment</w:t>
      </w:r>
      <w:r w:rsidR="00721273" w:rsidRPr="00267D62">
        <w:rPr>
          <w:rFonts w:ascii="微软雅黑" w:eastAsia="微软雅黑" w:hAnsi="微软雅黑"/>
          <w:sz w:val="18"/>
          <w:szCs w:val="18"/>
        </w:rPr>
        <w:t>s</w:t>
      </w:r>
      <w:r w:rsidRPr="00267D62">
        <w:rPr>
          <w:rFonts w:ascii="微软雅黑" w:eastAsia="微软雅黑" w:hAnsi="微软雅黑"/>
          <w:sz w:val="18"/>
          <w:szCs w:val="18"/>
        </w:rPr>
        <w:t>(departmentID),</w:t>
      </w:r>
    </w:p>
    <w:p w14:paraId="10BAF1A7" w14:textId="14C1F9D9" w:rsidR="006E25FE" w:rsidRPr="00267D62" w:rsidRDefault="006E25FE" w:rsidP="006E25FE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</w:t>
      </w:r>
      <w:r w:rsidRPr="00267D62">
        <w:rPr>
          <w:rFonts w:ascii="微软雅黑" w:eastAsia="微软雅黑" w:hAnsi="微软雅黑"/>
          <w:sz w:val="18"/>
          <w:szCs w:val="18"/>
        </w:rPr>
        <w:t xml:space="preserve">oreign key(doctorID) references </w:t>
      </w:r>
      <w:r w:rsidR="00477B57" w:rsidRPr="00267D62">
        <w:rPr>
          <w:rFonts w:ascii="微软雅黑" w:eastAsia="微软雅黑" w:hAnsi="微软雅黑" w:hint="eastAsia"/>
          <w:sz w:val="18"/>
          <w:szCs w:val="18"/>
        </w:rPr>
        <w:t>03</w:t>
      </w:r>
      <w:r w:rsidR="00BB6446" w:rsidRPr="00267D62">
        <w:rPr>
          <w:rFonts w:ascii="微软雅黑" w:eastAsia="微软雅黑" w:hAnsi="微软雅黑" w:hint="eastAsia"/>
          <w:sz w:val="18"/>
          <w:szCs w:val="18"/>
        </w:rPr>
        <w:t>doctor</w:t>
      </w:r>
      <w:r w:rsidR="00BB6446" w:rsidRPr="00267D62">
        <w:rPr>
          <w:rFonts w:ascii="微软雅黑" w:eastAsia="微软雅黑" w:hAnsi="微软雅黑"/>
          <w:sz w:val="18"/>
          <w:szCs w:val="18"/>
        </w:rPr>
        <w:t>s</w:t>
      </w:r>
      <w:r w:rsidRPr="00267D62">
        <w:rPr>
          <w:rFonts w:ascii="微软雅黑" w:eastAsia="微软雅黑" w:hAnsi="微软雅黑"/>
          <w:sz w:val="18"/>
          <w:szCs w:val="18"/>
        </w:rPr>
        <w:t>(</w:t>
      </w:r>
      <w:r w:rsidR="00BB6446" w:rsidRPr="00267D62">
        <w:rPr>
          <w:rFonts w:ascii="微软雅黑" w:eastAsia="微软雅黑" w:hAnsi="微软雅黑" w:hint="eastAsia"/>
          <w:sz w:val="18"/>
          <w:szCs w:val="18"/>
        </w:rPr>
        <w:t>doctor</w:t>
      </w:r>
      <w:r w:rsidR="00BB6446" w:rsidRPr="00267D62">
        <w:rPr>
          <w:rFonts w:ascii="微软雅黑" w:eastAsia="微软雅黑" w:hAnsi="微软雅黑"/>
          <w:sz w:val="18"/>
          <w:szCs w:val="18"/>
        </w:rPr>
        <w:t>ID</w:t>
      </w:r>
      <w:r w:rsidRPr="00267D62">
        <w:rPr>
          <w:rFonts w:ascii="微软雅黑" w:eastAsia="微软雅黑" w:hAnsi="微软雅黑"/>
          <w:sz w:val="18"/>
          <w:szCs w:val="18"/>
        </w:rPr>
        <w:t>)</w:t>
      </w:r>
    </w:p>
    <w:p w14:paraId="6ED55CDF" w14:textId="77777777" w:rsidR="006E25FE" w:rsidRPr="00267D62" w:rsidRDefault="006E25FE" w:rsidP="006E25FE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)</w:t>
      </w:r>
    </w:p>
    <w:p w14:paraId="27FD3A96" w14:textId="0A58C29D" w:rsidR="006E25FE" w:rsidRPr="00267D62" w:rsidRDefault="006E25FE" w:rsidP="00BA3DB0">
      <w:pPr>
        <w:rPr>
          <w:rFonts w:ascii="微软雅黑" w:eastAsia="微软雅黑" w:hAnsi="微软雅黑"/>
          <w:sz w:val="18"/>
          <w:szCs w:val="18"/>
        </w:rPr>
      </w:pPr>
    </w:p>
    <w:p w14:paraId="0A2EAE38" w14:textId="77777777" w:rsidR="006E25FE" w:rsidRPr="00267D62" w:rsidRDefault="006E25FE" w:rsidP="00BA3DB0">
      <w:pPr>
        <w:rPr>
          <w:rFonts w:ascii="微软雅黑" w:eastAsia="微软雅黑" w:hAnsi="微软雅黑"/>
          <w:sz w:val="18"/>
          <w:szCs w:val="18"/>
        </w:rPr>
      </w:pPr>
    </w:p>
    <w:p w14:paraId="1FD3D8FD" w14:textId="77777777" w:rsidR="00B812F1" w:rsidRPr="00267D62" w:rsidRDefault="00B812F1" w:rsidP="00D301D5">
      <w:pPr>
        <w:rPr>
          <w:rFonts w:ascii="微软雅黑" w:eastAsia="微软雅黑" w:hAnsi="微软雅黑"/>
          <w:sz w:val="18"/>
          <w:szCs w:val="18"/>
        </w:rPr>
      </w:pPr>
    </w:p>
    <w:p w14:paraId="1BAF0F72" w14:textId="11FE17A9" w:rsidR="00D301D5" w:rsidRPr="00267D62" w:rsidRDefault="00D301D5" w:rsidP="00D301D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挂号级别（挂号级别ID，级别编码，级别名称，显示顺序号，挂号费，挂号限额，删除标记）</w:t>
      </w:r>
    </w:p>
    <w:p w14:paraId="00431852" w14:textId="69ECC9D3" w:rsidR="00B812F1" w:rsidRPr="00267D62" w:rsidRDefault="00B812F1" w:rsidP="00B812F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PK（</w:t>
      </w:r>
      <w:r w:rsidR="00235988" w:rsidRPr="00267D62">
        <w:rPr>
          <w:rFonts w:ascii="微软雅黑" w:eastAsia="微软雅黑" w:hAnsi="微软雅黑" w:hint="eastAsia"/>
          <w:sz w:val="18"/>
          <w:szCs w:val="18"/>
        </w:rPr>
        <w:t>挂号级别ID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4FB13145" w14:textId="2824F4FF" w:rsidR="00B812F1" w:rsidRPr="00267D62" w:rsidRDefault="00B812F1" w:rsidP="00BA3DB0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A</w:t>
      </w:r>
      <w:r w:rsidRPr="00267D62">
        <w:rPr>
          <w:rFonts w:ascii="微软雅黑" w:eastAsia="微软雅黑" w:hAnsi="微软雅黑"/>
          <w:sz w:val="18"/>
          <w:szCs w:val="18"/>
        </w:rPr>
        <w:t>K</w:t>
      </w:r>
      <w:r w:rsidRPr="00267D62">
        <w:rPr>
          <w:rFonts w:ascii="微软雅黑" w:eastAsia="微软雅黑" w:hAnsi="微软雅黑" w:hint="eastAsia"/>
          <w:sz w:val="18"/>
          <w:szCs w:val="18"/>
        </w:rPr>
        <w:t>（</w:t>
      </w:r>
      <w:r w:rsidR="00F31DC6" w:rsidRPr="00267D62">
        <w:rPr>
          <w:rFonts w:ascii="微软雅黑" w:eastAsia="微软雅黑" w:hAnsi="微软雅黑" w:hint="eastAsia"/>
          <w:sz w:val="18"/>
          <w:szCs w:val="18"/>
        </w:rPr>
        <w:t>级别编码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2CD797B4" w14:textId="65E3AFA7" w:rsidR="0015679C" w:rsidRPr="00267D62" w:rsidRDefault="0015679C" w:rsidP="00BA3DB0">
      <w:pPr>
        <w:rPr>
          <w:rFonts w:ascii="微软雅黑" w:eastAsia="微软雅黑" w:hAnsi="微软雅黑"/>
          <w:sz w:val="18"/>
          <w:szCs w:val="18"/>
        </w:rPr>
      </w:pPr>
    </w:p>
    <w:p w14:paraId="0C82758B" w14:textId="58BD0441" w:rsidR="0015679C" w:rsidRPr="00267D62" w:rsidRDefault="0015679C" w:rsidP="0015679C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create table </w:t>
      </w:r>
      <w:r w:rsidR="00E15497" w:rsidRPr="00267D62">
        <w:rPr>
          <w:rFonts w:ascii="微软雅黑" w:eastAsia="微软雅黑" w:hAnsi="微软雅黑" w:hint="eastAsia"/>
          <w:sz w:val="18"/>
          <w:szCs w:val="18"/>
        </w:rPr>
        <w:t>13</w:t>
      </w:r>
      <w:r w:rsidR="002E30E3" w:rsidRPr="00267D62">
        <w:rPr>
          <w:rFonts w:ascii="微软雅黑" w:eastAsia="微软雅黑" w:hAnsi="微软雅黑"/>
          <w:sz w:val="18"/>
          <w:szCs w:val="18"/>
        </w:rPr>
        <w:t>registeredGrade</w:t>
      </w:r>
      <w:r w:rsidRPr="00267D62">
        <w:rPr>
          <w:rFonts w:ascii="微软雅黑" w:eastAsia="微软雅黑" w:hAnsi="微软雅黑" w:hint="eastAsia"/>
          <w:sz w:val="18"/>
          <w:szCs w:val="18"/>
        </w:rPr>
        <w:t>s</w:t>
      </w:r>
      <w:r w:rsidRPr="00267D62">
        <w:rPr>
          <w:rFonts w:ascii="微软雅黑" w:eastAsia="微软雅黑" w:hAnsi="微软雅黑"/>
          <w:sz w:val="18"/>
          <w:szCs w:val="18"/>
        </w:rPr>
        <w:t>(</w:t>
      </w:r>
    </w:p>
    <w:p w14:paraId="03E41138" w14:textId="583EA44F" w:rsidR="0015679C" w:rsidRPr="00267D62" w:rsidRDefault="002E30E3" w:rsidP="0015679C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registeredGrade</w:t>
      </w:r>
      <w:r w:rsidR="0015679C" w:rsidRPr="00267D62">
        <w:rPr>
          <w:rFonts w:ascii="微软雅黑" w:eastAsia="微软雅黑" w:hAnsi="微软雅黑"/>
          <w:sz w:val="18"/>
          <w:szCs w:val="18"/>
        </w:rPr>
        <w:t xml:space="preserve">ID </w:t>
      </w:r>
      <w:r w:rsidR="00AB4EF1">
        <w:rPr>
          <w:rFonts w:ascii="微软雅黑" w:eastAsia="微软雅黑" w:hAnsi="微软雅黑"/>
          <w:sz w:val="18"/>
          <w:szCs w:val="18"/>
        </w:rPr>
        <w:t>int</w:t>
      </w:r>
      <w:r w:rsidR="00AB4EF1" w:rsidRPr="00267D62">
        <w:rPr>
          <w:rFonts w:ascii="微软雅黑" w:eastAsia="微软雅黑" w:hAnsi="微软雅黑"/>
          <w:sz w:val="18"/>
          <w:szCs w:val="18"/>
        </w:rPr>
        <w:t xml:space="preserve"> </w:t>
      </w:r>
      <w:r w:rsidR="0015679C" w:rsidRPr="00267D62">
        <w:rPr>
          <w:rFonts w:ascii="微软雅黑" w:eastAsia="微软雅黑" w:hAnsi="微软雅黑"/>
          <w:sz w:val="18"/>
          <w:szCs w:val="18"/>
        </w:rPr>
        <w:t>(30),</w:t>
      </w:r>
    </w:p>
    <w:p w14:paraId="43914883" w14:textId="29425723" w:rsidR="0015679C" w:rsidRPr="00267D62" w:rsidRDefault="002E30E3" w:rsidP="0015679C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grade</w:t>
      </w:r>
      <w:r w:rsidR="0015679C" w:rsidRPr="00267D62">
        <w:rPr>
          <w:rFonts w:ascii="微软雅黑" w:eastAsia="微软雅黑" w:hAnsi="微软雅黑"/>
          <w:sz w:val="18"/>
          <w:szCs w:val="18"/>
        </w:rPr>
        <w:t>Code char(30),</w:t>
      </w:r>
    </w:p>
    <w:p w14:paraId="5F753BE7" w14:textId="268BF8D1" w:rsidR="0015679C" w:rsidRPr="00267D62" w:rsidRDefault="002E30E3" w:rsidP="0015679C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grade</w:t>
      </w:r>
      <w:r w:rsidR="0015679C" w:rsidRPr="00267D62">
        <w:rPr>
          <w:rFonts w:ascii="微软雅黑" w:eastAsia="微软雅黑" w:hAnsi="微软雅黑"/>
          <w:sz w:val="18"/>
          <w:szCs w:val="18"/>
        </w:rPr>
        <w:t>Name char(30),</w:t>
      </w:r>
    </w:p>
    <w:p w14:paraId="2F87ED5A" w14:textId="3E48567F" w:rsidR="0015679C" w:rsidRPr="00267D62" w:rsidRDefault="0015679C" w:rsidP="0015679C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displaySequenceNumber char(10),</w:t>
      </w:r>
    </w:p>
    <w:p w14:paraId="0CA966C5" w14:textId="4765B511" w:rsidR="0015679C" w:rsidRPr="00041A38" w:rsidRDefault="0015679C" w:rsidP="0015679C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registra</w:t>
      </w:r>
      <w:r w:rsidRPr="00041A38">
        <w:rPr>
          <w:rFonts w:ascii="微软雅黑" w:eastAsia="微软雅黑" w:hAnsi="微软雅黑"/>
          <w:sz w:val="18"/>
          <w:szCs w:val="18"/>
        </w:rPr>
        <w:t xml:space="preserve">tionFee </w:t>
      </w:r>
      <w:r w:rsidR="00AD7D7D">
        <w:rPr>
          <w:rFonts w:ascii="微软雅黑" w:eastAsia="微软雅黑" w:hAnsi="微软雅黑"/>
          <w:sz w:val="18"/>
          <w:szCs w:val="18"/>
        </w:rPr>
        <w:t>double</w:t>
      </w:r>
      <w:r w:rsidR="00AD7D7D" w:rsidRPr="00267D62">
        <w:rPr>
          <w:rFonts w:ascii="微软雅黑" w:eastAsia="微软雅黑" w:hAnsi="微软雅黑"/>
          <w:sz w:val="18"/>
          <w:szCs w:val="18"/>
        </w:rPr>
        <w:t>(</w:t>
      </w:r>
      <w:r w:rsidR="00AD7D7D">
        <w:rPr>
          <w:rFonts w:ascii="微软雅黑" w:eastAsia="微软雅黑" w:hAnsi="微软雅黑"/>
          <w:sz w:val="18"/>
          <w:szCs w:val="18"/>
        </w:rPr>
        <w:t>20,2</w:t>
      </w:r>
      <w:r w:rsidR="00AD7D7D" w:rsidRPr="00267D62">
        <w:rPr>
          <w:rFonts w:ascii="微软雅黑" w:eastAsia="微软雅黑" w:hAnsi="微软雅黑"/>
          <w:sz w:val="18"/>
          <w:szCs w:val="18"/>
        </w:rPr>
        <w:t>),</w:t>
      </w:r>
    </w:p>
    <w:p w14:paraId="59D85B92" w14:textId="00BF7383" w:rsidR="0015679C" w:rsidRPr="00041A38" w:rsidRDefault="0015679C" w:rsidP="0015679C">
      <w:pPr>
        <w:rPr>
          <w:rFonts w:ascii="微软雅黑" w:eastAsia="微软雅黑" w:hAnsi="微软雅黑"/>
          <w:sz w:val="18"/>
          <w:szCs w:val="18"/>
        </w:rPr>
      </w:pPr>
      <w:r w:rsidRPr="00041A38">
        <w:rPr>
          <w:rFonts w:ascii="微软雅黑" w:eastAsia="微软雅黑" w:hAnsi="微软雅黑"/>
          <w:sz w:val="18"/>
          <w:szCs w:val="18"/>
        </w:rPr>
        <w:t xml:space="preserve">registrationLimit </w:t>
      </w:r>
      <w:r w:rsidR="00EE1053">
        <w:rPr>
          <w:rFonts w:ascii="微软雅黑" w:eastAsia="微软雅黑" w:hAnsi="微软雅黑"/>
          <w:sz w:val="18"/>
          <w:szCs w:val="18"/>
        </w:rPr>
        <w:t>double</w:t>
      </w:r>
      <w:r w:rsidR="00EE1053" w:rsidRPr="00267D62">
        <w:rPr>
          <w:rFonts w:ascii="微软雅黑" w:eastAsia="微软雅黑" w:hAnsi="微软雅黑"/>
          <w:sz w:val="18"/>
          <w:szCs w:val="18"/>
        </w:rPr>
        <w:t>(</w:t>
      </w:r>
      <w:r w:rsidR="00EE1053">
        <w:rPr>
          <w:rFonts w:ascii="微软雅黑" w:eastAsia="微软雅黑" w:hAnsi="微软雅黑"/>
          <w:sz w:val="18"/>
          <w:szCs w:val="18"/>
        </w:rPr>
        <w:t>20,2</w:t>
      </w:r>
      <w:r w:rsidR="00EE1053" w:rsidRPr="00267D62">
        <w:rPr>
          <w:rFonts w:ascii="微软雅黑" w:eastAsia="微软雅黑" w:hAnsi="微软雅黑"/>
          <w:sz w:val="18"/>
          <w:szCs w:val="18"/>
        </w:rPr>
        <w:t>),</w:t>
      </w:r>
    </w:p>
    <w:p w14:paraId="5C3DDF3B" w14:textId="77777777" w:rsidR="0015679C" w:rsidRPr="00267D62" w:rsidRDefault="0015679C" w:rsidP="0015679C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deletedMark char(10),</w:t>
      </w:r>
    </w:p>
    <w:p w14:paraId="4CA9C98D" w14:textId="6EAA8A3D" w:rsidR="0015679C" w:rsidRPr="00267D62" w:rsidRDefault="0015679C" w:rsidP="0015679C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primary key(</w:t>
      </w:r>
      <w:r w:rsidR="002E30E3" w:rsidRPr="00267D62">
        <w:rPr>
          <w:rFonts w:ascii="微软雅黑" w:eastAsia="微软雅黑" w:hAnsi="微软雅黑"/>
          <w:sz w:val="18"/>
          <w:szCs w:val="18"/>
        </w:rPr>
        <w:t>registeredGradeID</w:t>
      </w:r>
      <w:r w:rsidRPr="00267D62">
        <w:rPr>
          <w:rFonts w:ascii="微软雅黑" w:eastAsia="微软雅黑" w:hAnsi="微软雅黑"/>
          <w:sz w:val="18"/>
          <w:szCs w:val="18"/>
        </w:rPr>
        <w:t>),</w:t>
      </w:r>
    </w:p>
    <w:p w14:paraId="70AF6A8D" w14:textId="68AB7AFB" w:rsidR="0015679C" w:rsidRPr="00267D62" w:rsidRDefault="0015679C" w:rsidP="0015679C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unique(</w:t>
      </w:r>
      <w:r w:rsidR="002E30E3" w:rsidRPr="00267D62">
        <w:rPr>
          <w:rFonts w:ascii="微软雅黑" w:eastAsia="微软雅黑" w:hAnsi="微软雅黑"/>
          <w:sz w:val="18"/>
          <w:szCs w:val="18"/>
        </w:rPr>
        <w:t>gradeCode</w:t>
      </w:r>
      <w:r w:rsidRPr="00267D62">
        <w:rPr>
          <w:rFonts w:ascii="微软雅黑" w:eastAsia="微软雅黑" w:hAnsi="微软雅黑"/>
          <w:sz w:val="18"/>
          <w:szCs w:val="18"/>
        </w:rPr>
        <w:t>)</w:t>
      </w:r>
    </w:p>
    <w:p w14:paraId="149792A5" w14:textId="77777777" w:rsidR="0015679C" w:rsidRPr="00267D62" w:rsidRDefault="0015679C" w:rsidP="0015679C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)</w:t>
      </w:r>
    </w:p>
    <w:p w14:paraId="6AD67CA5" w14:textId="77777777" w:rsidR="0015679C" w:rsidRPr="00267D62" w:rsidRDefault="0015679C" w:rsidP="00BA3DB0">
      <w:pPr>
        <w:rPr>
          <w:rFonts w:ascii="微软雅黑" w:eastAsia="微软雅黑" w:hAnsi="微软雅黑"/>
          <w:sz w:val="18"/>
          <w:szCs w:val="18"/>
        </w:rPr>
      </w:pPr>
    </w:p>
    <w:p w14:paraId="5BDE7533" w14:textId="77777777" w:rsidR="00B812F1" w:rsidRPr="00267D62" w:rsidRDefault="00B812F1" w:rsidP="00D301D5">
      <w:pPr>
        <w:rPr>
          <w:rFonts w:ascii="微软雅黑" w:eastAsia="微软雅黑" w:hAnsi="微软雅黑"/>
          <w:sz w:val="18"/>
          <w:szCs w:val="18"/>
        </w:rPr>
      </w:pPr>
    </w:p>
    <w:p w14:paraId="25F04422" w14:textId="5BBC0A58" w:rsidR="00D301D5" w:rsidRPr="00267D62" w:rsidRDefault="00D301D5" w:rsidP="00D301D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挂号单（挂号ID，病历号，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看诊日期，午别，挂号科室I</w:t>
      </w:r>
      <w:r w:rsidRPr="00267D62">
        <w:rPr>
          <w:rFonts w:ascii="微软雅黑" w:eastAsia="微软雅黑" w:hAnsi="微软雅黑" w:cs="微软雅黑"/>
          <w:sz w:val="18"/>
          <w:szCs w:val="18"/>
        </w:rPr>
        <w:t>D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，挂号医生I</w:t>
      </w:r>
      <w:r w:rsidRPr="00267D62">
        <w:rPr>
          <w:rFonts w:ascii="微软雅黑" w:eastAsia="微软雅黑" w:hAnsi="微软雅黑" w:cs="微软雅黑"/>
          <w:sz w:val="18"/>
          <w:szCs w:val="18"/>
        </w:rPr>
        <w:t>D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，挂号级别I</w:t>
      </w:r>
      <w:r w:rsidRPr="00267D62">
        <w:rPr>
          <w:rFonts w:ascii="微软雅黑" w:eastAsia="微软雅黑" w:hAnsi="微软雅黑" w:cs="微软雅黑"/>
          <w:sz w:val="18"/>
          <w:szCs w:val="18"/>
        </w:rPr>
        <w:t>D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，结算类别ID，病历本要否，挂号时间，挂号员I</w:t>
      </w:r>
      <w:r w:rsidRPr="00267D62">
        <w:rPr>
          <w:rFonts w:ascii="微软雅黑" w:eastAsia="微软雅黑" w:hAnsi="微软雅黑" w:cs="微软雅黑"/>
          <w:sz w:val="18"/>
          <w:szCs w:val="18"/>
        </w:rPr>
        <w:t>D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，看诊状态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20A3D9E2" w14:textId="27BA5998" w:rsidR="00B812F1" w:rsidRPr="00267D62" w:rsidRDefault="00B812F1" w:rsidP="00B812F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PK（</w:t>
      </w:r>
      <w:r w:rsidR="00235988" w:rsidRPr="00267D62">
        <w:rPr>
          <w:rFonts w:ascii="微软雅黑" w:eastAsia="微软雅黑" w:hAnsi="微软雅黑" w:hint="eastAsia"/>
          <w:sz w:val="18"/>
          <w:szCs w:val="18"/>
        </w:rPr>
        <w:t>挂号ID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6542985B" w14:textId="0C172974" w:rsidR="00B812F1" w:rsidRPr="00267D62" w:rsidRDefault="00B812F1" w:rsidP="005B74D9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A</w:t>
      </w:r>
      <w:r w:rsidRPr="00267D62">
        <w:rPr>
          <w:rFonts w:ascii="微软雅黑" w:eastAsia="微软雅黑" w:hAnsi="微软雅黑"/>
          <w:sz w:val="18"/>
          <w:szCs w:val="18"/>
        </w:rPr>
        <w:t>K</w:t>
      </w:r>
      <w:r w:rsidRPr="00267D62">
        <w:rPr>
          <w:rFonts w:ascii="微软雅黑" w:eastAsia="微软雅黑" w:hAnsi="微软雅黑" w:hint="eastAsia"/>
          <w:sz w:val="18"/>
          <w:szCs w:val="18"/>
        </w:rPr>
        <w:t>（</w:t>
      </w:r>
      <w:r w:rsidR="00F31DC6" w:rsidRPr="00267D62">
        <w:rPr>
          <w:rFonts w:ascii="微软雅黑" w:eastAsia="微软雅黑" w:hAnsi="微软雅黑" w:hint="eastAsia"/>
          <w:sz w:val="18"/>
          <w:szCs w:val="18"/>
        </w:rPr>
        <w:t>病历号，</w:t>
      </w:r>
      <w:r w:rsidR="00F31DC6" w:rsidRPr="00267D62">
        <w:rPr>
          <w:rFonts w:ascii="微软雅黑" w:eastAsia="微软雅黑" w:hAnsi="微软雅黑" w:cs="微软雅黑" w:hint="eastAsia"/>
          <w:sz w:val="18"/>
          <w:szCs w:val="18"/>
        </w:rPr>
        <w:t>挂号时间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3697C1B1" w14:textId="58821CFB" w:rsidR="00BA3DB0" w:rsidRPr="00267D62" w:rsidRDefault="00BA3DB0" w:rsidP="00BA3DB0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挂号科室I</w:t>
      </w:r>
      <w:r w:rsidRPr="00267D62">
        <w:rPr>
          <w:rFonts w:ascii="微软雅黑" w:eastAsia="微软雅黑" w:hAnsi="微软雅黑" w:cs="微软雅黑"/>
          <w:sz w:val="18"/>
          <w:szCs w:val="18"/>
        </w:rPr>
        <w:t>D</w:t>
      </w:r>
      <w:r w:rsidRPr="00267D62">
        <w:rPr>
          <w:rFonts w:ascii="微软雅黑" w:eastAsia="微软雅黑" w:hAnsi="微软雅黑" w:hint="eastAsia"/>
          <w:sz w:val="18"/>
          <w:szCs w:val="18"/>
        </w:rPr>
        <w:t>）→ 科室（科室ID）</w:t>
      </w:r>
    </w:p>
    <w:p w14:paraId="76EE6EE7" w14:textId="61F35838" w:rsidR="00BA3DB0" w:rsidRPr="00267D62" w:rsidRDefault="00BA3DB0" w:rsidP="00BA3DB0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挂号医生I</w:t>
      </w:r>
      <w:r w:rsidRPr="00267D62">
        <w:rPr>
          <w:rFonts w:ascii="微软雅黑" w:eastAsia="微软雅黑" w:hAnsi="微软雅黑" w:cs="微软雅黑"/>
          <w:sz w:val="18"/>
          <w:szCs w:val="18"/>
        </w:rPr>
        <w:t>D</w:t>
      </w:r>
      <w:r w:rsidRPr="00267D62">
        <w:rPr>
          <w:rFonts w:ascii="微软雅黑" w:eastAsia="微软雅黑" w:hAnsi="微软雅黑" w:hint="eastAsia"/>
          <w:sz w:val="18"/>
          <w:szCs w:val="18"/>
        </w:rPr>
        <w:t xml:space="preserve">）→ </w:t>
      </w:r>
      <w:r w:rsidR="007922F2" w:rsidRPr="00267D62">
        <w:rPr>
          <w:rFonts w:ascii="微软雅黑" w:eastAsia="微软雅黑" w:hAnsi="微软雅黑" w:hint="eastAsia"/>
          <w:sz w:val="18"/>
          <w:szCs w:val="18"/>
        </w:rPr>
        <w:t>医生</w:t>
      </w:r>
      <w:r w:rsidRPr="00267D62">
        <w:rPr>
          <w:rFonts w:ascii="微软雅黑" w:eastAsia="微软雅黑" w:hAnsi="微软雅黑" w:hint="eastAsia"/>
          <w:sz w:val="18"/>
          <w:szCs w:val="18"/>
        </w:rPr>
        <w:t>（</w:t>
      </w:r>
      <w:r w:rsidR="007922F2" w:rsidRPr="00267D62">
        <w:rPr>
          <w:rFonts w:ascii="微软雅黑" w:eastAsia="微软雅黑" w:hAnsi="微软雅黑" w:hint="eastAsia"/>
          <w:sz w:val="18"/>
          <w:szCs w:val="18"/>
        </w:rPr>
        <w:t>医生</w:t>
      </w:r>
      <w:r w:rsidRPr="00267D62">
        <w:rPr>
          <w:rFonts w:ascii="微软雅黑" w:eastAsia="微软雅黑" w:hAnsi="微软雅黑" w:hint="eastAsia"/>
          <w:sz w:val="18"/>
          <w:szCs w:val="18"/>
        </w:rPr>
        <w:t>ID）</w:t>
      </w:r>
    </w:p>
    <w:p w14:paraId="7741E915" w14:textId="7275D4B9" w:rsidR="00BA3DB0" w:rsidRPr="00267D62" w:rsidRDefault="005B74D9" w:rsidP="00B812F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挂号员I</w:t>
      </w:r>
      <w:r w:rsidRPr="00267D62">
        <w:rPr>
          <w:rFonts w:ascii="微软雅黑" w:eastAsia="微软雅黑" w:hAnsi="微软雅黑" w:cs="微软雅黑"/>
          <w:sz w:val="18"/>
          <w:szCs w:val="18"/>
        </w:rPr>
        <w:t>D</w:t>
      </w:r>
      <w:r w:rsidRPr="00267D62">
        <w:rPr>
          <w:rFonts w:ascii="微软雅黑" w:eastAsia="微软雅黑" w:hAnsi="微软雅黑" w:hint="eastAsia"/>
          <w:sz w:val="18"/>
          <w:szCs w:val="18"/>
        </w:rPr>
        <w:t xml:space="preserve">）→ </w:t>
      </w:r>
      <w:r w:rsidR="007922F2" w:rsidRPr="00267D62">
        <w:rPr>
          <w:rFonts w:ascii="微软雅黑" w:eastAsia="微软雅黑" w:hAnsi="微软雅黑" w:hint="eastAsia"/>
          <w:sz w:val="18"/>
          <w:szCs w:val="18"/>
        </w:rPr>
        <w:t>用户</w:t>
      </w:r>
      <w:r w:rsidRPr="00267D62">
        <w:rPr>
          <w:rFonts w:ascii="微软雅黑" w:eastAsia="微软雅黑" w:hAnsi="微软雅黑" w:hint="eastAsia"/>
          <w:sz w:val="18"/>
          <w:szCs w:val="18"/>
        </w:rPr>
        <w:t>（</w:t>
      </w:r>
      <w:r w:rsidR="007922F2" w:rsidRPr="00267D62">
        <w:rPr>
          <w:rFonts w:ascii="微软雅黑" w:eastAsia="微软雅黑" w:hAnsi="微软雅黑" w:hint="eastAsia"/>
          <w:sz w:val="18"/>
          <w:szCs w:val="18"/>
        </w:rPr>
        <w:t>用户</w:t>
      </w:r>
      <w:r w:rsidRPr="00267D62">
        <w:rPr>
          <w:rFonts w:ascii="微软雅黑" w:eastAsia="微软雅黑" w:hAnsi="微软雅黑" w:hint="eastAsia"/>
          <w:sz w:val="18"/>
          <w:szCs w:val="18"/>
        </w:rPr>
        <w:t>ID）</w:t>
      </w:r>
    </w:p>
    <w:p w14:paraId="54904EA6" w14:textId="0A3A75C9" w:rsidR="0069660C" w:rsidRPr="00267D62" w:rsidRDefault="0069660C" w:rsidP="0069660C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挂号级别I</w:t>
      </w:r>
      <w:r w:rsidRPr="00267D62">
        <w:rPr>
          <w:rFonts w:ascii="微软雅黑" w:eastAsia="微软雅黑" w:hAnsi="微软雅黑" w:cs="微软雅黑"/>
          <w:sz w:val="18"/>
          <w:szCs w:val="18"/>
        </w:rPr>
        <w:t>D</w:t>
      </w:r>
      <w:r w:rsidRPr="00267D62">
        <w:rPr>
          <w:rFonts w:ascii="微软雅黑" w:eastAsia="微软雅黑" w:hAnsi="微软雅黑" w:hint="eastAsia"/>
          <w:sz w:val="18"/>
          <w:szCs w:val="18"/>
        </w:rPr>
        <w:t xml:space="preserve">）→ 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挂号级别</w:t>
      </w:r>
      <w:r w:rsidRPr="00267D62">
        <w:rPr>
          <w:rFonts w:ascii="微软雅黑" w:eastAsia="微软雅黑" w:hAnsi="微软雅黑" w:hint="eastAsia"/>
          <w:sz w:val="18"/>
          <w:szCs w:val="18"/>
        </w:rPr>
        <w:t>（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挂号级别</w:t>
      </w:r>
      <w:r w:rsidRPr="00267D62">
        <w:rPr>
          <w:rFonts w:ascii="微软雅黑" w:eastAsia="微软雅黑" w:hAnsi="微软雅黑" w:hint="eastAsia"/>
          <w:sz w:val="18"/>
          <w:szCs w:val="18"/>
        </w:rPr>
        <w:t>ID）</w:t>
      </w:r>
    </w:p>
    <w:p w14:paraId="7FC54914" w14:textId="4E9172C9" w:rsidR="0026775B" w:rsidRPr="00267D62" w:rsidRDefault="0026775B" w:rsidP="0069660C">
      <w:pPr>
        <w:rPr>
          <w:rFonts w:ascii="微软雅黑" w:eastAsia="微软雅黑" w:hAnsi="微软雅黑"/>
          <w:sz w:val="18"/>
          <w:szCs w:val="18"/>
        </w:rPr>
      </w:pPr>
    </w:p>
    <w:p w14:paraId="409D9017" w14:textId="05941F37" w:rsidR="0026775B" w:rsidRPr="00267D62" w:rsidRDefault="0026775B" w:rsidP="0026775B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create table </w:t>
      </w:r>
      <w:r w:rsidR="00E15497" w:rsidRPr="00267D62">
        <w:rPr>
          <w:rFonts w:ascii="微软雅黑" w:eastAsia="微软雅黑" w:hAnsi="微软雅黑" w:hint="eastAsia"/>
          <w:sz w:val="18"/>
          <w:szCs w:val="18"/>
        </w:rPr>
        <w:t>14</w:t>
      </w:r>
      <w:r w:rsidRPr="00267D62">
        <w:rPr>
          <w:rFonts w:ascii="微软雅黑" w:eastAsia="微软雅黑" w:hAnsi="微软雅黑"/>
          <w:sz w:val="18"/>
          <w:szCs w:val="18"/>
        </w:rPr>
        <w:t>registrationForm (</w:t>
      </w:r>
    </w:p>
    <w:p w14:paraId="77AD972C" w14:textId="54E630BE" w:rsidR="0026775B" w:rsidRPr="00267D62" w:rsidRDefault="0026775B" w:rsidP="0026775B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registrationID </w:t>
      </w:r>
      <w:r w:rsidR="00AB4EF1">
        <w:rPr>
          <w:rFonts w:ascii="微软雅黑" w:eastAsia="微软雅黑" w:hAnsi="微软雅黑"/>
          <w:sz w:val="18"/>
          <w:szCs w:val="18"/>
        </w:rPr>
        <w:t>int</w:t>
      </w:r>
      <w:r w:rsidR="00AB4EF1" w:rsidRPr="00267D62">
        <w:rPr>
          <w:rFonts w:ascii="微软雅黑" w:eastAsia="微软雅黑" w:hAnsi="微软雅黑"/>
          <w:sz w:val="18"/>
          <w:szCs w:val="18"/>
        </w:rPr>
        <w:t xml:space="preserve"> </w:t>
      </w:r>
      <w:r w:rsidRPr="00267D62">
        <w:rPr>
          <w:rFonts w:ascii="微软雅黑" w:eastAsia="微软雅黑" w:hAnsi="微软雅黑"/>
          <w:sz w:val="18"/>
          <w:szCs w:val="18"/>
        </w:rPr>
        <w:t>(30),</w:t>
      </w:r>
    </w:p>
    <w:p w14:paraId="598D6480" w14:textId="5F5B3998" w:rsidR="0026775B" w:rsidRPr="00267D62" w:rsidRDefault="0026775B" w:rsidP="0026775B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medicalRecordNumber </w:t>
      </w:r>
      <w:r w:rsidR="000D30A1">
        <w:rPr>
          <w:rFonts w:ascii="微软雅黑" w:eastAsia="微软雅黑" w:hAnsi="微软雅黑" w:hint="eastAsia"/>
          <w:sz w:val="18"/>
          <w:szCs w:val="18"/>
        </w:rPr>
        <w:t>int</w:t>
      </w:r>
      <w:r w:rsidRPr="00267D62">
        <w:rPr>
          <w:rFonts w:ascii="微软雅黑" w:eastAsia="微软雅黑" w:hAnsi="微软雅黑"/>
          <w:sz w:val="18"/>
          <w:szCs w:val="18"/>
        </w:rPr>
        <w:t>(30),</w:t>
      </w:r>
    </w:p>
    <w:p w14:paraId="20556389" w14:textId="1EFCCA5C" w:rsidR="0026775B" w:rsidRPr="00267D62" w:rsidRDefault="0026775B" w:rsidP="0026775B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dateOfConsultation </w:t>
      </w:r>
      <w:r w:rsidR="000613E5">
        <w:rPr>
          <w:rFonts w:ascii="微软雅黑" w:eastAsia="微软雅黑" w:hAnsi="微软雅黑"/>
          <w:sz w:val="18"/>
          <w:szCs w:val="18"/>
        </w:rPr>
        <w:t>date,</w:t>
      </w:r>
    </w:p>
    <w:p w14:paraId="06D83ADE" w14:textId="61E3CE69" w:rsidR="0026775B" w:rsidRPr="00267D62" w:rsidRDefault="0026775B" w:rsidP="0026775B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noon char(10),</w:t>
      </w:r>
    </w:p>
    <w:p w14:paraId="72969255" w14:textId="77777777" w:rsidR="002E30E3" w:rsidRPr="00267D62" w:rsidRDefault="002E30E3" w:rsidP="002E30E3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d</w:t>
      </w:r>
      <w:r w:rsidRPr="00267D62">
        <w:rPr>
          <w:rFonts w:ascii="微软雅黑" w:eastAsia="微软雅黑" w:hAnsi="微软雅黑"/>
          <w:sz w:val="18"/>
          <w:szCs w:val="18"/>
        </w:rPr>
        <w:t>epartmentID char(30),</w:t>
      </w:r>
    </w:p>
    <w:p w14:paraId="16314C87" w14:textId="5F06CA0A" w:rsidR="002E30E3" w:rsidRPr="00267D62" w:rsidRDefault="002E30E3" w:rsidP="002E30E3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lastRenderedPageBreak/>
        <w:t>doctorID char(</w:t>
      </w:r>
      <w:r w:rsidRPr="00267D62">
        <w:rPr>
          <w:rFonts w:ascii="微软雅黑" w:eastAsia="微软雅黑" w:hAnsi="微软雅黑" w:hint="eastAsia"/>
          <w:sz w:val="18"/>
          <w:szCs w:val="18"/>
        </w:rPr>
        <w:t>3</w:t>
      </w:r>
      <w:r w:rsidRPr="00267D62">
        <w:rPr>
          <w:rFonts w:ascii="微软雅黑" w:eastAsia="微软雅黑" w:hAnsi="微软雅黑"/>
          <w:sz w:val="18"/>
          <w:szCs w:val="18"/>
        </w:rPr>
        <w:t>0),</w:t>
      </w:r>
    </w:p>
    <w:p w14:paraId="144F14C5" w14:textId="5113043F" w:rsidR="0026775B" w:rsidRPr="00267D62" w:rsidRDefault="002E30E3" w:rsidP="002E30E3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registeredGradeID</w:t>
      </w:r>
      <w:r w:rsidR="0026775B" w:rsidRPr="00267D62">
        <w:rPr>
          <w:rFonts w:ascii="微软雅黑" w:eastAsia="微软雅黑" w:hAnsi="微软雅黑"/>
          <w:sz w:val="18"/>
          <w:szCs w:val="18"/>
        </w:rPr>
        <w:t xml:space="preserve"> char(</w:t>
      </w:r>
      <w:r w:rsidR="00127FFE" w:rsidRPr="00267D62">
        <w:rPr>
          <w:rFonts w:ascii="微软雅黑" w:eastAsia="微软雅黑" w:hAnsi="微软雅黑"/>
          <w:sz w:val="18"/>
          <w:szCs w:val="18"/>
        </w:rPr>
        <w:t>3</w:t>
      </w:r>
      <w:r w:rsidR="0026775B" w:rsidRPr="00267D62">
        <w:rPr>
          <w:rFonts w:ascii="微软雅黑" w:eastAsia="微软雅黑" w:hAnsi="微软雅黑"/>
          <w:sz w:val="18"/>
          <w:szCs w:val="18"/>
        </w:rPr>
        <w:t>0),</w:t>
      </w:r>
    </w:p>
    <w:p w14:paraId="38DC7626" w14:textId="6D6ACAE6" w:rsidR="0026775B" w:rsidRPr="00267D62" w:rsidRDefault="002E30E3" w:rsidP="0026775B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settlementCategory</w:t>
      </w:r>
      <w:r w:rsidR="0026775B" w:rsidRPr="00267D62">
        <w:rPr>
          <w:rFonts w:ascii="微软雅黑" w:eastAsia="微软雅黑" w:hAnsi="微软雅黑"/>
          <w:sz w:val="18"/>
          <w:szCs w:val="18"/>
        </w:rPr>
        <w:t xml:space="preserve"> char(</w:t>
      </w:r>
      <w:r w:rsidR="00127FFE" w:rsidRPr="00267D62">
        <w:rPr>
          <w:rFonts w:ascii="微软雅黑" w:eastAsia="微软雅黑" w:hAnsi="微软雅黑"/>
          <w:sz w:val="18"/>
          <w:szCs w:val="18"/>
        </w:rPr>
        <w:t>3</w:t>
      </w:r>
      <w:r w:rsidR="0026775B" w:rsidRPr="00267D62">
        <w:rPr>
          <w:rFonts w:ascii="微软雅黑" w:eastAsia="微软雅黑" w:hAnsi="微软雅黑"/>
          <w:sz w:val="18"/>
          <w:szCs w:val="18"/>
        </w:rPr>
        <w:t>0),</w:t>
      </w:r>
    </w:p>
    <w:p w14:paraId="773F8903" w14:textId="37F5CF50" w:rsidR="002E30E3" w:rsidRPr="00267D62" w:rsidRDefault="002E30E3" w:rsidP="002E30E3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medicalRecordNeeded char(</w:t>
      </w:r>
      <w:r w:rsidR="00127FFE" w:rsidRPr="00267D62">
        <w:rPr>
          <w:rFonts w:ascii="微软雅黑" w:eastAsia="微软雅黑" w:hAnsi="微软雅黑"/>
          <w:sz w:val="18"/>
          <w:szCs w:val="18"/>
        </w:rPr>
        <w:t>1</w:t>
      </w:r>
      <w:r w:rsidRPr="00267D62">
        <w:rPr>
          <w:rFonts w:ascii="微软雅黑" w:eastAsia="微软雅黑" w:hAnsi="微软雅黑"/>
          <w:sz w:val="18"/>
          <w:szCs w:val="18"/>
        </w:rPr>
        <w:t>0),</w:t>
      </w:r>
    </w:p>
    <w:p w14:paraId="5B781DFE" w14:textId="45363DE8" w:rsidR="002E30E3" w:rsidRPr="00267D62" w:rsidRDefault="002E30E3" w:rsidP="002E30E3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registrationTime </w:t>
      </w:r>
      <w:r w:rsidR="00127FFE" w:rsidRPr="00267D62">
        <w:rPr>
          <w:rFonts w:ascii="微软雅黑" w:eastAsia="微软雅黑" w:hAnsi="微软雅黑"/>
          <w:sz w:val="18"/>
          <w:szCs w:val="18"/>
        </w:rPr>
        <w:t>timestamp</w:t>
      </w:r>
      <w:r w:rsidRPr="00267D62">
        <w:rPr>
          <w:rFonts w:ascii="微软雅黑" w:eastAsia="微软雅黑" w:hAnsi="微软雅黑"/>
          <w:sz w:val="18"/>
          <w:szCs w:val="18"/>
        </w:rPr>
        <w:t>,</w:t>
      </w:r>
    </w:p>
    <w:p w14:paraId="2A237450" w14:textId="7C7B63B8" w:rsidR="002E30E3" w:rsidRPr="00267D62" w:rsidRDefault="002E30E3" w:rsidP="002E30E3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registeredStaffID char(</w:t>
      </w:r>
      <w:r w:rsidR="00127FFE" w:rsidRPr="00267D62">
        <w:rPr>
          <w:rFonts w:ascii="微软雅黑" w:eastAsia="微软雅黑" w:hAnsi="微软雅黑"/>
          <w:sz w:val="18"/>
          <w:szCs w:val="18"/>
        </w:rPr>
        <w:t>3</w:t>
      </w:r>
      <w:r w:rsidRPr="00267D62">
        <w:rPr>
          <w:rFonts w:ascii="微软雅黑" w:eastAsia="微软雅黑" w:hAnsi="微软雅黑"/>
          <w:sz w:val="18"/>
          <w:szCs w:val="18"/>
        </w:rPr>
        <w:t>0),</w:t>
      </w:r>
    </w:p>
    <w:p w14:paraId="4DA2BD28" w14:textId="7653152D" w:rsidR="002E30E3" w:rsidRPr="00267D62" w:rsidRDefault="002E30E3" w:rsidP="0026775B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statusOfConsultation char(10),</w:t>
      </w:r>
    </w:p>
    <w:p w14:paraId="7CAD6C90" w14:textId="678B7582" w:rsidR="0026775B" w:rsidRPr="00267D62" w:rsidRDefault="0026775B" w:rsidP="0026775B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primary key(</w:t>
      </w:r>
      <w:r w:rsidR="00CE4935" w:rsidRPr="00267D62">
        <w:rPr>
          <w:rFonts w:ascii="微软雅黑" w:eastAsia="微软雅黑" w:hAnsi="微软雅黑"/>
          <w:sz w:val="18"/>
          <w:szCs w:val="18"/>
        </w:rPr>
        <w:t>registrationID</w:t>
      </w:r>
      <w:r w:rsidRPr="00267D62">
        <w:rPr>
          <w:rFonts w:ascii="微软雅黑" w:eastAsia="微软雅黑" w:hAnsi="微软雅黑"/>
          <w:sz w:val="18"/>
          <w:szCs w:val="18"/>
        </w:rPr>
        <w:t>),</w:t>
      </w:r>
    </w:p>
    <w:p w14:paraId="242ACB92" w14:textId="01F0343A" w:rsidR="0026775B" w:rsidRPr="00267D62" w:rsidRDefault="0026775B" w:rsidP="0026775B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unique(</w:t>
      </w:r>
      <w:r w:rsidR="00CE4935" w:rsidRPr="00267D62">
        <w:rPr>
          <w:rFonts w:ascii="微软雅黑" w:eastAsia="微软雅黑" w:hAnsi="微软雅黑"/>
          <w:sz w:val="18"/>
          <w:szCs w:val="18"/>
        </w:rPr>
        <w:t>medicalRecordNumber, registrationTime</w:t>
      </w:r>
      <w:r w:rsidRPr="00267D62">
        <w:rPr>
          <w:rFonts w:ascii="微软雅黑" w:eastAsia="微软雅黑" w:hAnsi="微软雅黑"/>
          <w:sz w:val="18"/>
          <w:szCs w:val="18"/>
        </w:rPr>
        <w:t>)</w:t>
      </w:r>
      <w:r w:rsidR="00CE4935" w:rsidRPr="00267D62">
        <w:rPr>
          <w:rFonts w:ascii="微软雅黑" w:eastAsia="微软雅黑" w:hAnsi="微软雅黑"/>
          <w:sz w:val="18"/>
          <w:szCs w:val="18"/>
        </w:rPr>
        <w:t>,</w:t>
      </w:r>
    </w:p>
    <w:p w14:paraId="58DAD5EE" w14:textId="7D1671E8" w:rsidR="00CE4935" w:rsidRPr="00267D62" w:rsidRDefault="00CE4935" w:rsidP="00CE493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</w:t>
      </w:r>
      <w:r w:rsidRPr="00267D62">
        <w:rPr>
          <w:rFonts w:ascii="微软雅黑" w:eastAsia="微软雅黑" w:hAnsi="微软雅黑"/>
          <w:sz w:val="18"/>
          <w:szCs w:val="18"/>
        </w:rPr>
        <w:t>oreign key(</w:t>
      </w:r>
      <w:r w:rsidRPr="00267D62">
        <w:rPr>
          <w:rFonts w:ascii="微软雅黑" w:eastAsia="微软雅黑" w:hAnsi="微软雅黑" w:hint="eastAsia"/>
          <w:sz w:val="18"/>
          <w:szCs w:val="18"/>
        </w:rPr>
        <w:t>d</w:t>
      </w:r>
      <w:r w:rsidRPr="00267D62">
        <w:rPr>
          <w:rFonts w:ascii="微软雅黑" w:eastAsia="微软雅黑" w:hAnsi="微软雅黑"/>
          <w:sz w:val="18"/>
          <w:szCs w:val="18"/>
        </w:rPr>
        <w:t xml:space="preserve">epartmentID) references </w:t>
      </w:r>
      <w:r w:rsidR="00477B57" w:rsidRPr="00267D62">
        <w:rPr>
          <w:rFonts w:ascii="微软雅黑" w:eastAsia="微软雅黑" w:hAnsi="微软雅黑" w:hint="eastAsia"/>
          <w:sz w:val="18"/>
          <w:szCs w:val="18"/>
        </w:rPr>
        <w:t>10</w:t>
      </w:r>
      <w:r w:rsidRPr="00267D62">
        <w:rPr>
          <w:rFonts w:ascii="微软雅黑" w:eastAsia="微软雅黑" w:hAnsi="微软雅黑" w:hint="eastAsia"/>
          <w:sz w:val="18"/>
          <w:szCs w:val="18"/>
        </w:rPr>
        <w:t>d</w:t>
      </w:r>
      <w:r w:rsidRPr="00267D62">
        <w:rPr>
          <w:rFonts w:ascii="微软雅黑" w:eastAsia="微软雅黑" w:hAnsi="微软雅黑"/>
          <w:sz w:val="18"/>
          <w:szCs w:val="18"/>
        </w:rPr>
        <w:t>epartment</w:t>
      </w:r>
      <w:r w:rsidR="00721273" w:rsidRPr="00267D62">
        <w:rPr>
          <w:rFonts w:ascii="微软雅黑" w:eastAsia="微软雅黑" w:hAnsi="微软雅黑"/>
          <w:sz w:val="18"/>
          <w:szCs w:val="18"/>
        </w:rPr>
        <w:t>s</w:t>
      </w:r>
      <w:r w:rsidRPr="00267D62">
        <w:rPr>
          <w:rFonts w:ascii="微软雅黑" w:eastAsia="微软雅黑" w:hAnsi="微软雅黑"/>
          <w:sz w:val="18"/>
          <w:szCs w:val="18"/>
        </w:rPr>
        <w:t>(departmentID),</w:t>
      </w:r>
    </w:p>
    <w:p w14:paraId="5E4E024C" w14:textId="271F3081" w:rsidR="00CE4935" w:rsidRPr="00267D62" w:rsidRDefault="00CE4935" w:rsidP="00CE493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</w:t>
      </w:r>
      <w:r w:rsidRPr="00267D62">
        <w:rPr>
          <w:rFonts w:ascii="微软雅黑" w:eastAsia="微软雅黑" w:hAnsi="微软雅黑"/>
          <w:sz w:val="18"/>
          <w:szCs w:val="18"/>
        </w:rPr>
        <w:t xml:space="preserve">oreign key(doctorID) references </w:t>
      </w:r>
      <w:r w:rsidR="00477B57" w:rsidRPr="00267D62">
        <w:rPr>
          <w:rFonts w:ascii="微软雅黑" w:eastAsia="微软雅黑" w:hAnsi="微软雅黑" w:hint="eastAsia"/>
          <w:sz w:val="18"/>
          <w:szCs w:val="18"/>
        </w:rPr>
        <w:t>03</w:t>
      </w:r>
      <w:r w:rsidR="00BB6446" w:rsidRPr="00267D62">
        <w:rPr>
          <w:rFonts w:ascii="微软雅黑" w:eastAsia="微软雅黑" w:hAnsi="微软雅黑" w:hint="eastAsia"/>
          <w:sz w:val="18"/>
          <w:szCs w:val="18"/>
        </w:rPr>
        <w:t>doctor</w:t>
      </w:r>
      <w:r w:rsidR="00BB6446" w:rsidRPr="00267D62">
        <w:rPr>
          <w:rFonts w:ascii="微软雅黑" w:eastAsia="微软雅黑" w:hAnsi="微软雅黑"/>
          <w:sz w:val="18"/>
          <w:szCs w:val="18"/>
        </w:rPr>
        <w:t>s</w:t>
      </w:r>
      <w:r w:rsidRPr="00267D62">
        <w:rPr>
          <w:rFonts w:ascii="微软雅黑" w:eastAsia="微软雅黑" w:hAnsi="微软雅黑"/>
          <w:sz w:val="18"/>
          <w:szCs w:val="18"/>
        </w:rPr>
        <w:t>(</w:t>
      </w:r>
      <w:r w:rsidR="00BB6446" w:rsidRPr="00267D62">
        <w:rPr>
          <w:rFonts w:ascii="微软雅黑" w:eastAsia="微软雅黑" w:hAnsi="微软雅黑" w:hint="eastAsia"/>
          <w:sz w:val="18"/>
          <w:szCs w:val="18"/>
        </w:rPr>
        <w:t>doctor</w:t>
      </w:r>
      <w:r w:rsidR="00BB6446" w:rsidRPr="00267D62">
        <w:rPr>
          <w:rFonts w:ascii="微软雅黑" w:eastAsia="微软雅黑" w:hAnsi="微软雅黑"/>
          <w:sz w:val="18"/>
          <w:szCs w:val="18"/>
        </w:rPr>
        <w:t>ID</w:t>
      </w:r>
      <w:r w:rsidRPr="00267D62">
        <w:rPr>
          <w:rFonts w:ascii="微软雅黑" w:eastAsia="微软雅黑" w:hAnsi="微软雅黑"/>
          <w:sz w:val="18"/>
          <w:szCs w:val="18"/>
        </w:rPr>
        <w:t>),</w:t>
      </w:r>
    </w:p>
    <w:p w14:paraId="0F590394" w14:textId="4AB30FE6" w:rsidR="00CE4935" w:rsidRPr="00267D62" w:rsidRDefault="00CE4935" w:rsidP="00CE493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</w:t>
      </w:r>
      <w:r w:rsidRPr="00267D62">
        <w:rPr>
          <w:rFonts w:ascii="微软雅黑" w:eastAsia="微软雅黑" w:hAnsi="微软雅黑"/>
          <w:sz w:val="18"/>
          <w:szCs w:val="18"/>
        </w:rPr>
        <w:t xml:space="preserve">oreign key(registeredStaffID) references </w:t>
      </w:r>
      <w:r w:rsidR="00477B57" w:rsidRPr="00267D62">
        <w:rPr>
          <w:rFonts w:ascii="微软雅黑" w:eastAsia="微软雅黑" w:hAnsi="微软雅黑" w:hint="eastAsia"/>
          <w:sz w:val="18"/>
          <w:szCs w:val="18"/>
        </w:rPr>
        <w:t>02</w:t>
      </w:r>
      <w:r w:rsidRPr="00267D62">
        <w:rPr>
          <w:rFonts w:ascii="微软雅黑" w:eastAsia="微软雅黑" w:hAnsi="微软雅黑"/>
          <w:sz w:val="18"/>
          <w:szCs w:val="18"/>
        </w:rPr>
        <w:t>users(userID),</w:t>
      </w:r>
    </w:p>
    <w:p w14:paraId="71BAFA98" w14:textId="0B1EA6D1" w:rsidR="00CE4935" w:rsidRPr="00267D62" w:rsidRDefault="00CE4935" w:rsidP="00CE493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</w:t>
      </w:r>
      <w:r w:rsidRPr="00267D62">
        <w:rPr>
          <w:rFonts w:ascii="微软雅黑" w:eastAsia="微软雅黑" w:hAnsi="微软雅黑"/>
          <w:sz w:val="18"/>
          <w:szCs w:val="18"/>
        </w:rPr>
        <w:t xml:space="preserve">oreign key(registeredGradeID) references </w:t>
      </w:r>
      <w:r w:rsidR="00477B57" w:rsidRPr="00267D62">
        <w:rPr>
          <w:rFonts w:ascii="微软雅黑" w:eastAsia="微软雅黑" w:hAnsi="微软雅黑" w:hint="eastAsia"/>
          <w:sz w:val="18"/>
          <w:szCs w:val="18"/>
        </w:rPr>
        <w:t>13</w:t>
      </w:r>
      <w:r w:rsidRPr="00267D62">
        <w:rPr>
          <w:rFonts w:ascii="微软雅黑" w:eastAsia="微软雅黑" w:hAnsi="微软雅黑"/>
          <w:sz w:val="18"/>
          <w:szCs w:val="18"/>
        </w:rPr>
        <w:t>registeredGrade</w:t>
      </w:r>
      <w:r w:rsidRPr="00267D62">
        <w:rPr>
          <w:rFonts w:ascii="微软雅黑" w:eastAsia="微软雅黑" w:hAnsi="微软雅黑" w:hint="eastAsia"/>
          <w:sz w:val="18"/>
          <w:szCs w:val="18"/>
        </w:rPr>
        <w:t>s</w:t>
      </w:r>
      <w:r w:rsidRPr="00267D62">
        <w:rPr>
          <w:rFonts w:ascii="微软雅黑" w:eastAsia="微软雅黑" w:hAnsi="微软雅黑"/>
          <w:sz w:val="18"/>
          <w:szCs w:val="18"/>
        </w:rPr>
        <w:t xml:space="preserve"> (registeredGradeID)</w:t>
      </w:r>
    </w:p>
    <w:p w14:paraId="18D0723D" w14:textId="77777777" w:rsidR="0026775B" w:rsidRPr="00267D62" w:rsidRDefault="0026775B" w:rsidP="0026775B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)</w:t>
      </w:r>
    </w:p>
    <w:p w14:paraId="3CED5FDD" w14:textId="77777777" w:rsidR="0026775B" w:rsidRPr="00267D62" w:rsidRDefault="0026775B" w:rsidP="0069660C">
      <w:pPr>
        <w:rPr>
          <w:rFonts w:ascii="微软雅黑" w:eastAsia="微软雅黑" w:hAnsi="微软雅黑"/>
          <w:sz w:val="18"/>
          <w:szCs w:val="18"/>
        </w:rPr>
      </w:pPr>
    </w:p>
    <w:p w14:paraId="57E5A97C" w14:textId="57AF0108" w:rsidR="00B812F1" w:rsidRPr="00267D62" w:rsidRDefault="00B812F1" w:rsidP="00D301D5">
      <w:pPr>
        <w:rPr>
          <w:rFonts w:ascii="微软雅黑" w:eastAsia="微软雅黑" w:hAnsi="微软雅黑"/>
          <w:sz w:val="18"/>
          <w:szCs w:val="18"/>
        </w:rPr>
      </w:pPr>
    </w:p>
    <w:p w14:paraId="6FC785D7" w14:textId="77777777" w:rsidR="00AF428F" w:rsidRPr="00267D62" w:rsidRDefault="00AF428F" w:rsidP="00D301D5">
      <w:pPr>
        <w:rPr>
          <w:rFonts w:ascii="微软雅黑" w:eastAsia="微软雅黑" w:hAnsi="微软雅黑"/>
          <w:sz w:val="18"/>
          <w:szCs w:val="18"/>
        </w:rPr>
      </w:pPr>
    </w:p>
    <w:p w14:paraId="0D729D47" w14:textId="46DBC741" w:rsidR="00D301D5" w:rsidRPr="00267D62" w:rsidRDefault="00D301D5" w:rsidP="00D301D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病历表（病历ID，病历号，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挂号ID</w:t>
      </w:r>
      <w:r w:rsidRPr="00267D62">
        <w:rPr>
          <w:rFonts w:ascii="微软雅黑" w:eastAsia="微软雅黑" w:hAnsi="微软雅黑" w:hint="eastAsia"/>
          <w:sz w:val="18"/>
          <w:szCs w:val="18"/>
        </w:rPr>
        <w:t>，检查结果，诊断结果，处理意见，病历状态）</w:t>
      </w:r>
    </w:p>
    <w:p w14:paraId="2BE0BAAC" w14:textId="17965E81" w:rsidR="00B812F1" w:rsidRPr="00267D62" w:rsidRDefault="00B812F1" w:rsidP="00B812F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PK（</w:t>
      </w:r>
      <w:r w:rsidR="00235988" w:rsidRPr="00267D62">
        <w:rPr>
          <w:rFonts w:ascii="微软雅黑" w:eastAsia="微软雅黑" w:hAnsi="微软雅黑" w:hint="eastAsia"/>
          <w:sz w:val="18"/>
          <w:szCs w:val="18"/>
        </w:rPr>
        <w:t>病历ID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676635EB" w14:textId="6AD155A4" w:rsidR="00B812F1" w:rsidRPr="00267D62" w:rsidRDefault="00B812F1" w:rsidP="00B812F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A</w:t>
      </w:r>
      <w:r w:rsidRPr="00267D62">
        <w:rPr>
          <w:rFonts w:ascii="微软雅黑" w:eastAsia="微软雅黑" w:hAnsi="微软雅黑"/>
          <w:sz w:val="18"/>
          <w:szCs w:val="18"/>
        </w:rPr>
        <w:t>K</w:t>
      </w:r>
      <w:r w:rsidRPr="00267D62">
        <w:rPr>
          <w:rFonts w:ascii="微软雅黑" w:eastAsia="微软雅黑" w:hAnsi="微软雅黑" w:hint="eastAsia"/>
          <w:sz w:val="18"/>
          <w:szCs w:val="18"/>
        </w:rPr>
        <w:t>（</w:t>
      </w:r>
      <w:r w:rsidR="00081D8A" w:rsidRPr="00267D62">
        <w:rPr>
          <w:rFonts w:ascii="微软雅黑" w:eastAsia="微软雅黑" w:hAnsi="微软雅黑" w:hint="eastAsia"/>
          <w:sz w:val="18"/>
          <w:szCs w:val="18"/>
        </w:rPr>
        <w:t>病历号，</w:t>
      </w:r>
      <w:r w:rsidR="00081D8A" w:rsidRPr="00267D62">
        <w:rPr>
          <w:rFonts w:ascii="微软雅黑" w:eastAsia="微软雅黑" w:hAnsi="微软雅黑" w:cs="微软雅黑" w:hint="eastAsia"/>
          <w:sz w:val="18"/>
          <w:szCs w:val="18"/>
        </w:rPr>
        <w:t>挂号ID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5D78849F" w14:textId="41E2D235" w:rsidR="00C62AE4" w:rsidRPr="00267D62" w:rsidRDefault="00B812F1" w:rsidP="00C62AE4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</w:t>
      </w:r>
      <w:r w:rsidR="007D4988" w:rsidRPr="00267D62">
        <w:rPr>
          <w:rFonts w:ascii="微软雅黑" w:eastAsia="微软雅黑" w:hAnsi="微软雅黑" w:cs="微软雅黑" w:hint="eastAsia"/>
          <w:sz w:val="18"/>
          <w:szCs w:val="18"/>
        </w:rPr>
        <w:t>挂号ID</w:t>
      </w:r>
      <w:r w:rsidRPr="00267D62">
        <w:rPr>
          <w:rFonts w:ascii="微软雅黑" w:eastAsia="微软雅黑" w:hAnsi="微软雅黑" w:hint="eastAsia"/>
          <w:sz w:val="18"/>
          <w:szCs w:val="18"/>
        </w:rPr>
        <w:t>）→</w:t>
      </w:r>
      <w:r w:rsidR="007D4988" w:rsidRPr="00267D62">
        <w:rPr>
          <w:rFonts w:ascii="微软雅黑" w:eastAsia="微软雅黑" w:hAnsi="微软雅黑" w:hint="eastAsia"/>
          <w:sz w:val="18"/>
          <w:szCs w:val="18"/>
        </w:rPr>
        <w:t xml:space="preserve"> 挂号单（挂号ID）</w:t>
      </w:r>
    </w:p>
    <w:p w14:paraId="6F570B1F" w14:textId="5466858F" w:rsidR="0069660C" w:rsidRPr="00267D62" w:rsidRDefault="0069660C" w:rsidP="0069660C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FK（病历ID）→ 病历首页（病历ID）</w:t>
      </w:r>
    </w:p>
    <w:p w14:paraId="7C1EB3E9" w14:textId="40E8E03D" w:rsidR="00AF428F" w:rsidRPr="00267D62" w:rsidRDefault="00AF428F" w:rsidP="0069660C">
      <w:pPr>
        <w:rPr>
          <w:rFonts w:ascii="微软雅黑" w:eastAsia="微软雅黑" w:hAnsi="微软雅黑"/>
          <w:sz w:val="18"/>
          <w:szCs w:val="18"/>
        </w:rPr>
      </w:pPr>
    </w:p>
    <w:p w14:paraId="3A8B70F3" w14:textId="6B6A15C4" w:rsidR="00AF428F" w:rsidRPr="00267D62" w:rsidRDefault="00AF428F" w:rsidP="00AF428F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create table </w:t>
      </w:r>
      <w:r w:rsidR="00E15497" w:rsidRPr="00267D62">
        <w:rPr>
          <w:rFonts w:ascii="微软雅黑" w:eastAsia="微软雅黑" w:hAnsi="微软雅黑" w:hint="eastAsia"/>
          <w:sz w:val="18"/>
          <w:szCs w:val="18"/>
        </w:rPr>
        <w:t>15</w:t>
      </w:r>
      <w:r w:rsidRPr="00267D62">
        <w:rPr>
          <w:rFonts w:ascii="微软雅黑" w:eastAsia="微软雅黑" w:hAnsi="微软雅黑"/>
          <w:sz w:val="18"/>
          <w:szCs w:val="18"/>
        </w:rPr>
        <w:t>medicalRecordForm (</w:t>
      </w:r>
    </w:p>
    <w:p w14:paraId="373B3B2A" w14:textId="3E565917" w:rsidR="008F1855" w:rsidRPr="00267D62" w:rsidRDefault="008F1855" w:rsidP="008F185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medicalRecordID </w:t>
      </w:r>
      <w:r w:rsidR="00AB4EF1">
        <w:rPr>
          <w:rFonts w:ascii="微软雅黑" w:eastAsia="微软雅黑" w:hAnsi="微软雅黑"/>
          <w:sz w:val="18"/>
          <w:szCs w:val="18"/>
        </w:rPr>
        <w:t>int</w:t>
      </w:r>
      <w:r w:rsidR="00AB4EF1" w:rsidRPr="00267D62">
        <w:rPr>
          <w:rFonts w:ascii="微软雅黑" w:eastAsia="微软雅黑" w:hAnsi="微软雅黑"/>
          <w:sz w:val="18"/>
          <w:szCs w:val="18"/>
        </w:rPr>
        <w:t xml:space="preserve"> </w:t>
      </w:r>
      <w:r w:rsidRPr="00267D62">
        <w:rPr>
          <w:rFonts w:ascii="微软雅黑" w:eastAsia="微软雅黑" w:hAnsi="微软雅黑"/>
          <w:sz w:val="18"/>
          <w:szCs w:val="18"/>
        </w:rPr>
        <w:t>(30),</w:t>
      </w:r>
    </w:p>
    <w:p w14:paraId="41CA5C25" w14:textId="77777777" w:rsidR="00AF428F" w:rsidRPr="00267D62" w:rsidRDefault="00AF428F" w:rsidP="00AF428F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medicalRecordNumber char(30),</w:t>
      </w:r>
    </w:p>
    <w:p w14:paraId="19C2A42F" w14:textId="77777777" w:rsidR="008F1855" w:rsidRPr="00267D62" w:rsidRDefault="008F1855" w:rsidP="008F185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registrationID char(30),</w:t>
      </w:r>
    </w:p>
    <w:p w14:paraId="5574C365" w14:textId="5CC3BE58" w:rsidR="00AF428F" w:rsidRPr="00267D62" w:rsidRDefault="008F1855" w:rsidP="00AF428F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examinationResult</w:t>
      </w:r>
      <w:r w:rsidR="00AF428F" w:rsidRPr="00267D62">
        <w:rPr>
          <w:rFonts w:ascii="微软雅黑" w:eastAsia="微软雅黑" w:hAnsi="微软雅黑"/>
          <w:sz w:val="18"/>
          <w:szCs w:val="18"/>
        </w:rPr>
        <w:t xml:space="preserve"> char(</w:t>
      </w:r>
      <w:r w:rsidRPr="00267D62">
        <w:rPr>
          <w:rFonts w:ascii="微软雅黑" w:eastAsia="微软雅黑" w:hAnsi="微软雅黑"/>
          <w:sz w:val="18"/>
          <w:szCs w:val="18"/>
        </w:rPr>
        <w:t>10</w:t>
      </w:r>
      <w:r w:rsidR="00AF428F" w:rsidRPr="00267D62">
        <w:rPr>
          <w:rFonts w:ascii="微软雅黑" w:eastAsia="微软雅黑" w:hAnsi="微软雅黑"/>
          <w:sz w:val="18"/>
          <w:szCs w:val="18"/>
        </w:rPr>
        <w:t>0),</w:t>
      </w:r>
    </w:p>
    <w:p w14:paraId="692EEDD9" w14:textId="5C6A131A" w:rsidR="00AF428F" w:rsidRPr="00267D62" w:rsidRDefault="008F1855" w:rsidP="008F185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diagnosisResult</w:t>
      </w:r>
      <w:r w:rsidR="00AF428F" w:rsidRPr="00267D62">
        <w:rPr>
          <w:rFonts w:ascii="微软雅黑" w:eastAsia="微软雅黑" w:hAnsi="微软雅黑"/>
          <w:sz w:val="18"/>
          <w:szCs w:val="18"/>
        </w:rPr>
        <w:t xml:space="preserve"> char(10</w:t>
      </w:r>
      <w:r w:rsidRPr="00267D62">
        <w:rPr>
          <w:rFonts w:ascii="微软雅黑" w:eastAsia="微软雅黑" w:hAnsi="微软雅黑"/>
          <w:sz w:val="18"/>
          <w:szCs w:val="18"/>
        </w:rPr>
        <w:t>0</w:t>
      </w:r>
      <w:r w:rsidR="00AF428F" w:rsidRPr="00267D62">
        <w:rPr>
          <w:rFonts w:ascii="微软雅黑" w:eastAsia="微软雅黑" w:hAnsi="微软雅黑"/>
          <w:sz w:val="18"/>
          <w:szCs w:val="18"/>
        </w:rPr>
        <w:t>),</w:t>
      </w:r>
    </w:p>
    <w:p w14:paraId="48678143" w14:textId="4D540BA4" w:rsidR="00AF428F" w:rsidRPr="00267D62" w:rsidRDefault="008F1855" w:rsidP="00AF428F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treatmentOpinion</w:t>
      </w:r>
      <w:r w:rsidR="00AF428F" w:rsidRPr="00267D62">
        <w:rPr>
          <w:rFonts w:ascii="微软雅黑" w:eastAsia="微软雅黑" w:hAnsi="微软雅黑"/>
          <w:sz w:val="18"/>
          <w:szCs w:val="18"/>
        </w:rPr>
        <w:t xml:space="preserve"> char(</w:t>
      </w:r>
      <w:r w:rsidRPr="00267D62">
        <w:rPr>
          <w:rFonts w:ascii="微软雅黑" w:eastAsia="微软雅黑" w:hAnsi="微软雅黑"/>
          <w:sz w:val="18"/>
          <w:szCs w:val="18"/>
        </w:rPr>
        <w:t>10</w:t>
      </w:r>
      <w:r w:rsidR="00AF428F" w:rsidRPr="00267D62">
        <w:rPr>
          <w:rFonts w:ascii="微软雅黑" w:eastAsia="微软雅黑" w:hAnsi="微软雅黑"/>
          <w:sz w:val="18"/>
          <w:szCs w:val="18"/>
        </w:rPr>
        <w:t>0),</w:t>
      </w:r>
    </w:p>
    <w:p w14:paraId="45D6C29A" w14:textId="79820663" w:rsidR="00AF428F" w:rsidRPr="00267D62" w:rsidRDefault="00AF428F" w:rsidP="00AF428F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statusOf</w:t>
      </w:r>
      <w:r w:rsidR="008F1855" w:rsidRPr="00267D62">
        <w:rPr>
          <w:rFonts w:ascii="微软雅黑" w:eastAsia="微软雅黑" w:hAnsi="微软雅黑"/>
          <w:sz w:val="18"/>
          <w:szCs w:val="18"/>
        </w:rPr>
        <w:t>MedicalRecord</w:t>
      </w:r>
      <w:r w:rsidRPr="00267D62">
        <w:rPr>
          <w:rFonts w:ascii="微软雅黑" w:eastAsia="微软雅黑" w:hAnsi="微软雅黑"/>
          <w:sz w:val="18"/>
          <w:szCs w:val="18"/>
        </w:rPr>
        <w:t xml:space="preserve"> char(10),</w:t>
      </w:r>
    </w:p>
    <w:p w14:paraId="5AF470ED" w14:textId="28A33AA7" w:rsidR="00AF428F" w:rsidRPr="00267D62" w:rsidRDefault="00AF428F" w:rsidP="00AF428F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primary key(</w:t>
      </w:r>
      <w:r w:rsidR="008F1855" w:rsidRPr="00267D62">
        <w:rPr>
          <w:rFonts w:ascii="微软雅黑" w:eastAsia="微软雅黑" w:hAnsi="微软雅黑"/>
          <w:sz w:val="18"/>
          <w:szCs w:val="18"/>
        </w:rPr>
        <w:t>medicalRecordID</w:t>
      </w:r>
      <w:r w:rsidRPr="00267D62">
        <w:rPr>
          <w:rFonts w:ascii="微软雅黑" w:eastAsia="微软雅黑" w:hAnsi="微软雅黑"/>
          <w:sz w:val="18"/>
          <w:szCs w:val="18"/>
        </w:rPr>
        <w:t>),</w:t>
      </w:r>
    </w:p>
    <w:p w14:paraId="6E9D0BE9" w14:textId="73DFC339" w:rsidR="00AF428F" w:rsidRPr="00267D62" w:rsidRDefault="00AF428F" w:rsidP="00AF428F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unique(</w:t>
      </w:r>
      <w:r w:rsidR="008F1855" w:rsidRPr="00267D62">
        <w:rPr>
          <w:rFonts w:ascii="微软雅黑" w:eastAsia="微软雅黑" w:hAnsi="微软雅黑"/>
          <w:sz w:val="18"/>
          <w:szCs w:val="18"/>
        </w:rPr>
        <w:t>medicalRecordNumber</w:t>
      </w:r>
      <w:r w:rsidRPr="00267D62">
        <w:rPr>
          <w:rFonts w:ascii="微软雅黑" w:eastAsia="微软雅黑" w:hAnsi="微软雅黑"/>
          <w:sz w:val="18"/>
          <w:szCs w:val="18"/>
        </w:rPr>
        <w:t xml:space="preserve">, </w:t>
      </w:r>
      <w:r w:rsidR="008F1855" w:rsidRPr="00267D62">
        <w:rPr>
          <w:rFonts w:ascii="微软雅黑" w:eastAsia="微软雅黑" w:hAnsi="微软雅黑"/>
          <w:sz w:val="18"/>
          <w:szCs w:val="18"/>
        </w:rPr>
        <w:t>registrationID</w:t>
      </w:r>
      <w:r w:rsidRPr="00267D62">
        <w:rPr>
          <w:rFonts w:ascii="微软雅黑" w:eastAsia="微软雅黑" w:hAnsi="微软雅黑"/>
          <w:sz w:val="18"/>
          <w:szCs w:val="18"/>
        </w:rPr>
        <w:t>),</w:t>
      </w:r>
    </w:p>
    <w:p w14:paraId="19DEE55B" w14:textId="36BBBC02" w:rsidR="00AF428F" w:rsidRPr="00267D62" w:rsidRDefault="00AF428F" w:rsidP="00AF428F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</w:t>
      </w:r>
      <w:r w:rsidRPr="00267D62">
        <w:rPr>
          <w:rFonts w:ascii="微软雅黑" w:eastAsia="微软雅黑" w:hAnsi="微软雅黑"/>
          <w:sz w:val="18"/>
          <w:szCs w:val="18"/>
        </w:rPr>
        <w:t>oreign key(</w:t>
      </w:r>
      <w:r w:rsidR="008F1855" w:rsidRPr="00267D62">
        <w:rPr>
          <w:rFonts w:ascii="微软雅黑" w:eastAsia="微软雅黑" w:hAnsi="微软雅黑"/>
          <w:sz w:val="18"/>
          <w:szCs w:val="18"/>
        </w:rPr>
        <w:t>registrationID</w:t>
      </w:r>
      <w:r w:rsidRPr="00267D62">
        <w:rPr>
          <w:rFonts w:ascii="微软雅黑" w:eastAsia="微软雅黑" w:hAnsi="微软雅黑"/>
          <w:sz w:val="18"/>
          <w:szCs w:val="18"/>
        </w:rPr>
        <w:t xml:space="preserve">) references </w:t>
      </w:r>
      <w:r w:rsidR="00477B57" w:rsidRPr="00267D62">
        <w:rPr>
          <w:rFonts w:ascii="微软雅黑" w:eastAsia="微软雅黑" w:hAnsi="微软雅黑" w:hint="eastAsia"/>
          <w:sz w:val="18"/>
          <w:szCs w:val="18"/>
        </w:rPr>
        <w:t>14</w:t>
      </w:r>
      <w:r w:rsidR="008F1855" w:rsidRPr="00267D62">
        <w:rPr>
          <w:rFonts w:ascii="微软雅黑" w:eastAsia="微软雅黑" w:hAnsi="微软雅黑"/>
          <w:sz w:val="18"/>
          <w:szCs w:val="18"/>
        </w:rPr>
        <w:t>registrationForm</w:t>
      </w:r>
      <w:r w:rsidRPr="00267D62">
        <w:rPr>
          <w:rFonts w:ascii="微软雅黑" w:eastAsia="微软雅黑" w:hAnsi="微软雅黑"/>
          <w:sz w:val="18"/>
          <w:szCs w:val="18"/>
        </w:rPr>
        <w:t>(</w:t>
      </w:r>
      <w:r w:rsidR="008F1855" w:rsidRPr="00267D62">
        <w:rPr>
          <w:rFonts w:ascii="微软雅黑" w:eastAsia="微软雅黑" w:hAnsi="微软雅黑"/>
          <w:sz w:val="18"/>
          <w:szCs w:val="18"/>
        </w:rPr>
        <w:t>registrationID</w:t>
      </w:r>
      <w:r w:rsidRPr="00267D62">
        <w:rPr>
          <w:rFonts w:ascii="微软雅黑" w:eastAsia="微软雅黑" w:hAnsi="微软雅黑"/>
          <w:sz w:val="18"/>
          <w:szCs w:val="18"/>
        </w:rPr>
        <w:t>),</w:t>
      </w:r>
    </w:p>
    <w:p w14:paraId="1077F291" w14:textId="370E1563" w:rsidR="00AF428F" w:rsidRPr="00267D62" w:rsidRDefault="00AF428F" w:rsidP="008F185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</w:t>
      </w:r>
      <w:r w:rsidRPr="00267D62">
        <w:rPr>
          <w:rFonts w:ascii="微软雅黑" w:eastAsia="微软雅黑" w:hAnsi="微软雅黑"/>
          <w:sz w:val="18"/>
          <w:szCs w:val="18"/>
        </w:rPr>
        <w:t>oreign key(</w:t>
      </w:r>
      <w:r w:rsidR="008F1855" w:rsidRPr="00267D62">
        <w:rPr>
          <w:rFonts w:ascii="微软雅黑" w:eastAsia="微软雅黑" w:hAnsi="微软雅黑"/>
          <w:sz w:val="18"/>
          <w:szCs w:val="18"/>
        </w:rPr>
        <w:t>medicalRecordID</w:t>
      </w:r>
      <w:r w:rsidRPr="00267D62">
        <w:rPr>
          <w:rFonts w:ascii="微软雅黑" w:eastAsia="微软雅黑" w:hAnsi="微软雅黑"/>
          <w:sz w:val="18"/>
          <w:szCs w:val="18"/>
        </w:rPr>
        <w:t xml:space="preserve">) references </w:t>
      </w:r>
      <w:r w:rsidR="00477B57" w:rsidRPr="00267D62">
        <w:rPr>
          <w:rFonts w:ascii="微软雅黑" w:eastAsia="微软雅黑" w:hAnsi="微软雅黑" w:hint="eastAsia"/>
          <w:sz w:val="18"/>
          <w:szCs w:val="18"/>
        </w:rPr>
        <w:t>16</w:t>
      </w:r>
      <w:r w:rsidR="008F1855" w:rsidRPr="00267D62">
        <w:rPr>
          <w:rFonts w:ascii="微软雅黑" w:eastAsia="微软雅黑" w:hAnsi="微软雅黑"/>
          <w:sz w:val="18"/>
          <w:szCs w:val="18"/>
        </w:rPr>
        <w:t xml:space="preserve">homePageOfMedicalRecord </w:t>
      </w:r>
      <w:r w:rsidRPr="00267D62">
        <w:rPr>
          <w:rFonts w:ascii="微软雅黑" w:eastAsia="微软雅黑" w:hAnsi="微软雅黑"/>
          <w:sz w:val="18"/>
          <w:szCs w:val="18"/>
        </w:rPr>
        <w:t>(</w:t>
      </w:r>
      <w:r w:rsidR="008F1855" w:rsidRPr="00267D62">
        <w:rPr>
          <w:rFonts w:ascii="微软雅黑" w:eastAsia="微软雅黑" w:hAnsi="微软雅黑"/>
          <w:sz w:val="18"/>
          <w:szCs w:val="18"/>
        </w:rPr>
        <w:t>medicalRecordID</w:t>
      </w:r>
      <w:r w:rsidRPr="00267D62">
        <w:rPr>
          <w:rFonts w:ascii="微软雅黑" w:eastAsia="微软雅黑" w:hAnsi="微软雅黑"/>
          <w:sz w:val="18"/>
          <w:szCs w:val="18"/>
        </w:rPr>
        <w:t>)</w:t>
      </w:r>
    </w:p>
    <w:p w14:paraId="64A15DEB" w14:textId="77777777" w:rsidR="00AF428F" w:rsidRPr="00267D62" w:rsidRDefault="00AF428F" w:rsidP="00AF428F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)</w:t>
      </w:r>
    </w:p>
    <w:p w14:paraId="40EF61E5" w14:textId="1D9CF7E2" w:rsidR="00AF428F" w:rsidRPr="00267D62" w:rsidRDefault="00AF428F" w:rsidP="0069660C">
      <w:pPr>
        <w:rPr>
          <w:rFonts w:ascii="微软雅黑" w:eastAsia="微软雅黑" w:hAnsi="微软雅黑"/>
          <w:sz w:val="18"/>
          <w:szCs w:val="18"/>
        </w:rPr>
      </w:pPr>
    </w:p>
    <w:p w14:paraId="29DE6814" w14:textId="77777777" w:rsidR="00AF428F" w:rsidRPr="00267D62" w:rsidRDefault="00AF428F" w:rsidP="0069660C">
      <w:pPr>
        <w:rPr>
          <w:rFonts w:ascii="微软雅黑" w:eastAsia="微软雅黑" w:hAnsi="微软雅黑"/>
          <w:sz w:val="18"/>
          <w:szCs w:val="18"/>
        </w:rPr>
      </w:pPr>
    </w:p>
    <w:p w14:paraId="7877ED8A" w14:textId="77777777" w:rsidR="00B812F1" w:rsidRPr="00267D62" w:rsidRDefault="00B812F1" w:rsidP="00D301D5">
      <w:pPr>
        <w:rPr>
          <w:rFonts w:ascii="微软雅黑" w:eastAsia="微软雅黑" w:hAnsi="微软雅黑"/>
          <w:sz w:val="18"/>
          <w:szCs w:val="18"/>
        </w:rPr>
      </w:pPr>
    </w:p>
    <w:p w14:paraId="010866DE" w14:textId="505A31CB" w:rsidR="00D301D5" w:rsidRPr="00267D62" w:rsidRDefault="00D301D5" w:rsidP="00D301D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病历首页（病历ID，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挂号ID</w:t>
      </w:r>
      <w:r w:rsidRPr="00267D62">
        <w:rPr>
          <w:rFonts w:ascii="微软雅黑" w:eastAsia="微软雅黑" w:hAnsi="微软雅黑" w:hint="eastAsia"/>
          <w:sz w:val="18"/>
          <w:szCs w:val="18"/>
        </w:rPr>
        <w:t>，主诉，现病史，现病治疗情况，既往史，过敏史，体格检查，初步诊断类别，初步诊断，检查建议，注意事项）</w:t>
      </w:r>
    </w:p>
    <w:p w14:paraId="230B2B2C" w14:textId="1E486A51" w:rsidR="00B812F1" w:rsidRPr="00267D62" w:rsidRDefault="00B812F1" w:rsidP="00B812F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PK（</w:t>
      </w:r>
      <w:r w:rsidR="00235988" w:rsidRPr="00267D62">
        <w:rPr>
          <w:rFonts w:ascii="微软雅黑" w:eastAsia="微软雅黑" w:hAnsi="微软雅黑" w:hint="eastAsia"/>
          <w:sz w:val="18"/>
          <w:szCs w:val="18"/>
        </w:rPr>
        <w:t>病历ID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7E840B5A" w14:textId="3BCA4830" w:rsidR="00B812F1" w:rsidRPr="00267D62" w:rsidRDefault="00B812F1" w:rsidP="00B812F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A</w:t>
      </w:r>
      <w:r w:rsidRPr="00267D62">
        <w:rPr>
          <w:rFonts w:ascii="微软雅黑" w:eastAsia="微软雅黑" w:hAnsi="微软雅黑"/>
          <w:sz w:val="18"/>
          <w:szCs w:val="18"/>
        </w:rPr>
        <w:t>K</w:t>
      </w:r>
      <w:r w:rsidRPr="00267D62">
        <w:rPr>
          <w:rFonts w:ascii="微软雅黑" w:eastAsia="微软雅黑" w:hAnsi="微软雅黑" w:hint="eastAsia"/>
          <w:sz w:val="18"/>
          <w:szCs w:val="18"/>
        </w:rPr>
        <w:t>（</w:t>
      </w:r>
      <w:r w:rsidR="00081D8A" w:rsidRPr="00267D62">
        <w:rPr>
          <w:rFonts w:ascii="微软雅黑" w:eastAsia="微软雅黑" w:hAnsi="微软雅黑" w:cs="微软雅黑" w:hint="eastAsia"/>
          <w:sz w:val="18"/>
          <w:szCs w:val="18"/>
        </w:rPr>
        <w:t>挂号ID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5A402D81" w14:textId="2AA50FD6" w:rsidR="0069660C" w:rsidRPr="00267D62" w:rsidRDefault="0069660C" w:rsidP="00B812F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FK（病历ID）→ 病历表（病历ID）</w:t>
      </w:r>
    </w:p>
    <w:p w14:paraId="2AB469C4" w14:textId="2E36BC17" w:rsidR="00B812F1" w:rsidRPr="00267D62" w:rsidRDefault="00DE1B17" w:rsidP="00DE1B17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lastRenderedPageBreak/>
        <w:t>FK（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挂号ID</w:t>
      </w:r>
      <w:r w:rsidRPr="00267D62">
        <w:rPr>
          <w:rFonts w:ascii="微软雅黑" w:eastAsia="微软雅黑" w:hAnsi="微软雅黑" w:hint="eastAsia"/>
          <w:sz w:val="18"/>
          <w:szCs w:val="18"/>
        </w:rPr>
        <w:t>）→ 挂号单（挂号ID）</w:t>
      </w:r>
    </w:p>
    <w:p w14:paraId="04DA901B" w14:textId="4FD715CD" w:rsidR="008F1855" w:rsidRPr="00267D62" w:rsidRDefault="008F1855" w:rsidP="00DE1B17">
      <w:pPr>
        <w:rPr>
          <w:rFonts w:ascii="微软雅黑" w:eastAsia="微软雅黑" w:hAnsi="微软雅黑"/>
          <w:sz w:val="18"/>
          <w:szCs w:val="18"/>
        </w:rPr>
      </w:pPr>
    </w:p>
    <w:p w14:paraId="1A5D6EAE" w14:textId="166F0738" w:rsidR="008F1855" w:rsidRPr="00267D62" w:rsidRDefault="008F1855" w:rsidP="008F185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create table </w:t>
      </w:r>
      <w:r w:rsidR="00E15497" w:rsidRPr="00267D62">
        <w:rPr>
          <w:rFonts w:ascii="微软雅黑" w:eastAsia="微软雅黑" w:hAnsi="微软雅黑" w:hint="eastAsia"/>
          <w:sz w:val="18"/>
          <w:szCs w:val="18"/>
        </w:rPr>
        <w:t>16</w:t>
      </w:r>
      <w:r w:rsidRPr="00267D62">
        <w:rPr>
          <w:rFonts w:ascii="微软雅黑" w:eastAsia="微软雅黑" w:hAnsi="微软雅黑"/>
          <w:sz w:val="18"/>
          <w:szCs w:val="18"/>
        </w:rPr>
        <w:t>homePageOfMedicalRecord (</w:t>
      </w:r>
    </w:p>
    <w:p w14:paraId="7C575965" w14:textId="37185790" w:rsidR="008F1855" w:rsidRPr="00267D62" w:rsidRDefault="008F1855" w:rsidP="008F185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medicalRecordID </w:t>
      </w:r>
      <w:r w:rsidR="00AB4EF1">
        <w:rPr>
          <w:rFonts w:ascii="微软雅黑" w:eastAsia="微软雅黑" w:hAnsi="微软雅黑"/>
          <w:sz w:val="18"/>
          <w:szCs w:val="18"/>
        </w:rPr>
        <w:t>int</w:t>
      </w:r>
      <w:r w:rsidR="00AB4EF1" w:rsidRPr="00267D62">
        <w:rPr>
          <w:rFonts w:ascii="微软雅黑" w:eastAsia="微软雅黑" w:hAnsi="微软雅黑"/>
          <w:sz w:val="18"/>
          <w:szCs w:val="18"/>
        </w:rPr>
        <w:t xml:space="preserve"> </w:t>
      </w:r>
      <w:r w:rsidRPr="00267D62">
        <w:rPr>
          <w:rFonts w:ascii="微软雅黑" w:eastAsia="微软雅黑" w:hAnsi="微软雅黑"/>
          <w:sz w:val="18"/>
          <w:szCs w:val="18"/>
        </w:rPr>
        <w:t>(30),</w:t>
      </w:r>
    </w:p>
    <w:p w14:paraId="3E0D7473" w14:textId="77777777" w:rsidR="008F1855" w:rsidRPr="00267D62" w:rsidRDefault="008F1855" w:rsidP="008F185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registrationID char(30),</w:t>
      </w:r>
    </w:p>
    <w:p w14:paraId="253923E4" w14:textId="1F9C3341" w:rsidR="008F1855" w:rsidRPr="00267D62" w:rsidRDefault="008F1855" w:rsidP="008F185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chiefComplaint char(60),</w:t>
      </w:r>
    </w:p>
    <w:p w14:paraId="1C229994" w14:textId="7CBF74D6" w:rsidR="008F1855" w:rsidRPr="00267D62" w:rsidRDefault="008F1855" w:rsidP="008F185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currentMedicalHistory char(60),</w:t>
      </w:r>
    </w:p>
    <w:p w14:paraId="45D5857A" w14:textId="00E1641D" w:rsidR="008F1855" w:rsidRPr="00267D62" w:rsidRDefault="008F1855" w:rsidP="008F185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currentMedicalTreatment char(60),</w:t>
      </w:r>
    </w:p>
    <w:p w14:paraId="2B6E7B41" w14:textId="2DC92E22" w:rsidR="008F1855" w:rsidRPr="00267D62" w:rsidRDefault="008F1855" w:rsidP="008F185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pastHistory char(60),</w:t>
      </w:r>
    </w:p>
    <w:p w14:paraId="487B2F99" w14:textId="637F135B" w:rsidR="008F1855" w:rsidRPr="00267D62" w:rsidRDefault="008F1855" w:rsidP="008F185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allergyHistory char(30),</w:t>
      </w:r>
    </w:p>
    <w:p w14:paraId="30083492" w14:textId="7FC6B76E" w:rsidR="008F1855" w:rsidRPr="00267D62" w:rsidRDefault="008F1855" w:rsidP="008F185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physicalExamination char(60),</w:t>
      </w:r>
    </w:p>
    <w:p w14:paraId="766A7BA2" w14:textId="64802CF4" w:rsidR="008F1855" w:rsidRPr="00267D62" w:rsidRDefault="008F1855" w:rsidP="008F185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preliminaryDiagnosisCategory char(30),</w:t>
      </w:r>
    </w:p>
    <w:p w14:paraId="6E15F0E2" w14:textId="32378877" w:rsidR="008F1855" w:rsidRPr="00267D62" w:rsidRDefault="008F1855" w:rsidP="008F185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preliminaryDiagnosis char(60),</w:t>
      </w:r>
    </w:p>
    <w:p w14:paraId="26344AC2" w14:textId="65651F69" w:rsidR="008F1855" w:rsidRPr="00267D62" w:rsidRDefault="008F1855" w:rsidP="008F185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examinationSuggestions char(60),</w:t>
      </w:r>
    </w:p>
    <w:p w14:paraId="02B649A7" w14:textId="1C36BC77" w:rsidR="008F1855" w:rsidRPr="00267D62" w:rsidRDefault="008F1855" w:rsidP="008F185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attention char(60),</w:t>
      </w:r>
    </w:p>
    <w:p w14:paraId="5AC6F1D4" w14:textId="2F3A7DFA" w:rsidR="008F1855" w:rsidRPr="00267D62" w:rsidRDefault="008F1855" w:rsidP="008F185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primary key(medicalRecordID),</w:t>
      </w:r>
    </w:p>
    <w:p w14:paraId="1D38493B" w14:textId="146839C4" w:rsidR="008F1855" w:rsidRPr="00267D62" w:rsidRDefault="008F1855" w:rsidP="008F185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unique(registrationID),</w:t>
      </w:r>
    </w:p>
    <w:p w14:paraId="1A86CFF7" w14:textId="59708FC4" w:rsidR="008F1855" w:rsidRPr="00267D62" w:rsidRDefault="008F1855" w:rsidP="008F185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</w:t>
      </w:r>
      <w:r w:rsidRPr="00267D62">
        <w:rPr>
          <w:rFonts w:ascii="微软雅黑" w:eastAsia="微软雅黑" w:hAnsi="微软雅黑"/>
          <w:sz w:val="18"/>
          <w:szCs w:val="18"/>
        </w:rPr>
        <w:t xml:space="preserve">oreign key(medicalRecordID) references </w:t>
      </w:r>
      <w:r w:rsidR="00477B57" w:rsidRPr="00267D62">
        <w:rPr>
          <w:rFonts w:ascii="微软雅黑" w:eastAsia="微软雅黑" w:hAnsi="微软雅黑" w:hint="eastAsia"/>
          <w:sz w:val="18"/>
          <w:szCs w:val="18"/>
        </w:rPr>
        <w:t>15</w:t>
      </w:r>
      <w:r w:rsidR="001339EF" w:rsidRPr="00267D62">
        <w:rPr>
          <w:rFonts w:ascii="微软雅黑" w:eastAsia="微软雅黑" w:hAnsi="微软雅黑"/>
          <w:sz w:val="18"/>
          <w:szCs w:val="18"/>
        </w:rPr>
        <w:t xml:space="preserve">medicalRecordForm </w:t>
      </w:r>
      <w:r w:rsidRPr="00267D62">
        <w:rPr>
          <w:rFonts w:ascii="微软雅黑" w:eastAsia="微软雅黑" w:hAnsi="微软雅黑"/>
          <w:sz w:val="18"/>
          <w:szCs w:val="18"/>
        </w:rPr>
        <w:t>(medicalRecordID)</w:t>
      </w:r>
      <w:r w:rsidR="001339EF" w:rsidRPr="00267D62">
        <w:rPr>
          <w:rFonts w:ascii="微软雅黑" w:eastAsia="微软雅黑" w:hAnsi="微软雅黑"/>
          <w:sz w:val="18"/>
          <w:szCs w:val="18"/>
        </w:rPr>
        <w:t>,</w:t>
      </w:r>
    </w:p>
    <w:p w14:paraId="2F23505A" w14:textId="726A34C1" w:rsidR="001339EF" w:rsidRPr="00267D62" w:rsidRDefault="001339EF" w:rsidP="008F185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</w:t>
      </w:r>
      <w:r w:rsidRPr="00267D62">
        <w:rPr>
          <w:rFonts w:ascii="微软雅黑" w:eastAsia="微软雅黑" w:hAnsi="微软雅黑"/>
          <w:sz w:val="18"/>
          <w:szCs w:val="18"/>
        </w:rPr>
        <w:t xml:space="preserve">oreign key(registrationID) references </w:t>
      </w:r>
      <w:r w:rsidR="00477B57" w:rsidRPr="00267D62">
        <w:rPr>
          <w:rFonts w:ascii="微软雅黑" w:eastAsia="微软雅黑" w:hAnsi="微软雅黑" w:hint="eastAsia"/>
          <w:sz w:val="18"/>
          <w:szCs w:val="18"/>
        </w:rPr>
        <w:t>14</w:t>
      </w:r>
      <w:r w:rsidRPr="00267D62">
        <w:rPr>
          <w:rFonts w:ascii="微软雅黑" w:eastAsia="微软雅黑" w:hAnsi="微软雅黑"/>
          <w:sz w:val="18"/>
          <w:szCs w:val="18"/>
        </w:rPr>
        <w:t>registrationForm(registrationID)</w:t>
      </w:r>
    </w:p>
    <w:p w14:paraId="40E4FE5D" w14:textId="77777777" w:rsidR="008F1855" w:rsidRPr="00267D62" w:rsidRDefault="008F1855" w:rsidP="008F185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)</w:t>
      </w:r>
    </w:p>
    <w:p w14:paraId="096C49F2" w14:textId="2BFF0223" w:rsidR="008F1855" w:rsidRPr="00267D62" w:rsidRDefault="008F1855" w:rsidP="00DE1B17">
      <w:pPr>
        <w:rPr>
          <w:rFonts w:ascii="微软雅黑" w:eastAsia="微软雅黑" w:hAnsi="微软雅黑"/>
          <w:sz w:val="18"/>
          <w:szCs w:val="18"/>
        </w:rPr>
      </w:pPr>
    </w:p>
    <w:p w14:paraId="7101D613" w14:textId="77777777" w:rsidR="008F1855" w:rsidRPr="00267D62" w:rsidRDefault="008F1855" w:rsidP="00DE1B17">
      <w:pPr>
        <w:rPr>
          <w:rFonts w:ascii="微软雅黑" w:eastAsia="微软雅黑" w:hAnsi="微软雅黑"/>
          <w:sz w:val="18"/>
          <w:szCs w:val="18"/>
        </w:rPr>
      </w:pPr>
    </w:p>
    <w:p w14:paraId="2F3518F5" w14:textId="77777777" w:rsidR="00B812F1" w:rsidRPr="00267D62" w:rsidRDefault="00B812F1" w:rsidP="00D301D5">
      <w:pPr>
        <w:rPr>
          <w:rFonts w:ascii="微软雅黑" w:eastAsia="微软雅黑" w:hAnsi="微软雅黑"/>
          <w:sz w:val="18"/>
          <w:szCs w:val="18"/>
        </w:rPr>
      </w:pPr>
    </w:p>
    <w:p w14:paraId="3A5EFD5C" w14:textId="664A5799" w:rsidR="00D301D5" w:rsidRPr="00267D62" w:rsidRDefault="00D301D5" w:rsidP="00D301D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处方（处方ID，病历ID，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挂号I</w:t>
      </w:r>
      <w:r w:rsidRPr="00267D62">
        <w:rPr>
          <w:rFonts w:ascii="微软雅黑" w:eastAsia="微软雅黑" w:hAnsi="微软雅黑" w:cs="微软雅黑"/>
          <w:sz w:val="18"/>
          <w:szCs w:val="18"/>
        </w:rPr>
        <w:t>D</w:t>
      </w:r>
      <w:r w:rsidRPr="00267D62">
        <w:rPr>
          <w:rFonts w:ascii="微软雅黑" w:eastAsia="微软雅黑" w:hAnsi="微软雅黑" w:hint="eastAsia"/>
          <w:sz w:val="18"/>
          <w:szCs w:val="18"/>
        </w:rPr>
        <w:t>，开立医生ID，处方名称，开立时间，处方状态）</w:t>
      </w:r>
    </w:p>
    <w:p w14:paraId="5A87B860" w14:textId="37BF176B" w:rsidR="00B812F1" w:rsidRPr="00267D62" w:rsidRDefault="00B812F1" w:rsidP="00A3318A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PK（</w:t>
      </w:r>
      <w:r w:rsidR="00235988" w:rsidRPr="00267D62">
        <w:rPr>
          <w:rFonts w:ascii="微软雅黑" w:eastAsia="微软雅黑" w:hAnsi="微软雅黑" w:hint="eastAsia"/>
          <w:sz w:val="18"/>
          <w:szCs w:val="18"/>
        </w:rPr>
        <w:t>处方ID，病历ID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408F5274" w14:textId="21CD2B2A" w:rsidR="00DE1B17" w:rsidRPr="00267D62" w:rsidRDefault="00DE1B17" w:rsidP="00B812F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挂号ID</w:t>
      </w:r>
      <w:r w:rsidRPr="00267D62">
        <w:rPr>
          <w:rFonts w:ascii="微软雅黑" w:eastAsia="微软雅黑" w:hAnsi="微软雅黑" w:hint="eastAsia"/>
          <w:sz w:val="18"/>
          <w:szCs w:val="18"/>
        </w:rPr>
        <w:t>）→ 挂号单（挂号ID）</w:t>
      </w:r>
    </w:p>
    <w:p w14:paraId="23B928F2" w14:textId="5376D8A1" w:rsidR="00B812F1" w:rsidRPr="00267D62" w:rsidRDefault="00B812F1" w:rsidP="00B812F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</w:t>
      </w:r>
      <w:r w:rsidR="00DE1B17" w:rsidRPr="00267D62">
        <w:rPr>
          <w:rFonts w:ascii="微软雅黑" w:eastAsia="微软雅黑" w:hAnsi="微软雅黑" w:hint="eastAsia"/>
          <w:sz w:val="18"/>
          <w:szCs w:val="18"/>
        </w:rPr>
        <w:t>开立医生ID</w:t>
      </w:r>
      <w:r w:rsidRPr="00267D62">
        <w:rPr>
          <w:rFonts w:ascii="微软雅黑" w:eastAsia="微软雅黑" w:hAnsi="微软雅黑" w:hint="eastAsia"/>
          <w:sz w:val="18"/>
          <w:szCs w:val="18"/>
        </w:rPr>
        <w:t>）→</w:t>
      </w:r>
      <w:r w:rsidR="00DE1B17" w:rsidRPr="00267D62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922F2" w:rsidRPr="00267D62">
        <w:rPr>
          <w:rFonts w:ascii="微软雅黑" w:eastAsia="微软雅黑" w:hAnsi="微软雅黑" w:hint="eastAsia"/>
          <w:sz w:val="18"/>
          <w:szCs w:val="18"/>
        </w:rPr>
        <w:t>医生</w:t>
      </w:r>
      <w:r w:rsidR="00DE1B17" w:rsidRPr="00267D62">
        <w:rPr>
          <w:rFonts w:ascii="微软雅黑" w:eastAsia="微软雅黑" w:hAnsi="微软雅黑" w:hint="eastAsia"/>
          <w:sz w:val="18"/>
          <w:szCs w:val="18"/>
        </w:rPr>
        <w:t>（</w:t>
      </w:r>
      <w:r w:rsidR="007922F2" w:rsidRPr="00267D62">
        <w:rPr>
          <w:rFonts w:ascii="微软雅黑" w:eastAsia="微软雅黑" w:hAnsi="微软雅黑" w:hint="eastAsia"/>
          <w:sz w:val="18"/>
          <w:szCs w:val="18"/>
        </w:rPr>
        <w:t>医生</w:t>
      </w:r>
      <w:r w:rsidR="00DE1B17" w:rsidRPr="00267D62">
        <w:rPr>
          <w:rFonts w:ascii="微软雅黑" w:eastAsia="微软雅黑" w:hAnsi="微软雅黑" w:hint="eastAsia"/>
          <w:sz w:val="18"/>
          <w:szCs w:val="18"/>
        </w:rPr>
        <w:t>ID）</w:t>
      </w:r>
    </w:p>
    <w:p w14:paraId="1776A50B" w14:textId="77777777" w:rsidR="00C62AE4" w:rsidRPr="00267D62" w:rsidRDefault="00C62AE4" w:rsidP="00C62AE4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FK（病历ID）→ 病历表（病历ID）</w:t>
      </w:r>
    </w:p>
    <w:p w14:paraId="3DA65A82" w14:textId="2A093D35" w:rsidR="00C62AE4" w:rsidRPr="00267D62" w:rsidRDefault="00C62AE4" w:rsidP="00C62AE4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FK（病历ID）→ 病历首页（病历ID）</w:t>
      </w:r>
    </w:p>
    <w:p w14:paraId="3F7DE58F" w14:textId="5BDC677A" w:rsidR="007C44ED" w:rsidRPr="00267D62" w:rsidRDefault="007C44ED" w:rsidP="00C62AE4">
      <w:pPr>
        <w:rPr>
          <w:rFonts w:ascii="微软雅黑" w:eastAsia="微软雅黑" w:hAnsi="微软雅黑"/>
          <w:sz w:val="18"/>
          <w:szCs w:val="18"/>
        </w:rPr>
      </w:pPr>
    </w:p>
    <w:p w14:paraId="4A48F8BB" w14:textId="61C24205" w:rsidR="007C44ED" w:rsidRPr="00267D62" w:rsidRDefault="007C44ED" w:rsidP="007C44ED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create table </w:t>
      </w:r>
      <w:r w:rsidR="00E15497" w:rsidRPr="00267D62">
        <w:rPr>
          <w:rFonts w:ascii="微软雅黑" w:eastAsia="微软雅黑" w:hAnsi="微软雅黑" w:hint="eastAsia"/>
          <w:sz w:val="18"/>
          <w:szCs w:val="18"/>
        </w:rPr>
        <w:t>17</w:t>
      </w:r>
      <w:r w:rsidRPr="00267D62">
        <w:rPr>
          <w:rFonts w:ascii="微软雅黑" w:eastAsia="微软雅黑" w:hAnsi="微软雅黑"/>
          <w:sz w:val="18"/>
          <w:szCs w:val="18"/>
        </w:rPr>
        <w:t>prescription(</w:t>
      </w:r>
    </w:p>
    <w:p w14:paraId="6C7B08B4" w14:textId="68B87907" w:rsidR="007C44ED" w:rsidRPr="00267D62" w:rsidRDefault="007C44ED" w:rsidP="007C44ED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prescriptionID </w:t>
      </w:r>
      <w:r w:rsidR="00AB4EF1">
        <w:rPr>
          <w:rFonts w:ascii="微软雅黑" w:eastAsia="微软雅黑" w:hAnsi="微软雅黑"/>
          <w:sz w:val="18"/>
          <w:szCs w:val="18"/>
        </w:rPr>
        <w:t>int</w:t>
      </w:r>
      <w:r w:rsidR="00AB4EF1" w:rsidRPr="00267D62">
        <w:rPr>
          <w:rFonts w:ascii="微软雅黑" w:eastAsia="微软雅黑" w:hAnsi="微软雅黑"/>
          <w:sz w:val="18"/>
          <w:szCs w:val="18"/>
        </w:rPr>
        <w:t xml:space="preserve"> </w:t>
      </w:r>
      <w:r w:rsidRPr="00267D62">
        <w:rPr>
          <w:rFonts w:ascii="微软雅黑" w:eastAsia="微软雅黑" w:hAnsi="微软雅黑"/>
          <w:sz w:val="18"/>
          <w:szCs w:val="18"/>
        </w:rPr>
        <w:t>(30),</w:t>
      </w:r>
    </w:p>
    <w:p w14:paraId="1476439A" w14:textId="24E0BC6F" w:rsidR="007C44ED" w:rsidRPr="00267D62" w:rsidRDefault="007C44ED" w:rsidP="007C44ED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medicalRecordID char(30),</w:t>
      </w:r>
    </w:p>
    <w:p w14:paraId="4709DB60" w14:textId="77777777" w:rsidR="007C44ED" w:rsidRPr="00267D62" w:rsidRDefault="007C44ED" w:rsidP="007C44ED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registrationID char(30),</w:t>
      </w:r>
    </w:p>
    <w:p w14:paraId="6031C09F" w14:textId="28E5B574" w:rsidR="007C44ED" w:rsidRPr="00267D62" w:rsidRDefault="007C44ED" w:rsidP="007C44ED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doctorID char(30),</w:t>
      </w:r>
    </w:p>
    <w:p w14:paraId="6FB7904A" w14:textId="2B17F278" w:rsidR="007C44ED" w:rsidRPr="00267D62" w:rsidRDefault="007C44ED" w:rsidP="007C44ED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prescriptionName char(30),</w:t>
      </w:r>
    </w:p>
    <w:p w14:paraId="702762BD" w14:textId="0C9BA7F2" w:rsidR="007C44ED" w:rsidRPr="00267D62" w:rsidRDefault="007C44ED" w:rsidP="007C44ED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prescriptionTime timestamp,</w:t>
      </w:r>
    </w:p>
    <w:p w14:paraId="77328B91" w14:textId="01504F47" w:rsidR="007C44ED" w:rsidRPr="00267D62" w:rsidRDefault="007C44ED" w:rsidP="007C44ED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prescriptionStatus char(10),</w:t>
      </w:r>
    </w:p>
    <w:p w14:paraId="36D68B2E" w14:textId="1FD3C247" w:rsidR="007C44ED" w:rsidRPr="00267D62" w:rsidRDefault="007C44ED" w:rsidP="006059F7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primary key(prescriptionID, medicalRecordID),</w:t>
      </w:r>
    </w:p>
    <w:p w14:paraId="484285E1" w14:textId="38CFAB74" w:rsidR="007C44ED" w:rsidRPr="00267D62" w:rsidRDefault="007C44ED" w:rsidP="007C44ED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</w:t>
      </w:r>
      <w:r w:rsidRPr="00267D62">
        <w:rPr>
          <w:rFonts w:ascii="微软雅黑" w:eastAsia="微软雅黑" w:hAnsi="微软雅黑"/>
          <w:sz w:val="18"/>
          <w:szCs w:val="18"/>
        </w:rPr>
        <w:t xml:space="preserve">oreign key(registrationID) references </w:t>
      </w:r>
      <w:r w:rsidR="00477B57" w:rsidRPr="00267D62">
        <w:rPr>
          <w:rFonts w:ascii="微软雅黑" w:eastAsia="微软雅黑" w:hAnsi="微软雅黑" w:hint="eastAsia"/>
          <w:sz w:val="18"/>
          <w:szCs w:val="18"/>
        </w:rPr>
        <w:t>14</w:t>
      </w:r>
      <w:r w:rsidRPr="00267D62">
        <w:rPr>
          <w:rFonts w:ascii="微软雅黑" w:eastAsia="微软雅黑" w:hAnsi="微软雅黑"/>
          <w:sz w:val="18"/>
          <w:szCs w:val="18"/>
        </w:rPr>
        <w:t>registrationForm(registrationID),</w:t>
      </w:r>
    </w:p>
    <w:p w14:paraId="5B398224" w14:textId="730E22EC" w:rsidR="007C44ED" w:rsidRPr="00267D62" w:rsidRDefault="007C44ED" w:rsidP="007C44ED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</w:t>
      </w:r>
      <w:r w:rsidRPr="00267D62">
        <w:rPr>
          <w:rFonts w:ascii="微软雅黑" w:eastAsia="微软雅黑" w:hAnsi="微软雅黑"/>
          <w:sz w:val="18"/>
          <w:szCs w:val="18"/>
        </w:rPr>
        <w:t xml:space="preserve">oreign key(doctorID) references </w:t>
      </w:r>
      <w:r w:rsidR="00477B57" w:rsidRPr="00267D62">
        <w:rPr>
          <w:rFonts w:ascii="微软雅黑" w:eastAsia="微软雅黑" w:hAnsi="微软雅黑" w:hint="eastAsia"/>
          <w:sz w:val="18"/>
          <w:szCs w:val="18"/>
        </w:rPr>
        <w:t>03</w:t>
      </w:r>
      <w:r w:rsidR="00BB6446" w:rsidRPr="00267D62">
        <w:rPr>
          <w:rFonts w:ascii="微软雅黑" w:eastAsia="微软雅黑" w:hAnsi="微软雅黑" w:hint="eastAsia"/>
          <w:sz w:val="18"/>
          <w:szCs w:val="18"/>
        </w:rPr>
        <w:t>doctor</w:t>
      </w:r>
      <w:r w:rsidR="00BB6446" w:rsidRPr="00267D62">
        <w:rPr>
          <w:rFonts w:ascii="微软雅黑" w:eastAsia="微软雅黑" w:hAnsi="微软雅黑"/>
          <w:sz w:val="18"/>
          <w:szCs w:val="18"/>
        </w:rPr>
        <w:t>s</w:t>
      </w:r>
      <w:r w:rsidRPr="00267D62">
        <w:rPr>
          <w:rFonts w:ascii="微软雅黑" w:eastAsia="微软雅黑" w:hAnsi="微软雅黑"/>
          <w:sz w:val="18"/>
          <w:szCs w:val="18"/>
        </w:rPr>
        <w:t>(</w:t>
      </w:r>
      <w:r w:rsidR="00BB6446" w:rsidRPr="00267D62">
        <w:rPr>
          <w:rFonts w:ascii="微软雅黑" w:eastAsia="微软雅黑" w:hAnsi="微软雅黑" w:hint="eastAsia"/>
          <w:sz w:val="18"/>
          <w:szCs w:val="18"/>
        </w:rPr>
        <w:t>doctor</w:t>
      </w:r>
      <w:r w:rsidR="00BB6446" w:rsidRPr="00267D62">
        <w:rPr>
          <w:rFonts w:ascii="微软雅黑" w:eastAsia="微软雅黑" w:hAnsi="微软雅黑"/>
          <w:sz w:val="18"/>
          <w:szCs w:val="18"/>
        </w:rPr>
        <w:t>ID</w:t>
      </w:r>
      <w:r w:rsidRPr="00267D62">
        <w:rPr>
          <w:rFonts w:ascii="微软雅黑" w:eastAsia="微软雅黑" w:hAnsi="微软雅黑"/>
          <w:sz w:val="18"/>
          <w:szCs w:val="18"/>
        </w:rPr>
        <w:t>),</w:t>
      </w:r>
    </w:p>
    <w:p w14:paraId="5FA626FF" w14:textId="4B141755" w:rsidR="007C44ED" w:rsidRPr="00267D62" w:rsidRDefault="007C44ED" w:rsidP="007C44ED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</w:t>
      </w:r>
      <w:r w:rsidRPr="00267D62">
        <w:rPr>
          <w:rFonts w:ascii="微软雅黑" w:eastAsia="微软雅黑" w:hAnsi="微软雅黑"/>
          <w:sz w:val="18"/>
          <w:szCs w:val="18"/>
        </w:rPr>
        <w:t xml:space="preserve">oreign key(medicalRecordID) references </w:t>
      </w:r>
      <w:r w:rsidR="00477B57" w:rsidRPr="00267D62">
        <w:rPr>
          <w:rFonts w:ascii="微软雅黑" w:eastAsia="微软雅黑" w:hAnsi="微软雅黑" w:hint="eastAsia"/>
          <w:sz w:val="18"/>
          <w:szCs w:val="18"/>
        </w:rPr>
        <w:t>15</w:t>
      </w:r>
      <w:r w:rsidRPr="00267D62">
        <w:rPr>
          <w:rFonts w:ascii="微软雅黑" w:eastAsia="微软雅黑" w:hAnsi="微软雅黑"/>
          <w:sz w:val="18"/>
          <w:szCs w:val="18"/>
        </w:rPr>
        <w:t>medicalRecordForm (medicalRecordID),</w:t>
      </w:r>
    </w:p>
    <w:p w14:paraId="2018C996" w14:textId="3219CD27" w:rsidR="007C44ED" w:rsidRPr="00267D62" w:rsidRDefault="007C44ED" w:rsidP="007C44ED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</w:t>
      </w:r>
      <w:r w:rsidRPr="00267D62">
        <w:rPr>
          <w:rFonts w:ascii="微软雅黑" w:eastAsia="微软雅黑" w:hAnsi="微软雅黑"/>
          <w:sz w:val="18"/>
          <w:szCs w:val="18"/>
        </w:rPr>
        <w:t xml:space="preserve">oreign key(medicalRecordID) references </w:t>
      </w:r>
      <w:r w:rsidR="00477B57" w:rsidRPr="00267D62">
        <w:rPr>
          <w:rFonts w:ascii="微软雅黑" w:eastAsia="微软雅黑" w:hAnsi="微软雅黑" w:hint="eastAsia"/>
          <w:sz w:val="18"/>
          <w:szCs w:val="18"/>
        </w:rPr>
        <w:t>16</w:t>
      </w:r>
      <w:r w:rsidRPr="00267D62">
        <w:rPr>
          <w:rFonts w:ascii="微软雅黑" w:eastAsia="微软雅黑" w:hAnsi="微软雅黑"/>
          <w:sz w:val="18"/>
          <w:szCs w:val="18"/>
        </w:rPr>
        <w:t>homePageOfMedicalRecord (medicalRecordID)</w:t>
      </w:r>
    </w:p>
    <w:p w14:paraId="2F34787E" w14:textId="77777777" w:rsidR="007C44ED" w:rsidRPr="00267D62" w:rsidRDefault="007C44ED" w:rsidP="007C44ED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)</w:t>
      </w:r>
    </w:p>
    <w:p w14:paraId="317AACEE" w14:textId="77777777" w:rsidR="007C44ED" w:rsidRPr="00267D62" w:rsidRDefault="007C44ED" w:rsidP="00C62AE4">
      <w:pPr>
        <w:rPr>
          <w:rFonts w:ascii="微软雅黑" w:eastAsia="微软雅黑" w:hAnsi="微软雅黑"/>
          <w:sz w:val="18"/>
          <w:szCs w:val="18"/>
        </w:rPr>
      </w:pPr>
    </w:p>
    <w:p w14:paraId="4D0F68CA" w14:textId="405DCCF2" w:rsidR="00B812F1" w:rsidRPr="00267D62" w:rsidRDefault="00B812F1" w:rsidP="00D301D5">
      <w:pPr>
        <w:rPr>
          <w:rFonts w:ascii="微软雅黑" w:eastAsia="微软雅黑" w:hAnsi="微软雅黑"/>
          <w:sz w:val="18"/>
          <w:szCs w:val="18"/>
        </w:rPr>
      </w:pPr>
    </w:p>
    <w:p w14:paraId="698C41B1" w14:textId="77777777" w:rsidR="00FB05F0" w:rsidRPr="00267D62" w:rsidRDefault="00FB05F0" w:rsidP="00D301D5">
      <w:pPr>
        <w:rPr>
          <w:rFonts w:ascii="微软雅黑" w:eastAsia="微软雅黑" w:hAnsi="微软雅黑"/>
          <w:sz w:val="18"/>
          <w:szCs w:val="18"/>
        </w:rPr>
      </w:pPr>
    </w:p>
    <w:p w14:paraId="692A7A6D" w14:textId="457B9879" w:rsidR="00D301D5" w:rsidRPr="00267D62" w:rsidRDefault="00D301D5" w:rsidP="00D301D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处方明细（处方明细ID，处方ID，药品ID，用法，用量，频次，数量，状态）</w:t>
      </w:r>
    </w:p>
    <w:p w14:paraId="424B31EC" w14:textId="1F928BEA" w:rsidR="00B812F1" w:rsidRPr="00267D62" w:rsidRDefault="00B812F1" w:rsidP="00B812F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PK（</w:t>
      </w:r>
      <w:r w:rsidR="00235988" w:rsidRPr="00267D62">
        <w:rPr>
          <w:rFonts w:ascii="微软雅黑" w:eastAsia="微软雅黑" w:hAnsi="微软雅黑" w:hint="eastAsia"/>
          <w:sz w:val="18"/>
          <w:szCs w:val="18"/>
        </w:rPr>
        <w:t>处方明细ID，处方ID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17623CA6" w14:textId="319535BF" w:rsidR="00C62AE4" w:rsidRPr="00267D62" w:rsidRDefault="00B812F1" w:rsidP="00B67B5E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</w:t>
      </w:r>
      <w:r w:rsidR="00DE1B17" w:rsidRPr="00267D62">
        <w:rPr>
          <w:rFonts w:ascii="微软雅黑" w:eastAsia="微软雅黑" w:hAnsi="微软雅黑" w:hint="eastAsia"/>
          <w:sz w:val="18"/>
          <w:szCs w:val="18"/>
        </w:rPr>
        <w:t>药品ID</w:t>
      </w:r>
      <w:r w:rsidRPr="00267D62">
        <w:rPr>
          <w:rFonts w:ascii="微软雅黑" w:eastAsia="微软雅黑" w:hAnsi="微软雅黑" w:hint="eastAsia"/>
          <w:sz w:val="18"/>
          <w:szCs w:val="18"/>
        </w:rPr>
        <w:t>）→</w:t>
      </w:r>
      <w:r w:rsidR="00DE1B17" w:rsidRPr="00267D62">
        <w:rPr>
          <w:rFonts w:ascii="微软雅黑" w:eastAsia="微软雅黑" w:hAnsi="微软雅黑" w:hint="eastAsia"/>
          <w:sz w:val="18"/>
          <w:szCs w:val="18"/>
        </w:rPr>
        <w:t xml:space="preserve"> 药品（药品ID）</w:t>
      </w:r>
    </w:p>
    <w:p w14:paraId="0BDFB1A9" w14:textId="1F14363E" w:rsidR="00C62AE4" w:rsidRPr="00267D62" w:rsidRDefault="00C62AE4" w:rsidP="00C62AE4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FK（处方ID）→ 处方（处方ID）</w:t>
      </w:r>
    </w:p>
    <w:p w14:paraId="2925D1DF" w14:textId="2AF1221E" w:rsidR="00FB05F0" w:rsidRPr="00267D62" w:rsidRDefault="00FB05F0" w:rsidP="00C62AE4">
      <w:pPr>
        <w:rPr>
          <w:rFonts w:ascii="微软雅黑" w:eastAsia="微软雅黑" w:hAnsi="微软雅黑"/>
          <w:sz w:val="18"/>
          <w:szCs w:val="18"/>
        </w:rPr>
      </w:pPr>
    </w:p>
    <w:p w14:paraId="1CE5C600" w14:textId="60372CBE" w:rsidR="00FB05F0" w:rsidRPr="00267D62" w:rsidRDefault="00FB05F0" w:rsidP="00FB05F0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create table </w:t>
      </w:r>
      <w:r w:rsidR="00E15497" w:rsidRPr="00267D62">
        <w:rPr>
          <w:rFonts w:ascii="微软雅黑" w:eastAsia="微软雅黑" w:hAnsi="微软雅黑" w:hint="eastAsia"/>
          <w:sz w:val="18"/>
          <w:szCs w:val="18"/>
        </w:rPr>
        <w:t>18</w:t>
      </w:r>
      <w:r w:rsidRPr="00267D62">
        <w:rPr>
          <w:rFonts w:ascii="微软雅黑" w:eastAsia="微软雅黑" w:hAnsi="微软雅黑"/>
          <w:sz w:val="18"/>
          <w:szCs w:val="18"/>
        </w:rPr>
        <w:t>prescriptionDetails(</w:t>
      </w:r>
    </w:p>
    <w:p w14:paraId="638EF354" w14:textId="6901989E" w:rsidR="00FB05F0" w:rsidRPr="00267D62" w:rsidRDefault="00FB05F0" w:rsidP="00FB05F0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prescriptionDetail</w:t>
      </w:r>
      <w:r w:rsidR="00260191" w:rsidRPr="00267D62">
        <w:rPr>
          <w:rFonts w:ascii="微软雅黑" w:eastAsia="微软雅黑" w:hAnsi="微软雅黑"/>
          <w:sz w:val="18"/>
          <w:szCs w:val="18"/>
        </w:rPr>
        <w:t xml:space="preserve">ID </w:t>
      </w:r>
      <w:r w:rsidR="00AB4EF1">
        <w:rPr>
          <w:rFonts w:ascii="微软雅黑" w:eastAsia="微软雅黑" w:hAnsi="微软雅黑"/>
          <w:sz w:val="18"/>
          <w:szCs w:val="18"/>
        </w:rPr>
        <w:t>int</w:t>
      </w:r>
      <w:r w:rsidR="00AB4EF1" w:rsidRPr="00267D62">
        <w:rPr>
          <w:rFonts w:ascii="微软雅黑" w:eastAsia="微软雅黑" w:hAnsi="微软雅黑"/>
          <w:sz w:val="18"/>
          <w:szCs w:val="18"/>
        </w:rPr>
        <w:t xml:space="preserve"> </w:t>
      </w:r>
      <w:r w:rsidR="00260191" w:rsidRPr="00267D62">
        <w:rPr>
          <w:rFonts w:ascii="微软雅黑" w:eastAsia="微软雅黑" w:hAnsi="微软雅黑"/>
          <w:sz w:val="18"/>
          <w:szCs w:val="18"/>
        </w:rPr>
        <w:t>(30),</w:t>
      </w:r>
    </w:p>
    <w:p w14:paraId="629EEC0E" w14:textId="456B2D1B" w:rsidR="00FB05F0" w:rsidRPr="00267D62" w:rsidRDefault="00FB05F0" w:rsidP="00B07E4A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prescriptionID </w:t>
      </w:r>
      <w:r w:rsidR="0087550A">
        <w:rPr>
          <w:rFonts w:ascii="微软雅黑" w:eastAsia="微软雅黑" w:hAnsi="微软雅黑" w:hint="eastAsia"/>
          <w:sz w:val="18"/>
          <w:szCs w:val="18"/>
        </w:rPr>
        <w:t>int</w:t>
      </w:r>
      <w:bookmarkStart w:id="0" w:name="_GoBack"/>
      <w:bookmarkEnd w:id="0"/>
      <w:r w:rsidRPr="00267D62">
        <w:rPr>
          <w:rFonts w:ascii="微软雅黑" w:eastAsia="微软雅黑" w:hAnsi="微软雅黑"/>
          <w:sz w:val="18"/>
          <w:szCs w:val="18"/>
        </w:rPr>
        <w:t>(30),</w:t>
      </w:r>
    </w:p>
    <w:p w14:paraId="006AB64E" w14:textId="6C3A112A" w:rsidR="00FB05F0" w:rsidRPr="00267D62" w:rsidRDefault="00260191" w:rsidP="00B07E4A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drug</w:t>
      </w:r>
      <w:r w:rsidR="00FB05F0" w:rsidRPr="00267D62">
        <w:rPr>
          <w:rFonts w:ascii="微软雅黑" w:eastAsia="微软雅黑" w:hAnsi="微软雅黑"/>
          <w:sz w:val="18"/>
          <w:szCs w:val="18"/>
        </w:rPr>
        <w:t xml:space="preserve">ID </w:t>
      </w:r>
      <w:r w:rsidR="00276638">
        <w:rPr>
          <w:rFonts w:ascii="微软雅黑" w:eastAsia="微软雅黑" w:hAnsi="微软雅黑"/>
          <w:sz w:val="18"/>
          <w:szCs w:val="18"/>
        </w:rPr>
        <w:t>int</w:t>
      </w:r>
      <w:r w:rsidR="00FB05F0" w:rsidRPr="00267D62">
        <w:rPr>
          <w:rFonts w:ascii="微软雅黑" w:eastAsia="微软雅黑" w:hAnsi="微软雅黑"/>
          <w:sz w:val="18"/>
          <w:szCs w:val="18"/>
        </w:rPr>
        <w:t>(30),</w:t>
      </w:r>
    </w:p>
    <w:p w14:paraId="18E087CF" w14:textId="75B33244" w:rsidR="00FB05F0" w:rsidRPr="00267D62" w:rsidRDefault="007D21CB" w:rsidP="00FB05F0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drug</w:t>
      </w:r>
      <w:r w:rsidRPr="00267D62">
        <w:rPr>
          <w:rFonts w:ascii="微软雅黑" w:eastAsia="微软雅黑" w:hAnsi="微软雅黑"/>
          <w:sz w:val="18"/>
          <w:szCs w:val="18"/>
        </w:rPr>
        <w:t>U</w:t>
      </w:r>
      <w:r w:rsidR="00260191" w:rsidRPr="00267D62">
        <w:rPr>
          <w:rFonts w:ascii="微软雅黑" w:eastAsia="微软雅黑" w:hAnsi="微软雅黑"/>
          <w:sz w:val="18"/>
          <w:szCs w:val="18"/>
        </w:rPr>
        <w:t>sage</w:t>
      </w:r>
      <w:r w:rsidR="00FB05F0" w:rsidRPr="00267D62">
        <w:rPr>
          <w:rFonts w:ascii="微软雅黑" w:eastAsia="微软雅黑" w:hAnsi="微软雅黑"/>
          <w:sz w:val="18"/>
          <w:szCs w:val="18"/>
        </w:rPr>
        <w:t xml:space="preserve"> char(30),</w:t>
      </w:r>
    </w:p>
    <w:p w14:paraId="78C6CFE3" w14:textId="50C1E421" w:rsidR="00FB05F0" w:rsidRPr="00267D62" w:rsidRDefault="007D21CB" w:rsidP="00FB05F0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drug</w:t>
      </w:r>
      <w:r w:rsidRPr="00267D62">
        <w:rPr>
          <w:rFonts w:ascii="微软雅黑" w:eastAsia="微软雅黑" w:hAnsi="微软雅黑"/>
          <w:sz w:val="18"/>
          <w:szCs w:val="18"/>
        </w:rPr>
        <w:t>D</w:t>
      </w:r>
      <w:r w:rsidR="00260191" w:rsidRPr="00267D62">
        <w:rPr>
          <w:rFonts w:ascii="微软雅黑" w:eastAsia="微软雅黑" w:hAnsi="微软雅黑"/>
          <w:sz w:val="18"/>
          <w:szCs w:val="18"/>
        </w:rPr>
        <w:t>osage</w:t>
      </w:r>
      <w:r w:rsidR="00330654" w:rsidRPr="00267D62">
        <w:rPr>
          <w:rFonts w:ascii="微软雅黑" w:eastAsia="微软雅黑" w:hAnsi="微软雅黑"/>
          <w:sz w:val="18"/>
          <w:szCs w:val="18"/>
        </w:rPr>
        <w:t xml:space="preserve"> char(30),</w:t>
      </w:r>
    </w:p>
    <w:p w14:paraId="7E222BF0" w14:textId="15D36AE3" w:rsidR="00FB05F0" w:rsidRPr="00267D62" w:rsidRDefault="00260191" w:rsidP="00FB05F0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frequency </w:t>
      </w:r>
      <w:r w:rsidR="00FB05F0" w:rsidRPr="00267D62">
        <w:rPr>
          <w:rFonts w:ascii="微软雅黑" w:eastAsia="微软雅黑" w:hAnsi="微软雅黑"/>
          <w:sz w:val="18"/>
          <w:szCs w:val="18"/>
        </w:rPr>
        <w:t>char(</w:t>
      </w:r>
      <w:r w:rsidR="00330654" w:rsidRPr="00267D62">
        <w:rPr>
          <w:rFonts w:ascii="微软雅黑" w:eastAsia="微软雅黑" w:hAnsi="微软雅黑"/>
          <w:sz w:val="18"/>
          <w:szCs w:val="18"/>
        </w:rPr>
        <w:t>3</w:t>
      </w:r>
      <w:r w:rsidR="00FB05F0" w:rsidRPr="00267D62">
        <w:rPr>
          <w:rFonts w:ascii="微软雅黑" w:eastAsia="微软雅黑" w:hAnsi="微软雅黑"/>
          <w:sz w:val="18"/>
          <w:szCs w:val="18"/>
        </w:rPr>
        <w:t>0),</w:t>
      </w:r>
    </w:p>
    <w:p w14:paraId="21094089" w14:textId="09F84D80" w:rsidR="00260191" w:rsidRPr="00267D62" w:rsidRDefault="00260191" w:rsidP="00FB05F0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quantity </w:t>
      </w:r>
      <w:r w:rsidR="00621AE4">
        <w:rPr>
          <w:rFonts w:ascii="微软雅黑" w:eastAsia="微软雅黑" w:hAnsi="微软雅黑"/>
          <w:sz w:val="18"/>
          <w:szCs w:val="18"/>
        </w:rPr>
        <w:t>int</w:t>
      </w:r>
      <w:r w:rsidRPr="00267D62">
        <w:rPr>
          <w:rFonts w:ascii="微软雅黑" w:eastAsia="微软雅黑" w:hAnsi="微软雅黑"/>
          <w:sz w:val="18"/>
          <w:szCs w:val="18"/>
        </w:rPr>
        <w:t>(10),</w:t>
      </w:r>
    </w:p>
    <w:p w14:paraId="11F67C7D" w14:textId="4C0D5757" w:rsidR="00260191" w:rsidRPr="00267D62" w:rsidRDefault="007D21CB" w:rsidP="00FB05F0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drug</w:t>
      </w:r>
      <w:r w:rsidRPr="00267D62">
        <w:rPr>
          <w:rFonts w:ascii="微软雅黑" w:eastAsia="微软雅黑" w:hAnsi="微软雅黑"/>
          <w:sz w:val="18"/>
          <w:szCs w:val="18"/>
        </w:rPr>
        <w:t>S</w:t>
      </w:r>
      <w:r w:rsidR="00260191" w:rsidRPr="00267D62">
        <w:rPr>
          <w:rFonts w:ascii="微软雅黑" w:eastAsia="微软雅黑" w:hAnsi="微软雅黑"/>
          <w:sz w:val="18"/>
          <w:szCs w:val="18"/>
        </w:rPr>
        <w:t>tatus char(10),</w:t>
      </w:r>
    </w:p>
    <w:p w14:paraId="17591521" w14:textId="7D0D9325" w:rsidR="00FB05F0" w:rsidRPr="00267D62" w:rsidRDefault="00FB05F0" w:rsidP="0026019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primary key(</w:t>
      </w:r>
      <w:r w:rsidR="00260191" w:rsidRPr="00267D62">
        <w:rPr>
          <w:rFonts w:ascii="微软雅黑" w:eastAsia="微软雅黑" w:hAnsi="微软雅黑"/>
          <w:sz w:val="18"/>
          <w:szCs w:val="18"/>
        </w:rPr>
        <w:t>prescriptionDetailID ,</w:t>
      </w:r>
      <w:r w:rsidRPr="00267D62">
        <w:rPr>
          <w:rFonts w:ascii="微软雅黑" w:eastAsia="微软雅黑" w:hAnsi="微软雅黑"/>
          <w:sz w:val="18"/>
          <w:szCs w:val="18"/>
        </w:rPr>
        <w:t>prescriptionID),</w:t>
      </w:r>
    </w:p>
    <w:p w14:paraId="32937BB4" w14:textId="443BA76B" w:rsidR="00FB05F0" w:rsidRPr="00267D62" w:rsidRDefault="00FB05F0" w:rsidP="00B67B5E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</w:t>
      </w:r>
      <w:r w:rsidRPr="00267D62">
        <w:rPr>
          <w:rFonts w:ascii="微软雅黑" w:eastAsia="微软雅黑" w:hAnsi="微软雅黑"/>
          <w:sz w:val="18"/>
          <w:szCs w:val="18"/>
        </w:rPr>
        <w:t>oreign key(</w:t>
      </w:r>
      <w:r w:rsidR="00260191" w:rsidRPr="00267D62">
        <w:rPr>
          <w:rFonts w:ascii="微软雅黑" w:eastAsia="微软雅黑" w:hAnsi="微软雅黑" w:hint="eastAsia"/>
          <w:sz w:val="18"/>
          <w:szCs w:val="18"/>
        </w:rPr>
        <w:t>drug</w:t>
      </w:r>
      <w:r w:rsidR="00260191" w:rsidRPr="00267D62">
        <w:rPr>
          <w:rFonts w:ascii="微软雅黑" w:eastAsia="微软雅黑" w:hAnsi="微软雅黑"/>
          <w:sz w:val="18"/>
          <w:szCs w:val="18"/>
        </w:rPr>
        <w:t>ID</w:t>
      </w:r>
      <w:r w:rsidRPr="00267D62">
        <w:rPr>
          <w:rFonts w:ascii="微软雅黑" w:eastAsia="微软雅黑" w:hAnsi="微软雅黑"/>
          <w:sz w:val="18"/>
          <w:szCs w:val="18"/>
        </w:rPr>
        <w:t xml:space="preserve">) references </w:t>
      </w:r>
      <w:r w:rsidR="00477B57" w:rsidRPr="00267D62">
        <w:rPr>
          <w:rFonts w:ascii="微软雅黑" w:eastAsia="微软雅黑" w:hAnsi="微软雅黑" w:hint="eastAsia"/>
          <w:sz w:val="18"/>
          <w:szCs w:val="18"/>
        </w:rPr>
        <w:t>06</w:t>
      </w:r>
      <w:r w:rsidR="00260191" w:rsidRPr="00267D62">
        <w:rPr>
          <w:rFonts w:ascii="微软雅黑" w:eastAsia="微软雅黑" w:hAnsi="微软雅黑" w:hint="eastAsia"/>
          <w:sz w:val="18"/>
          <w:szCs w:val="18"/>
        </w:rPr>
        <w:t>drug</w:t>
      </w:r>
      <w:r w:rsidR="00260191" w:rsidRPr="00267D62">
        <w:rPr>
          <w:rFonts w:ascii="微软雅黑" w:eastAsia="微软雅黑" w:hAnsi="微软雅黑"/>
          <w:sz w:val="18"/>
          <w:szCs w:val="18"/>
        </w:rPr>
        <w:t>s</w:t>
      </w:r>
      <w:r w:rsidRPr="00267D62">
        <w:rPr>
          <w:rFonts w:ascii="微软雅黑" w:eastAsia="微软雅黑" w:hAnsi="微软雅黑"/>
          <w:sz w:val="18"/>
          <w:szCs w:val="18"/>
        </w:rPr>
        <w:t>(</w:t>
      </w:r>
      <w:r w:rsidR="00260191" w:rsidRPr="00267D62">
        <w:rPr>
          <w:rFonts w:ascii="微软雅黑" w:eastAsia="微软雅黑" w:hAnsi="微软雅黑" w:hint="eastAsia"/>
          <w:sz w:val="18"/>
          <w:szCs w:val="18"/>
        </w:rPr>
        <w:t>drug</w:t>
      </w:r>
      <w:r w:rsidR="00260191" w:rsidRPr="00267D62">
        <w:rPr>
          <w:rFonts w:ascii="微软雅黑" w:eastAsia="微软雅黑" w:hAnsi="微软雅黑"/>
          <w:sz w:val="18"/>
          <w:szCs w:val="18"/>
        </w:rPr>
        <w:t>ID</w:t>
      </w:r>
      <w:r w:rsidRPr="00267D62">
        <w:rPr>
          <w:rFonts w:ascii="微软雅黑" w:eastAsia="微软雅黑" w:hAnsi="微软雅黑"/>
          <w:sz w:val="18"/>
          <w:szCs w:val="18"/>
        </w:rPr>
        <w:t>),</w:t>
      </w:r>
    </w:p>
    <w:p w14:paraId="1187249F" w14:textId="52C81A2E" w:rsidR="00260191" w:rsidRPr="00267D62" w:rsidRDefault="00260191" w:rsidP="00412F99">
      <w:pPr>
        <w:jc w:val="left"/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</w:t>
      </w:r>
      <w:r w:rsidRPr="00267D62">
        <w:rPr>
          <w:rFonts w:ascii="微软雅黑" w:eastAsia="微软雅黑" w:hAnsi="微软雅黑"/>
          <w:sz w:val="18"/>
          <w:szCs w:val="18"/>
        </w:rPr>
        <w:t xml:space="preserve">oreign key(prescriptionID) references </w:t>
      </w:r>
      <w:r w:rsidR="00477B57" w:rsidRPr="00267D62">
        <w:rPr>
          <w:rFonts w:ascii="微软雅黑" w:eastAsia="微软雅黑" w:hAnsi="微软雅黑" w:hint="eastAsia"/>
          <w:sz w:val="18"/>
          <w:szCs w:val="18"/>
        </w:rPr>
        <w:t>17</w:t>
      </w:r>
      <w:r w:rsidRPr="00267D62">
        <w:rPr>
          <w:rFonts w:ascii="微软雅黑" w:eastAsia="微软雅黑" w:hAnsi="微软雅黑"/>
          <w:sz w:val="18"/>
          <w:szCs w:val="18"/>
        </w:rPr>
        <w:t>prescription(prescriptionID)</w:t>
      </w:r>
    </w:p>
    <w:p w14:paraId="5EFD8779" w14:textId="77777777" w:rsidR="00FB05F0" w:rsidRPr="00267D62" w:rsidRDefault="00FB05F0" w:rsidP="00FB05F0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)</w:t>
      </w:r>
    </w:p>
    <w:p w14:paraId="7FB6A506" w14:textId="3F431A0E" w:rsidR="00FB05F0" w:rsidRPr="00267D62" w:rsidRDefault="00FB05F0" w:rsidP="00C62AE4">
      <w:pPr>
        <w:rPr>
          <w:rFonts w:ascii="微软雅黑" w:eastAsia="微软雅黑" w:hAnsi="微软雅黑"/>
          <w:sz w:val="18"/>
          <w:szCs w:val="18"/>
        </w:rPr>
      </w:pPr>
    </w:p>
    <w:p w14:paraId="0C4B508C" w14:textId="77777777" w:rsidR="00FB05F0" w:rsidRPr="00267D62" w:rsidRDefault="00FB05F0" w:rsidP="00C62AE4">
      <w:pPr>
        <w:rPr>
          <w:rFonts w:ascii="微软雅黑" w:eastAsia="微软雅黑" w:hAnsi="微软雅黑"/>
          <w:sz w:val="18"/>
          <w:szCs w:val="18"/>
        </w:rPr>
      </w:pPr>
    </w:p>
    <w:p w14:paraId="5C3D9A09" w14:textId="77777777" w:rsidR="00B812F1" w:rsidRPr="00267D62" w:rsidRDefault="00B812F1" w:rsidP="00D301D5">
      <w:pPr>
        <w:rPr>
          <w:rFonts w:ascii="微软雅黑" w:eastAsia="微软雅黑" w:hAnsi="微软雅黑"/>
          <w:sz w:val="18"/>
          <w:szCs w:val="18"/>
        </w:rPr>
      </w:pPr>
    </w:p>
    <w:p w14:paraId="1DA7A242" w14:textId="0A3DB2B7" w:rsidR="00D301D5" w:rsidRPr="00267D62" w:rsidRDefault="00D301D5" w:rsidP="00D301D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处置明细（处置明细ID，</w:t>
      </w:r>
      <w:r w:rsidR="003F0A2D" w:rsidRPr="00267D62">
        <w:rPr>
          <w:rFonts w:ascii="微软雅黑" w:eastAsia="微软雅黑" w:hAnsi="微软雅黑" w:hint="eastAsia"/>
          <w:sz w:val="18"/>
          <w:szCs w:val="18"/>
        </w:rPr>
        <w:t>病历ID，</w:t>
      </w:r>
      <w:r w:rsidR="003F0A2D" w:rsidRPr="00267D62">
        <w:rPr>
          <w:rFonts w:ascii="微软雅黑" w:eastAsia="微软雅黑" w:hAnsi="微软雅黑" w:cs="微软雅黑" w:hint="eastAsia"/>
          <w:sz w:val="18"/>
          <w:szCs w:val="18"/>
        </w:rPr>
        <w:t>挂号I</w:t>
      </w:r>
      <w:r w:rsidR="003F0A2D" w:rsidRPr="00267D62">
        <w:rPr>
          <w:rFonts w:ascii="微软雅黑" w:eastAsia="微软雅黑" w:hAnsi="微软雅黑" w:cs="微软雅黑"/>
          <w:sz w:val="18"/>
          <w:szCs w:val="18"/>
        </w:rPr>
        <w:t>D</w:t>
      </w:r>
      <w:r w:rsidR="003F0A2D" w:rsidRPr="00267D62">
        <w:rPr>
          <w:rFonts w:ascii="微软雅黑" w:eastAsia="微软雅黑" w:hAnsi="微软雅黑" w:hint="eastAsia"/>
          <w:sz w:val="18"/>
          <w:szCs w:val="18"/>
        </w:rPr>
        <w:t>，</w:t>
      </w:r>
      <w:r w:rsidRPr="00267D62">
        <w:rPr>
          <w:rFonts w:ascii="微软雅黑" w:eastAsia="微软雅黑" w:hAnsi="微软雅黑" w:hint="eastAsia"/>
          <w:sz w:val="18"/>
          <w:szCs w:val="18"/>
        </w:rPr>
        <w:t>处置项目ID</w:t>
      </w:r>
      <w:r w:rsidR="004925B0" w:rsidRPr="00267D62">
        <w:rPr>
          <w:rFonts w:ascii="微软雅黑" w:eastAsia="微软雅黑" w:hAnsi="微软雅黑" w:hint="eastAsia"/>
          <w:sz w:val="18"/>
          <w:szCs w:val="18"/>
        </w:rPr>
        <w:t>，开立医生</w:t>
      </w:r>
      <w:r w:rsidR="00C32A65" w:rsidRPr="00267D62">
        <w:rPr>
          <w:rFonts w:ascii="微软雅黑" w:eastAsia="微软雅黑" w:hAnsi="微软雅黑" w:hint="eastAsia"/>
          <w:sz w:val="18"/>
          <w:szCs w:val="18"/>
        </w:rPr>
        <w:t>I</w:t>
      </w:r>
      <w:r w:rsidR="00C32A65" w:rsidRPr="00267D62">
        <w:rPr>
          <w:rFonts w:ascii="微软雅黑" w:eastAsia="微软雅黑" w:hAnsi="微软雅黑"/>
          <w:sz w:val="18"/>
          <w:szCs w:val="18"/>
        </w:rPr>
        <w:t>D</w:t>
      </w:r>
      <w:r w:rsidR="004925B0" w:rsidRPr="00267D62">
        <w:rPr>
          <w:rFonts w:ascii="微软雅黑" w:eastAsia="微软雅黑" w:hAnsi="微软雅黑" w:hint="eastAsia"/>
          <w:sz w:val="18"/>
          <w:szCs w:val="18"/>
        </w:rPr>
        <w:t>，</w:t>
      </w:r>
      <w:r w:rsidRPr="00267D62">
        <w:rPr>
          <w:rFonts w:ascii="微软雅黑" w:eastAsia="微软雅黑" w:hAnsi="微软雅黑" w:hint="eastAsia"/>
          <w:sz w:val="18"/>
          <w:szCs w:val="18"/>
        </w:rPr>
        <w:t>目的要求，是否加急，数量，频次，</w:t>
      </w:r>
      <w:r w:rsidR="00A47DA1" w:rsidRPr="00267D62">
        <w:rPr>
          <w:rFonts w:ascii="微软雅黑" w:eastAsia="微软雅黑" w:hAnsi="微软雅黑" w:hint="eastAsia"/>
          <w:sz w:val="18"/>
          <w:szCs w:val="18"/>
        </w:rPr>
        <w:t>开立时间，</w:t>
      </w:r>
      <w:r w:rsidRPr="00267D62">
        <w:rPr>
          <w:rFonts w:ascii="微软雅黑" w:eastAsia="微软雅黑" w:hAnsi="微软雅黑" w:hint="eastAsia"/>
          <w:sz w:val="18"/>
          <w:szCs w:val="18"/>
        </w:rPr>
        <w:t>状态）</w:t>
      </w:r>
    </w:p>
    <w:p w14:paraId="1D849115" w14:textId="6F4D7097" w:rsidR="00B812F1" w:rsidRPr="00267D62" w:rsidRDefault="00B812F1" w:rsidP="00B812F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PK（</w:t>
      </w:r>
      <w:r w:rsidR="00235988" w:rsidRPr="00267D62">
        <w:rPr>
          <w:rFonts w:ascii="微软雅黑" w:eastAsia="微软雅黑" w:hAnsi="微软雅黑" w:hint="eastAsia"/>
          <w:sz w:val="18"/>
          <w:szCs w:val="18"/>
        </w:rPr>
        <w:t>处置明细ID</w:t>
      </w:r>
      <w:r w:rsidR="00C81246" w:rsidRPr="00267D62">
        <w:rPr>
          <w:rFonts w:ascii="微软雅黑" w:eastAsia="微软雅黑" w:hAnsi="微软雅黑"/>
          <w:sz w:val="18"/>
          <w:szCs w:val="18"/>
        </w:rPr>
        <w:t>,</w:t>
      </w:r>
      <w:r w:rsidR="00C81246" w:rsidRPr="00267D62">
        <w:rPr>
          <w:rFonts w:ascii="微软雅黑" w:eastAsia="微软雅黑" w:hAnsi="微软雅黑" w:hint="eastAsia"/>
          <w:sz w:val="18"/>
          <w:szCs w:val="18"/>
        </w:rPr>
        <w:t xml:space="preserve"> 病历ID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08E5479F" w14:textId="6FE09FFD" w:rsidR="00A47DA1" w:rsidRPr="00267D62" w:rsidRDefault="00A47DA1" w:rsidP="00B812F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A</w:t>
      </w:r>
      <w:r w:rsidRPr="00267D62">
        <w:rPr>
          <w:rFonts w:ascii="微软雅黑" w:eastAsia="微软雅黑" w:hAnsi="微软雅黑"/>
          <w:sz w:val="18"/>
          <w:szCs w:val="18"/>
        </w:rPr>
        <w:t>K</w:t>
      </w:r>
      <w:r w:rsidRPr="00267D62">
        <w:rPr>
          <w:rFonts w:ascii="微软雅黑" w:eastAsia="微软雅黑" w:hAnsi="微软雅黑" w:hint="eastAsia"/>
          <w:sz w:val="18"/>
          <w:szCs w:val="18"/>
        </w:rPr>
        <w:t>（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挂号I</w:t>
      </w:r>
      <w:r w:rsidRPr="00267D62">
        <w:rPr>
          <w:rFonts w:ascii="微软雅黑" w:eastAsia="微软雅黑" w:hAnsi="微软雅黑" w:cs="微软雅黑"/>
          <w:sz w:val="18"/>
          <w:szCs w:val="18"/>
        </w:rPr>
        <w:t>D</w:t>
      </w:r>
      <w:r w:rsidRPr="00267D62">
        <w:rPr>
          <w:rFonts w:ascii="微软雅黑" w:eastAsia="微软雅黑" w:hAnsi="微软雅黑" w:hint="eastAsia"/>
          <w:sz w:val="18"/>
          <w:szCs w:val="18"/>
        </w:rPr>
        <w:t>，处置项目ID</w:t>
      </w:r>
      <w:r w:rsidR="003709CC" w:rsidRPr="00267D62">
        <w:rPr>
          <w:rFonts w:ascii="微软雅黑" w:eastAsia="微软雅黑" w:hAnsi="微软雅黑" w:hint="eastAsia"/>
          <w:sz w:val="18"/>
          <w:szCs w:val="18"/>
        </w:rPr>
        <w:t>，开立时间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5617F52A" w14:textId="77777777" w:rsidR="00366780" w:rsidRPr="00267D62" w:rsidRDefault="00366780" w:rsidP="00366780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FK（病历ID）→ 病历表（病历ID）</w:t>
      </w:r>
    </w:p>
    <w:p w14:paraId="45B544AA" w14:textId="5CCBB7E6" w:rsidR="00366780" w:rsidRPr="00267D62" w:rsidRDefault="00366780" w:rsidP="00C75924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FK（病历ID）→ 病历首页（病历ID）</w:t>
      </w:r>
    </w:p>
    <w:p w14:paraId="696F1F23" w14:textId="4E14FCB5" w:rsidR="00072606" w:rsidRPr="00267D62" w:rsidRDefault="00072606" w:rsidP="00072606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挂号ID</w:t>
      </w:r>
      <w:r w:rsidRPr="00267D62">
        <w:rPr>
          <w:rFonts w:ascii="微软雅黑" w:eastAsia="微软雅黑" w:hAnsi="微软雅黑" w:hint="eastAsia"/>
          <w:sz w:val="18"/>
          <w:szCs w:val="18"/>
        </w:rPr>
        <w:t>）→ 挂号单（挂号ID）</w:t>
      </w:r>
    </w:p>
    <w:p w14:paraId="162F788F" w14:textId="0751B03F" w:rsidR="00366780" w:rsidRPr="00267D62" w:rsidRDefault="00366780" w:rsidP="00072606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FK（处置项目ID）→ 处置项目（处置项目ID）</w:t>
      </w:r>
    </w:p>
    <w:p w14:paraId="670A733B" w14:textId="77777777" w:rsidR="00072606" w:rsidRPr="00267D62" w:rsidRDefault="00072606" w:rsidP="00072606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FK（开立医生ID）→ 医生（医生ID）</w:t>
      </w:r>
    </w:p>
    <w:p w14:paraId="4D6E7EA0" w14:textId="22FCAC2C" w:rsidR="00146874" w:rsidRPr="00267D62" w:rsidRDefault="00146874" w:rsidP="00B812F1">
      <w:pPr>
        <w:rPr>
          <w:rFonts w:ascii="微软雅黑" w:eastAsia="微软雅黑" w:hAnsi="微软雅黑"/>
          <w:sz w:val="18"/>
          <w:szCs w:val="18"/>
        </w:rPr>
      </w:pPr>
    </w:p>
    <w:p w14:paraId="2AF44E3D" w14:textId="37A5B4E3" w:rsidR="00146874" w:rsidRPr="00267D62" w:rsidRDefault="00146874" w:rsidP="00146874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create table </w:t>
      </w:r>
      <w:r w:rsidR="00E15497" w:rsidRPr="00267D62">
        <w:rPr>
          <w:rFonts w:ascii="微软雅黑" w:eastAsia="微软雅黑" w:hAnsi="微软雅黑" w:hint="eastAsia"/>
          <w:sz w:val="18"/>
          <w:szCs w:val="18"/>
        </w:rPr>
        <w:t>19</w:t>
      </w:r>
      <w:r w:rsidRPr="00267D62">
        <w:rPr>
          <w:rFonts w:ascii="微软雅黑" w:eastAsia="微软雅黑" w:hAnsi="微软雅黑"/>
          <w:sz w:val="18"/>
          <w:szCs w:val="18"/>
        </w:rPr>
        <w:t>disposalDetails(</w:t>
      </w:r>
    </w:p>
    <w:p w14:paraId="796A56B2" w14:textId="77C51D8E" w:rsidR="00146874" w:rsidRPr="00267D62" w:rsidRDefault="00146874" w:rsidP="00146874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disposalDetailID </w:t>
      </w:r>
      <w:r w:rsidR="00AB4EF1">
        <w:rPr>
          <w:rFonts w:ascii="微软雅黑" w:eastAsia="微软雅黑" w:hAnsi="微软雅黑"/>
          <w:sz w:val="18"/>
          <w:szCs w:val="18"/>
        </w:rPr>
        <w:t>int</w:t>
      </w:r>
      <w:r w:rsidR="00AB4EF1" w:rsidRPr="00267D62">
        <w:rPr>
          <w:rFonts w:ascii="微软雅黑" w:eastAsia="微软雅黑" w:hAnsi="微软雅黑"/>
          <w:sz w:val="18"/>
          <w:szCs w:val="18"/>
        </w:rPr>
        <w:t xml:space="preserve"> </w:t>
      </w:r>
      <w:r w:rsidRPr="00267D62">
        <w:rPr>
          <w:rFonts w:ascii="微软雅黑" w:eastAsia="微软雅黑" w:hAnsi="微软雅黑"/>
          <w:sz w:val="18"/>
          <w:szCs w:val="18"/>
        </w:rPr>
        <w:t>(30),</w:t>
      </w:r>
    </w:p>
    <w:p w14:paraId="723F3948" w14:textId="77777777" w:rsidR="00A13F4C" w:rsidRPr="00267D62" w:rsidRDefault="00A13F4C" w:rsidP="00A13F4C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medicalRecordID char(30),</w:t>
      </w:r>
    </w:p>
    <w:p w14:paraId="7E85662E" w14:textId="77777777" w:rsidR="00A13F4C" w:rsidRPr="00267D62" w:rsidRDefault="00A13F4C" w:rsidP="00A13F4C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registrationID char(30),</w:t>
      </w:r>
    </w:p>
    <w:p w14:paraId="531CDFA2" w14:textId="00A8EC2E" w:rsidR="00146874" w:rsidRPr="00267D62" w:rsidRDefault="00146874" w:rsidP="00645BCD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disposalID char(30),</w:t>
      </w:r>
    </w:p>
    <w:p w14:paraId="6B79443A" w14:textId="4A790777" w:rsidR="00C32A65" w:rsidRPr="00267D62" w:rsidRDefault="00C32A65" w:rsidP="00645BCD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doctorID char(30),</w:t>
      </w:r>
    </w:p>
    <w:p w14:paraId="15BC2C16" w14:textId="2A347B29" w:rsidR="00146874" w:rsidRPr="00267D62" w:rsidRDefault="00146874" w:rsidP="00146874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purposeRequirement char(30),</w:t>
      </w:r>
    </w:p>
    <w:p w14:paraId="6EF4007C" w14:textId="164D416B" w:rsidR="00146874" w:rsidRPr="00267D62" w:rsidRDefault="00146874" w:rsidP="00146874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acceleration char(10),</w:t>
      </w:r>
    </w:p>
    <w:p w14:paraId="7FB7A75F" w14:textId="070DC799" w:rsidR="00146874" w:rsidRPr="00267D62" w:rsidRDefault="00146874" w:rsidP="00146874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quantity </w:t>
      </w:r>
      <w:r w:rsidR="00A00C9A">
        <w:rPr>
          <w:rFonts w:ascii="微软雅黑" w:eastAsia="微软雅黑" w:hAnsi="微软雅黑"/>
          <w:sz w:val="18"/>
          <w:szCs w:val="18"/>
        </w:rPr>
        <w:t>int</w:t>
      </w:r>
      <w:r w:rsidRPr="00267D62">
        <w:rPr>
          <w:rFonts w:ascii="微软雅黑" w:eastAsia="微软雅黑" w:hAnsi="微软雅黑"/>
          <w:sz w:val="18"/>
          <w:szCs w:val="18"/>
        </w:rPr>
        <w:t>(10),</w:t>
      </w:r>
    </w:p>
    <w:p w14:paraId="21C3939A" w14:textId="794335B6" w:rsidR="00146874" w:rsidRPr="00267D62" w:rsidRDefault="00146874" w:rsidP="00146874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frequency char(30),</w:t>
      </w:r>
    </w:p>
    <w:p w14:paraId="227084C6" w14:textId="319593C9" w:rsidR="00F27789" w:rsidRPr="00267D62" w:rsidRDefault="00F27789" w:rsidP="00146874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lastRenderedPageBreak/>
        <w:t>disposalTime timestamp,</w:t>
      </w:r>
    </w:p>
    <w:p w14:paraId="5E4AC266" w14:textId="32539301" w:rsidR="00146874" w:rsidRPr="00267D62" w:rsidRDefault="00B05926" w:rsidP="00146874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disposalS</w:t>
      </w:r>
      <w:r w:rsidR="00146874" w:rsidRPr="00267D62">
        <w:rPr>
          <w:rFonts w:ascii="微软雅黑" w:eastAsia="微软雅黑" w:hAnsi="微软雅黑"/>
          <w:sz w:val="18"/>
          <w:szCs w:val="18"/>
        </w:rPr>
        <w:t>tatus char(10),</w:t>
      </w:r>
    </w:p>
    <w:p w14:paraId="7510AB47" w14:textId="75A29C29" w:rsidR="00146874" w:rsidRPr="00267D62" w:rsidRDefault="00146874" w:rsidP="00146874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primary key(disposalDetailID</w:t>
      </w:r>
      <w:r w:rsidR="00A95D2E" w:rsidRPr="00267D62">
        <w:rPr>
          <w:rFonts w:ascii="微软雅黑" w:eastAsia="微软雅黑" w:hAnsi="微软雅黑"/>
          <w:sz w:val="18"/>
          <w:szCs w:val="18"/>
        </w:rPr>
        <w:t>, medicalRecordID</w:t>
      </w:r>
      <w:r w:rsidRPr="00267D62">
        <w:rPr>
          <w:rFonts w:ascii="微软雅黑" w:eastAsia="微软雅黑" w:hAnsi="微软雅黑"/>
          <w:sz w:val="18"/>
          <w:szCs w:val="18"/>
        </w:rPr>
        <w:t>),</w:t>
      </w:r>
    </w:p>
    <w:p w14:paraId="7A4DC781" w14:textId="74EEF3A3" w:rsidR="008111EA" w:rsidRPr="00267D62" w:rsidRDefault="008111EA" w:rsidP="00146874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u</w:t>
      </w:r>
      <w:r w:rsidRPr="00267D62">
        <w:rPr>
          <w:rFonts w:ascii="微软雅黑" w:eastAsia="微软雅黑" w:hAnsi="微软雅黑"/>
          <w:sz w:val="18"/>
          <w:szCs w:val="18"/>
        </w:rPr>
        <w:t>nique(registrationID, disposalID, disposalTime),</w:t>
      </w:r>
    </w:p>
    <w:p w14:paraId="20141ABF" w14:textId="045C87BC" w:rsidR="00146874" w:rsidRPr="00267D62" w:rsidRDefault="00146874" w:rsidP="00645BCD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</w:t>
      </w:r>
      <w:r w:rsidRPr="00267D62">
        <w:rPr>
          <w:rFonts w:ascii="微软雅黑" w:eastAsia="微软雅黑" w:hAnsi="微软雅黑"/>
          <w:sz w:val="18"/>
          <w:szCs w:val="18"/>
        </w:rPr>
        <w:t xml:space="preserve">oreign key(disposalID) references </w:t>
      </w:r>
      <w:r w:rsidR="00477B57" w:rsidRPr="00267D62">
        <w:rPr>
          <w:rFonts w:ascii="微软雅黑" w:eastAsia="微软雅黑" w:hAnsi="微软雅黑" w:hint="eastAsia"/>
          <w:sz w:val="18"/>
          <w:szCs w:val="18"/>
        </w:rPr>
        <w:t>07</w:t>
      </w:r>
      <w:r w:rsidRPr="00267D62">
        <w:rPr>
          <w:rFonts w:ascii="微软雅黑" w:eastAsia="微软雅黑" w:hAnsi="微软雅黑"/>
          <w:sz w:val="18"/>
          <w:szCs w:val="18"/>
        </w:rPr>
        <w:t>disposal(disposalID),</w:t>
      </w:r>
    </w:p>
    <w:p w14:paraId="3E52E349" w14:textId="62710C05" w:rsidR="00146874" w:rsidRPr="00267D62" w:rsidRDefault="00383D85" w:rsidP="00A451DA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</w:t>
      </w:r>
      <w:r w:rsidRPr="00267D62">
        <w:rPr>
          <w:rFonts w:ascii="微软雅黑" w:eastAsia="微软雅黑" w:hAnsi="微软雅黑"/>
          <w:sz w:val="18"/>
          <w:szCs w:val="18"/>
        </w:rPr>
        <w:t xml:space="preserve">oreign key(registrationID) references </w:t>
      </w:r>
      <w:r w:rsidRPr="00267D62">
        <w:rPr>
          <w:rFonts w:ascii="微软雅黑" w:eastAsia="微软雅黑" w:hAnsi="微软雅黑" w:hint="eastAsia"/>
          <w:sz w:val="18"/>
          <w:szCs w:val="18"/>
        </w:rPr>
        <w:t>14</w:t>
      </w:r>
      <w:r w:rsidRPr="00267D62">
        <w:rPr>
          <w:rFonts w:ascii="微软雅黑" w:eastAsia="微软雅黑" w:hAnsi="微软雅黑"/>
          <w:sz w:val="18"/>
          <w:szCs w:val="18"/>
        </w:rPr>
        <w:t>registrationForm(registrationID),</w:t>
      </w:r>
    </w:p>
    <w:p w14:paraId="25E70D8F" w14:textId="159E68E8" w:rsidR="00A51044" w:rsidRPr="00267D62" w:rsidRDefault="00A51044" w:rsidP="00A451DA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</w:t>
      </w:r>
      <w:r w:rsidRPr="00267D62">
        <w:rPr>
          <w:rFonts w:ascii="微软雅黑" w:eastAsia="微软雅黑" w:hAnsi="微软雅黑"/>
          <w:sz w:val="18"/>
          <w:szCs w:val="18"/>
        </w:rPr>
        <w:t xml:space="preserve">oreign key(doctorID) references </w:t>
      </w:r>
      <w:r w:rsidRPr="00267D62">
        <w:rPr>
          <w:rFonts w:ascii="微软雅黑" w:eastAsia="微软雅黑" w:hAnsi="微软雅黑" w:hint="eastAsia"/>
          <w:sz w:val="18"/>
          <w:szCs w:val="18"/>
        </w:rPr>
        <w:t>03doctor</w:t>
      </w:r>
      <w:r w:rsidRPr="00267D62">
        <w:rPr>
          <w:rFonts w:ascii="微软雅黑" w:eastAsia="微软雅黑" w:hAnsi="微软雅黑"/>
          <w:sz w:val="18"/>
          <w:szCs w:val="18"/>
        </w:rPr>
        <w:t>s(</w:t>
      </w:r>
      <w:r w:rsidRPr="00267D62">
        <w:rPr>
          <w:rFonts w:ascii="微软雅黑" w:eastAsia="微软雅黑" w:hAnsi="微软雅黑" w:hint="eastAsia"/>
          <w:sz w:val="18"/>
          <w:szCs w:val="18"/>
        </w:rPr>
        <w:t>doctor</w:t>
      </w:r>
      <w:r w:rsidRPr="00267D62">
        <w:rPr>
          <w:rFonts w:ascii="微软雅黑" w:eastAsia="微软雅黑" w:hAnsi="微软雅黑"/>
          <w:sz w:val="18"/>
          <w:szCs w:val="18"/>
        </w:rPr>
        <w:t>ID),</w:t>
      </w:r>
    </w:p>
    <w:p w14:paraId="6AD7911B" w14:textId="77777777" w:rsidR="00383D85" w:rsidRPr="00267D62" w:rsidRDefault="00383D85" w:rsidP="00383D8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</w:t>
      </w:r>
      <w:r w:rsidRPr="00267D62">
        <w:rPr>
          <w:rFonts w:ascii="微软雅黑" w:eastAsia="微软雅黑" w:hAnsi="微软雅黑"/>
          <w:sz w:val="18"/>
          <w:szCs w:val="18"/>
        </w:rPr>
        <w:t xml:space="preserve">oreign key(medicalRecordID) references </w:t>
      </w:r>
      <w:r w:rsidRPr="00267D62">
        <w:rPr>
          <w:rFonts w:ascii="微软雅黑" w:eastAsia="微软雅黑" w:hAnsi="微软雅黑" w:hint="eastAsia"/>
          <w:sz w:val="18"/>
          <w:szCs w:val="18"/>
        </w:rPr>
        <w:t>15</w:t>
      </w:r>
      <w:r w:rsidRPr="00267D62">
        <w:rPr>
          <w:rFonts w:ascii="微软雅黑" w:eastAsia="微软雅黑" w:hAnsi="微软雅黑"/>
          <w:sz w:val="18"/>
          <w:szCs w:val="18"/>
        </w:rPr>
        <w:t>medicalRecordForm (medicalRecordID),</w:t>
      </w:r>
    </w:p>
    <w:p w14:paraId="274706AB" w14:textId="45D1D62F" w:rsidR="00383D85" w:rsidRPr="00267D62" w:rsidRDefault="00383D85" w:rsidP="0026778E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</w:t>
      </w:r>
      <w:r w:rsidRPr="00267D62">
        <w:rPr>
          <w:rFonts w:ascii="微软雅黑" w:eastAsia="微软雅黑" w:hAnsi="微软雅黑"/>
          <w:sz w:val="18"/>
          <w:szCs w:val="18"/>
        </w:rPr>
        <w:t xml:space="preserve">oreign key(medicalRecordID) references </w:t>
      </w:r>
      <w:r w:rsidRPr="00267D62">
        <w:rPr>
          <w:rFonts w:ascii="微软雅黑" w:eastAsia="微软雅黑" w:hAnsi="微软雅黑" w:hint="eastAsia"/>
          <w:sz w:val="18"/>
          <w:szCs w:val="18"/>
        </w:rPr>
        <w:t>16</w:t>
      </w:r>
      <w:r w:rsidRPr="00267D62">
        <w:rPr>
          <w:rFonts w:ascii="微软雅黑" w:eastAsia="微软雅黑" w:hAnsi="微软雅黑"/>
          <w:sz w:val="18"/>
          <w:szCs w:val="18"/>
        </w:rPr>
        <w:t>homePageOfMedicalRecord (medicalRecordID)</w:t>
      </w:r>
    </w:p>
    <w:p w14:paraId="0CE62F74" w14:textId="77777777" w:rsidR="00146874" w:rsidRPr="00267D62" w:rsidRDefault="00146874" w:rsidP="00146874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)</w:t>
      </w:r>
    </w:p>
    <w:p w14:paraId="5265EAFA" w14:textId="75B73700" w:rsidR="00146874" w:rsidRPr="00267D62" w:rsidRDefault="00146874" w:rsidP="00B812F1">
      <w:pPr>
        <w:rPr>
          <w:rFonts w:ascii="微软雅黑" w:eastAsia="微软雅黑" w:hAnsi="微软雅黑"/>
          <w:sz w:val="18"/>
          <w:szCs w:val="18"/>
        </w:rPr>
      </w:pPr>
    </w:p>
    <w:p w14:paraId="10C5EE3E" w14:textId="77777777" w:rsidR="00146874" w:rsidRPr="00267D62" w:rsidRDefault="00146874" w:rsidP="00B812F1">
      <w:pPr>
        <w:rPr>
          <w:rFonts w:ascii="微软雅黑" w:eastAsia="微软雅黑" w:hAnsi="微软雅黑"/>
          <w:sz w:val="18"/>
          <w:szCs w:val="18"/>
        </w:rPr>
      </w:pPr>
    </w:p>
    <w:p w14:paraId="3A8BBAA8" w14:textId="77777777" w:rsidR="00B812F1" w:rsidRPr="00267D62" w:rsidRDefault="00B812F1" w:rsidP="00D301D5">
      <w:pPr>
        <w:rPr>
          <w:rFonts w:ascii="微软雅黑" w:eastAsia="微软雅黑" w:hAnsi="微软雅黑"/>
          <w:sz w:val="18"/>
          <w:szCs w:val="18"/>
        </w:rPr>
      </w:pPr>
    </w:p>
    <w:p w14:paraId="43087EB7" w14:textId="1DFEDADF" w:rsidR="00D301D5" w:rsidRPr="00267D62" w:rsidRDefault="00D301D5" w:rsidP="00D301D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查验单（查验单ID，病历ID，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挂号I</w:t>
      </w:r>
      <w:r w:rsidRPr="00267D62">
        <w:rPr>
          <w:rFonts w:ascii="微软雅黑" w:eastAsia="微软雅黑" w:hAnsi="微软雅黑" w:cs="微软雅黑"/>
          <w:sz w:val="18"/>
          <w:szCs w:val="18"/>
        </w:rPr>
        <w:t>D</w:t>
      </w:r>
      <w:r w:rsidRPr="00267D62">
        <w:rPr>
          <w:rFonts w:ascii="微软雅黑" w:eastAsia="微软雅黑" w:hAnsi="微软雅黑" w:hint="eastAsia"/>
          <w:sz w:val="18"/>
          <w:szCs w:val="18"/>
        </w:rPr>
        <w:t>，项目ID，项目名称，目的要求，检查部位，是否加急，数量，开立时间，开立医生ID，状态，记录类型）</w:t>
      </w:r>
    </w:p>
    <w:p w14:paraId="31DA2D82" w14:textId="698F7F50" w:rsidR="00B812F1" w:rsidRPr="00267D62" w:rsidRDefault="00B812F1" w:rsidP="00B812F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PK（</w:t>
      </w:r>
      <w:r w:rsidR="005125C7" w:rsidRPr="00267D62">
        <w:rPr>
          <w:rFonts w:ascii="微软雅黑" w:eastAsia="微软雅黑" w:hAnsi="微软雅黑" w:hint="eastAsia"/>
          <w:sz w:val="18"/>
          <w:szCs w:val="18"/>
        </w:rPr>
        <w:t>查验单ID，病历ID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1A10A11B" w14:textId="42C8302E" w:rsidR="00B812F1" w:rsidRPr="00267D62" w:rsidRDefault="00B812F1" w:rsidP="00B812F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A</w:t>
      </w:r>
      <w:r w:rsidRPr="00267D62">
        <w:rPr>
          <w:rFonts w:ascii="微软雅黑" w:eastAsia="微软雅黑" w:hAnsi="微软雅黑"/>
          <w:sz w:val="18"/>
          <w:szCs w:val="18"/>
        </w:rPr>
        <w:t>K</w:t>
      </w:r>
      <w:r w:rsidRPr="00267D62">
        <w:rPr>
          <w:rFonts w:ascii="微软雅黑" w:eastAsia="微软雅黑" w:hAnsi="微软雅黑" w:hint="eastAsia"/>
          <w:sz w:val="18"/>
          <w:szCs w:val="18"/>
        </w:rPr>
        <w:t>（</w:t>
      </w:r>
      <w:r w:rsidR="00E11504" w:rsidRPr="00267D62">
        <w:rPr>
          <w:rFonts w:ascii="微软雅黑" w:eastAsia="微软雅黑" w:hAnsi="微软雅黑" w:cs="微软雅黑" w:hint="eastAsia"/>
          <w:sz w:val="18"/>
          <w:szCs w:val="18"/>
        </w:rPr>
        <w:t>挂号I</w:t>
      </w:r>
      <w:r w:rsidR="00E11504" w:rsidRPr="00267D62">
        <w:rPr>
          <w:rFonts w:ascii="微软雅黑" w:eastAsia="微软雅黑" w:hAnsi="微软雅黑" w:cs="微软雅黑"/>
          <w:sz w:val="18"/>
          <w:szCs w:val="18"/>
        </w:rPr>
        <w:t>D</w:t>
      </w:r>
      <w:r w:rsidR="00E11504" w:rsidRPr="00267D62">
        <w:rPr>
          <w:rFonts w:ascii="微软雅黑" w:eastAsia="微软雅黑" w:hAnsi="微软雅黑" w:hint="eastAsia"/>
          <w:sz w:val="18"/>
          <w:szCs w:val="18"/>
        </w:rPr>
        <w:t>，项目ID，开立时间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0B014A39" w14:textId="1D293DB3" w:rsidR="00B812F1" w:rsidRPr="00267D62" w:rsidRDefault="00B812F1" w:rsidP="00B812F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</w:t>
      </w:r>
      <w:r w:rsidR="007504DA" w:rsidRPr="00267D62">
        <w:rPr>
          <w:rFonts w:ascii="微软雅黑" w:eastAsia="微软雅黑" w:hAnsi="微软雅黑" w:cs="微软雅黑" w:hint="eastAsia"/>
          <w:sz w:val="18"/>
          <w:szCs w:val="18"/>
        </w:rPr>
        <w:t>挂号I</w:t>
      </w:r>
      <w:r w:rsidR="007504DA" w:rsidRPr="00267D62">
        <w:rPr>
          <w:rFonts w:ascii="微软雅黑" w:eastAsia="微软雅黑" w:hAnsi="微软雅黑" w:cs="微软雅黑"/>
          <w:sz w:val="18"/>
          <w:szCs w:val="18"/>
        </w:rPr>
        <w:t>D</w:t>
      </w:r>
      <w:r w:rsidRPr="00267D62">
        <w:rPr>
          <w:rFonts w:ascii="微软雅黑" w:eastAsia="微软雅黑" w:hAnsi="微软雅黑" w:hint="eastAsia"/>
          <w:sz w:val="18"/>
          <w:szCs w:val="18"/>
        </w:rPr>
        <w:t>）→</w:t>
      </w:r>
      <w:r w:rsidR="007504DA" w:rsidRPr="00267D62">
        <w:rPr>
          <w:rFonts w:ascii="微软雅黑" w:eastAsia="微软雅黑" w:hAnsi="微软雅黑" w:hint="eastAsia"/>
          <w:sz w:val="18"/>
          <w:szCs w:val="18"/>
        </w:rPr>
        <w:t xml:space="preserve"> 挂号单（挂号ID）</w:t>
      </w:r>
    </w:p>
    <w:p w14:paraId="34FB4C93" w14:textId="6A39BD61" w:rsidR="007504DA" w:rsidRPr="00267D62" w:rsidRDefault="007504DA" w:rsidP="007504DA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FK（开立医生ID）→</w:t>
      </w:r>
      <w:r w:rsidR="007922F2" w:rsidRPr="00267D62">
        <w:rPr>
          <w:rFonts w:ascii="微软雅黑" w:eastAsia="微软雅黑" w:hAnsi="微软雅黑" w:hint="eastAsia"/>
          <w:sz w:val="18"/>
          <w:szCs w:val="18"/>
        </w:rPr>
        <w:t>医生</w:t>
      </w:r>
      <w:r w:rsidRPr="00267D62">
        <w:rPr>
          <w:rFonts w:ascii="微软雅黑" w:eastAsia="微软雅黑" w:hAnsi="微软雅黑" w:hint="eastAsia"/>
          <w:sz w:val="18"/>
          <w:szCs w:val="18"/>
        </w:rPr>
        <w:t>（</w:t>
      </w:r>
      <w:r w:rsidR="007922F2" w:rsidRPr="00267D62">
        <w:rPr>
          <w:rFonts w:ascii="微软雅黑" w:eastAsia="微软雅黑" w:hAnsi="微软雅黑" w:hint="eastAsia"/>
          <w:sz w:val="18"/>
          <w:szCs w:val="18"/>
        </w:rPr>
        <w:t>医生</w:t>
      </w:r>
      <w:r w:rsidRPr="00267D62">
        <w:rPr>
          <w:rFonts w:ascii="微软雅黑" w:eastAsia="微软雅黑" w:hAnsi="微软雅黑" w:hint="eastAsia"/>
          <w:sz w:val="18"/>
          <w:szCs w:val="18"/>
        </w:rPr>
        <w:t>ID）</w:t>
      </w:r>
    </w:p>
    <w:p w14:paraId="758A4137" w14:textId="77777777" w:rsidR="00C62AE4" w:rsidRPr="00267D62" w:rsidRDefault="00C62AE4" w:rsidP="00C62AE4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FK（病历ID）→ 病历表（病历ID）</w:t>
      </w:r>
    </w:p>
    <w:p w14:paraId="5580E3FD" w14:textId="52B81554" w:rsidR="007504DA" w:rsidRPr="00267D62" w:rsidRDefault="00C62AE4" w:rsidP="00B812F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FK（病历ID）→ 病历首页（病历ID）</w:t>
      </w:r>
    </w:p>
    <w:p w14:paraId="7B170CDB" w14:textId="3E55297E" w:rsidR="000F241E" w:rsidRPr="00267D62" w:rsidRDefault="000F241E" w:rsidP="00B812F1">
      <w:pPr>
        <w:rPr>
          <w:rFonts w:ascii="微软雅黑" w:eastAsia="微软雅黑" w:hAnsi="微软雅黑"/>
          <w:sz w:val="18"/>
          <w:szCs w:val="18"/>
        </w:rPr>
      </w:pPr>
    </w:p>
    <w:p w14:paraId="3C3347FD" w14:textId="41F7C8AF" w:rsidR="002D58D8" w:rsidRPr="00267D62" w:rsidRDefault="002D58D8" w:rsidP="002D58D8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create table </w:t>
      </w:r>
      <w:r w:rsidR="00E15497" w:rsidRPr="00267D62">
        <w:rPr>
          <w:rFonts w:ascii="微软雅黑" w:eastAsia="微软雅黑" w:hAnsi="微软雅黑" w:hint="eastAsia"/>
          <w:sz w:val="18"/>
          <w:szCs w:val="18"/>
        </w:rPr>
        <w:t>20</w:t>
      </w:r>
      <w:r w:rsidRPr="00267D62">
        <w:rPr>
          <w:rFonts w:ascii="微软雅黑" w:eastAsia="微软雅黑" w:hAnsi="微软雅黑"/>
          <w:sz w:val="18"/>
          <w:szCs w:val="18"/>
        </w:rPr>
        <w:t>checkList (</w:t>
      </w:r>
    </w:p>
    <w:p w14:paraId="165D7E7E" w14:textId="5DF8650A" w:rsidR="002D58D8" w:rsidRPr="00267D62" w:rsidRDefault="002D58D8" w:rsidP="002D58D8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checkListID </w:t>
      </w:r>
      <w:r w:rsidR="00AB4EF1">
        <w:rPr>
          <w:rFonts w:ascii="微软雅黑" w:eastAsia="微软雅黑" w:hAnsi="微软雅黑"/>
          <w:sz w:val="18"/>
          <w:szCs w:val="18"/>
        </w:rPr>
        <w:t>int</w:t>
      </w:r>
      <w:r w:rsidR="00AB4EF1" w:rsidRPr="00267D62">
        <w:rPr>
          <w:rFonts w:ascii="微软雅黑" w:eastAsia="微软雅黑" w:hAnsi="微软雅黑"/>
          <w:sz w:val="18"/>
          <w:szCs w:val="18"/>
        </w:rPr>
        <w:t xml:space="preserve"> </w:t>
      </w:r>
      <w:r w:rsidRPr="00267D62">
        <w:rPr>
          <w:rFonts w:ascii="微软雅黑" w:eastAsia="微软雅黑" w:hAnsi="微软雅黑"/>
          <w:sz w:val="18"/>
          <w:szCs w:val="18"/>
        </w:rPr>
        <w:t>(30),</w:t>
      </w:r>
    </w:p>
    <w:p w14:paraId="60DEB8FC" w14:textId="77777777" w:rsidR="002D58D8" w:rsidRPr="00267D62" w:rsidRDefault="002D58D8" w:rsidP="002D58D8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medicalRecordID char(30),</w:t>
      </w:r>
    </w:p>
    <w:p w14:paraId="7AF1F408" w14:textId="27B1D0D5" w:rsidR="002D58D8" w:rsidRPr="00267D62" w:rsidRDefault="002D58D8" w:rsidP="002D58D8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registrationID char(30),</w:t>
      </w:r>
    </w:p>
    <w:p w14:paraId="3A17095A" w14:textId="42C8EE9B" w:rsidR="002D58D8" w:rsidRPr="00267D62" w:rsidRDefault="002D58D8" w:rsidP="002D58D8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itemID char(30),</w:t>
      </w:r>
    </w:p>
    <w:p w14:paraId="20CE8A61" w14:textId="19943914" w:rsidR="002D58D8" w:rsidRPr="00267D62" w:rsidRDefault="002D58D8" w:rsidP="002D58D8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itemName char(30),</w:t>
      </w:r>
    </w:p>
    <w:p w14:paraId="2E9F660F" w14:textId="665E6B56" w:rsidR="002D58D8" w:rsidRPr="00267D62" w:rsidRDefault="002D58D8" w:rsidP="002D58D8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purposeRequirement char(30),</w:t>
      </w:r>
    </w:p>
    <w:p w14:paraId="4F48AF7D" w14:textId="772AE822" w:rsidR="002D58D8" w:rsidRPr="00267D62" w:rsidRDefault="002D58D8" w:rsidP="002D58D8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checkLocation char(30),</w:t>
      </w:r>
    </w:p>
    <w:p w14:paraId="341B177B" w14:textId="77777777" w:rsidR="002D58D8" w:rsidRPr="00267D62" w:rsidRDefault="002D58D8" w:rsidP="002D58D8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acceleration char(10),</w:t>
      </w:r>
    </w:p>
    <w:p w14:paraId="0E608ED9" w14:textId="53E11EA6" w:rsidR="002D58D8" w:rsidRPr="00267D62" w:rsidRDefault="002D58D8" w:rsidP="002D58D8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quantity </w:t>
      </w:r>
      <w:r w:rsidR="009F3924">
        <w:rPr>
          <w:rFonts w:ascii="微软雅黑" w:eastAsia="微软雅黑" w:hAnsi="微软雅黑"/>
          <w:sz w:val="18"/>
          <w:szCs w:val="18"/>
        </w:rPr>
        <w:t>int</w:t>
      </w:r>
      <w:r w:rsidRPr="00267D62">
        <w:rPr>
          <w:rFonts w:ascii="微软雅黑" w:eastAsia="微软雅黑" w:hAnsi="微软雅黑"/>
          <w:sz w:val="18"/>
          <w:szCs w:val="18"/>
        </w:rPr>
        <w:t>(10),</w:t>
      </w:r>
    </w:p>
    <w:p w14:paraId="74E9C897" w14:textId="007E839F" w:rsidR="002D58D8" w:rsidRPr="00267D62" w:rsidRDefault="002D58D8" w:rsidP="002D58D8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checkListTime timestamp,</w:t>
      </w:r>
    </w:p>
    <w:p w14:paraId="2954C10C" w14:textId="3DC49AF2" w:rsidR="002D58D8" w:rsidRPr="00267D62" w:rsidRDefault="002D58D8" w:rsidP="002D58D8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DoctorID char(30),</w:t>
      </w:r>
    </w:p>
    <w:p w14:paraId="337EB543" w14:textId="4251B097" w:rsidR="002D58D8" w:rsidRPr="00267D62" w:rsidRDefault="00D664CE" w:rsidP="002D58D8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checkListS</w:t>
      </w:r>
      <w:r w:rsidR="002D58D8" w:rsidRPr="00267D62">
        <w:rPr>
          <w:rFonts w:ascii="微软雅黑" w:eastAsia="微软雅黑" w:hAnsi="微软雅黑"/>
          <w:sz w:val="18"/>
          <w:szCs w:val="18"/>
        </w:rPr>
        <w:t>tatus char(10),</w:t>
      </w:r>
    </w:p>
    <w:p w14:paraId="698B70C6" w14:textId="742DB80C" w:rsidR="002D58D8" w:rsidRPr="00267D62" w:rsidRDefault="002D58D8" w:rsidP="002D58D8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recordType char(30),</w:t>
      </w:r>
    </w:p>
    <w:p w14:paraId="1EFCA542" w14:textId="0865FF28" w:rsidR="002D58D8" w:rsidRPr="00267D62" w:rsidRDefault="002D58D8" w:rsidP="002D58D8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primary key(checkListID, medicalRecordID),</w:t>
      </w:r>
    </w:p>
    <w:p w14:paraId="4BFA480B" w14:textId="125DDBBF" w:rsidR="002D58D8" w:rsidRPr="00267D62" w:rsidRDefault="002D58D8" w:rsidP="002D58D8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unique(registrationID, itemID, checkListTime),</w:t>
      </w:r>
    </w:p>
    <w:p w14:paraId="35C3E982" w14:textId="103B79CB" w:rsidR="002D58D8" w:rsidRPr="00267D62" w:rsidRDefault="002D58D8" w:rsidP="002D58D8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</w:t>
      </w:r>
      <w:r w:rsidRPr="00267D62">
        <w:rPr>
          <w:rFonts w:ascii="微软雅黑" w:eastAsia="微软雅黑" w:hAnsi="微软雅黑"/>
          <w:sz w:val="18"/>
          <w:szCs w:val="18"/>
        </w:rPr>
        <w:t xml:space="preserve">oreign key(registrationID) references </w:t>
      </w:r>
      <w:r w:rsidR="00477B57" w:rsidRPr="00267D62">
        <w:rPr>
          <w:rFonts w:ascii="微软雅黑" w:eastAsia="微软雅黑" w:hAnsi="微软雅黑" w:hint="eastAsia"/>
          <w:sz w:val="18"/>
          <w:szCs w:val="18"/>
        </w:rPr>
        <w:t>14</w:t>
      </w:r>
      <w:r w:rsidRPr="00267D62">
        <w:rPr>
          <w:rFonts w:ascii="微软雅黑" w:eastAsia="微软雅黑" w:hAnsi="微软雅黑"/>
          <w:sz w:val="18"/>
          <w:szCs w:val="18"/>
        </w:rPr>
        <w:t>registrationForm(registrationID),</w:t>
      </w:r>
    </w:p>
    <w:p w14:paraId="5D5C8741" w14:textId="4D32CDF5" w:rsidR="002D58D8" w:rsidRPr="00267D62" w:rsidRDefault="002D58D8" w:rsidP="002D58D8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</w:t>
      </w:r>
      <w:r w:rsidRPr="00267D62">
        <w:rPr>
          <w:rFonts w:ascii="微软雅黑" w:eastAsia="微软雅黑" w:hAnsi="微软雅黑"/>
          <w:sz w:val="18"/>
          <w:szCs w:val="18"/>
        </w:rPr>
        <w:t xml:space="preserve">oreign key(doctorID) references </w:t>
      </w:r>
      <w:r w:rsidR="00477B57" w:rsidRPr="00267D62">
        <w:rPr>
          <w:rFonts w:ascii="微软雅黑" w:eastAsia="微软雅黑" w:hAnsi="微软雅黑" w:hint="eastAsia"/>
          <w:sz w:val="18"/>
          <w:szCs w:val="18"/>
        </w:rPr>
        <w:t>03</w:t>
      </w:r>
      <w:r w:rsidR="00BB6446" w:rsidRPr="00267D62">
        <w:rPr>
          <w:rFonts w:ascii="微软雅黑" w:eastAsia="微软雅黑" w:hAnsi="微软雅黑" w:hint="eastAsia"/>
          <w:sz w:val="18"/>
          <w:szCs w:val="18"/>
        </w:rPr>
        <w:t>doctor</w:t>
      </w:r>
      <w:r w:rsidR="00BB6446" w:rsidRPr="00267D62">
        <w:rPr>
          <w:rFonts w:ascii="微软雅黑" w:eastAsia="微软雅黑" w:hAnsi="微软雅黑"/>
          <w:sz w:val="18"/>
          <w:szCs w:val="18"/>
        </w:rPr>
        <w:t>s</w:t>
      </w:r>
      <w:r w:rsidRPr="00267D62">
        <w:rPr>
          <w:rFonts w:ascii="微软雅黑" w:eastAsia="微软雅黑" w:hAnsi="微软雅黑"/>
          <w:sz w:val="18"/>
          <w:szCs w:val="18"/>
        </w:rPr>
        <w:t>(</w:t>
      </w:r>
      <w:r w:rsidR="00BB6446" w:rsidRPr="00267D62">
        <w:rPr>
          <w:rFonts w:ascii="微软雅黑" w:eastAsia="微软雅黑" w:hAnsi="微软雅黑" w:hint="eastAsia"/>
          <w:sz w:val="18"/>
          <w:szCs w:val="18"/>
        </w:rPr>
        <w:t>doctor</w:t>
      </w:r>
      <w:r w:rsidR="00BB6446" w:rsidRPr="00267D62">
        <w:rPr>
          <w:rFonts w:ascii="微软雅黑" w:eastAsia="微软雅黑" w:hAnsi="微软雅黑"/>
          <w:sz w:val="18"/>
          <w:szCs w:val="18"/>
        </w:rPr>
        <w:t>ID</w:t>
      </w:r>
      <w:r w:rsidRPr="00267D62">
        <w:rPr>
          <w:rFonts w:ascii="微软雅黑" w:eastAsia="微软雅黑" w:hAnsi="微软雅黑"/>
          <w:sz w:val="18"/>
          <w:szCs w:val="18"/>
        </w:rPr>
        <w:t>),</w:t>
      </w:r>
    </w:p>
    <w:p w14:paraId="41BD9DE2" w14:textId="6A54436C" w:rsidR="002D58D8" w:rsidRPr="00267D62" w:rsidRDefault="002D58D8" w:rsidP="002D58D8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</w:t>
      </w:r>
      <w:r w:rsidRPr="00267D62">
        <w:rPr>
          <w:rFonts w:ascii="微软雅黑" w:eastAsia="微软雅黑" w:hAnsi="微软雅黑"/>
          <w:sz w:val="18"/>
          <w:szCs w:val="18"/>
        </w:rPr>
        <w:t xml:space="preserve">oreign key(medicalRecordID) references </w:t>
      </w:r>
      <w:r w:rsidR="00477B57" w:rsidRPr="00267D62">
        <w:rPr>
          <w:rFonts w:ascii="微软雅黑" w:eastAsia="微软雅黑" w:hAnsi="微软雅黑" w:hint="eastAsia"/>
          <w:sz w:val="18"/>
          <w:szCs w:val="18"/>
        </w:rPr>
        <w:t>15</w:t>
      </w:r>
      <w:r w:rsidRPr="00267D62">
        <w:rPr>
          <w:rFonts w:ascii="微软雅黑" w:eastAsia="微软雅黑" w:hAnsi="微软雅黑"/>
          <w:sz w:val="18"/>
          <w:szCs w:val="18"/>
        </w:rPr>
        <w:t>medicalRecordForm (medicalRecordID),</w:t>
      </w:r>
    </w:p>
    <w:p w14:paraId="266D82A0" w14:textId="74211898" w:rsidR="002D58D8" w:rsidRPr="00267D62" w:rsidRDefault="002D58D8" w:rsidP="002D58D8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</w:t>
      </w:r>
      <w:r w:rsidRPr="00267D62">
        <w:rPr>
          <w:rFonts w:ascii="微软雅黑" w:eastAsia="微软雅黑" w:hAnsi="微软雅黑"/>
          <w:sz w:val="18"/>
          <w:szCs w:val="18"/>
        </w:rPr>
        <w:t xml:space="preserve">oreign key(medicalRecordID) references </w:t>
      </w:r>
      <w:r w:rsidR="00477B57" w:rsidRPr="00267D62">
        <w:rPr>
          <w:rFonts w:ascii="微软雅黑" w:eastAsia="微软雅黑" w:hAnsi="微软雅黑" w:hint="eastAsia"/>
          <w:sz w:val="18"/>
          <w:szCs w:val="18"/>
        </w:rPr>
        <w:t>16</w:t>
      </w:r>
      <w:r w:rsidRPr="00267D62">
        <w:rPr>
          <w:rFonts w:ascii="微软雅黑" w:eastAsia="微软雅黑" w:hAnsi="微软雅黑"/>
          <w:sz w:val="18"/>
          <w:szCs w:val="18"/>
        </w:rPr>
        <w:t>homePageOfMedicalRecord (medicalRecordID)</w:t>
      </w:r>
    </w:p>
    <w:p w14:paraId="5238EB7F" w14:textId="77777777" w:rsidR="002D58D8" w:rsidRPr="00267D62" w:rsidRDefault="002D58D8" w:rsidP="002D58D8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)</w:t>
      </w:r>
    </w:p>
    <w:p w14:paraId="64258B08" w14:textId="6CAF49E4" w:rsidR="000F241E" w:rsidRPr="00267D62" w:rsidRDefault="000F241E" w:rsidP="00B812F1">
      <w:pPr>
        <w:rPr>
          <w:rFonts w:ascii="微软雅黑" w:eastAsia="微软雅黑" w:hAnsi="微软雅黑"/>
          <w:sz w:val="18"/>
          <w:szCs w:val="18"/>
        </w:rPr>
      </w:pPr>
    </w:p>
    <w:p w14:paraId="1BB2991B" w14:textId="77777777" w:rsidR="002D58D8" w:rsidRPr="00267D62" w:rsidRDefault="002D58D8" w:rsidP="00B812F1">
      <w:pPr>
        <w:rPr>
          <w:rFonts w:ascii="微软雅黑" w:eastAsia="微软雅黑" w:hAnsi="微软雅黑"/>
          <w:sz w:val="18"/>
          <w:szCs w:val="18"/>
        </w:rPr>
      </w:pPr>
    </w:p>
    <w:p w14:paraId="551F6E60" w14:textId="77777777" w:rsidR="00B812F1" w:rsidRPr="00267D62" w:rsidRDefault="00B812F1" w:rsidP="00D301D5">
      <w:pPr>
        <w:rPr>
          <w:rFonts w:ascii="微软雅黑" w:eastAsia="微软雅黑" w:hAnsi="微软雅黑"/>
          <w:sz w:val="18"/>
          <w:szCs w:val="18"/>
        </w:rPr>
      </w:pPr>
    </w:p>
    <w:p w14:paraId="37F209EC" w14:textId="4B893623" w:rsidR="00D301D5" w:rsidRPr="00267D62" w:rsidRDefault="00D301D5" w:rsidP="00D301D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查验结果（查验结果ID，查验单ID，病历ID，查验人员ID，结果录入人员ID，检查时间，检查结果，结果时间）</w:t>
      </w:r>
    </w:p>
    <w:p w14:paraId="05E9B6BF" w14:textId="11C8EC64" w:rsidR="00B812F1" w:rsidRPr="00267D62" w:rsidRDefault="00B812F1" w:rsidP="00B812F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PK（</w:t>
      </w:r>
      <w:r w:rsidR="005125C7" w:rsidRPr="00267D62">
        <w:rPr>
          <w:rFonts w:ascii="微软雅黑" w:eastAsia="微软雅黑" w:hAnsi="微软雅黑" w:hint="eastAsia"/>
          <w:sz w:val="18"/>
          <w:szCs w:val="18"/>
        </w:rPr>
        <w:t>查验结果ID，查验单ID，病历ID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72145FED" w14:textId="5A8295F5" w:rsidR="00B812F1" w:rsidRPr="00267D62" w:rsidRDefault="00B812F1" w:rsidP="00B812F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A</w:t>
      </w:r>
      <w:r w:rsidRPr="00267D62">
        <w:rPr>
          <w:rFonts w:ascii="微软雅黑" w:eastAsia="微软雅黑" w:hAnsi="微软雅黑"/>
          <w:sz w:val="18"/>
          <w:szCs w:val="18"/>
        </w:rPr>
        <w:t>K</w:t>
      </w:r>
      <w:r w:rsidRPr="00267D62">
        <w:rPr>
          <w:rFonts w:ascii="微软雅黑" w:eastAsia="微软雅黑" w:hAnsi="微软雅黑" w:hint="eastAsia"/>
          <w:sz w:val="18"/>
          <w:szCs w:val="18"/>
        </w:rPr>
        <w:t>（</w:t>
      </w:r>
      <w:r w:rsidR="00E11504" w:rsidRPr="00267D62">
        <w:rPr>
          <w:rFonts w:ascii="微软雅黑" w:eastAsia="微软雅黑" w:hAnsi="微软雅黑" w:hint="eastAsia"/>
          <w:sz w:val="18"/>
          <w:szCs w:val="18"/>
        </w:rPr>
        <w:t>查验人员ID，检查时间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72724C8E" w14:textId="50235AD1" w:rsidR="002F1D04" w:rsidRPr="00267D62" w:rsidRDefault="002F1D04" w:rsidP="002F1D04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FK（查验人员ID）→</w:t>
      </w:r>
      <w:r w:rsidR="00E078DF" w:rsidRPr="00267D62">
        <w:rPr>
          <w:rFonts w:ascii="微软雅黑" w:eastAsia="微软雅黑" w:hAnsi="微软雅黑" w:hint="eastAsia"/>
          <w:sz w:val="18"/>
          <w:szCs w:val="18"/>
        </w:rPr>
        <w:t>医生</w:t>
      </w:r>
      <w:r w:rsidRPr="00267D62">
        <w:rPr>
          <w:rFonts w:ascii="微软雅黑" w:eastAsia="微软雅黑" w:hAnsi="微软雅黑" w:hint="eastAsia"/>
          <w:sz w:val="18"/>
          <w:szCs w:val="18"/>
        </w:rPr>
        <w:t>（</w:t>
      </w:r>
      <w:r w:rsidR="00E078DF" w:rsidRPr="00267D62">
        <w:rPr>
          <w:rFonts w:ascii="微软雅黑" w:eastAsia="微软雅黑" w:hAnsi="微软雅黑" w:hint="eastAsia"/>
          <w:sz w:val="18"/>
          <w:szCs w:val="18"/>
        </w:rPr>
        <w:t>医生</w:t>
      </w:r>
      <w:r w:rsidRPr="00267D62">
        <w:rPr>
          <w:rFonts w:ascii="微软雅黑" w:eastAsia="微软雅黑" w:hAnsi="微软雅黑" w:hint="eastAsia"/>
          <w:sz w:val="18"/>
          <w:szCs w:val="18"/>
        </w:rPr>
        <w:t>ID）</w:t>
      </w:r>
    </w:p>
    <w:p w14:paraId="25EFEA9C" w14:textId="6469E567" w:rsidR="002F1D04" w:rsidRPr="00267D62" w:rsidRDefault="002F1D04" w:rsidP="002F1D04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FK（结果录入人员ID）→</w:t>
      </w:r>
      <w:r w:rsidR="00E078DF" w:rsidRPr="00267D62">
        <w:rPr>
          <w:rFonts w:ascii="微软雅黑" w:eastAsia="微软雅黑" w:hAnsi="微软雅黑" w:hint="eastAsia"/>
          <w:sz w:val="18"/>
          <w:szCs w:val="18"/>
        </w:rPr>
        <w:t>医生</w:t>
      </w:r>
      <w:r w:rsidRPr="00267D62">
        <w:rPr>
          <w:rFonts w:ascii="微软雅黑" w:eastAsia="微软雅黑" w:hAnsi="微软雅黑" w:hint="eastAsia"/>
          <w:sz w:val="18"/>
          <w:szCs w:val="18"/>
        </w:rPr>
        <w:t>（</w:t>
      </w:r>
      <w:r w:rsidR="00E078DF" w:rsidRPr="00267D62">
        <w:rPr>
          <w:rFonts w:ascii="微软雅黑" w:eastAsia="微软雅黑" w:hAnsi="微软雅黑" w:hint="eastAsia"/>
          <w:sz w:val="18"/>
          <w:szCs w:val="18"/>
        </w:rPr>
        <w:t>医生</w:t>
      </w:r>
      <w:r w:rsidRPr="00267D62">
        <w:rPr>
          <w:rFonts w:ascii="微软雅黑" w:eastAsia="微软雅黑" w:hAnsi="微软雅黑" w:hint="eastAsia"/>
          <w:sz w:val="18"/>
          <w:szCs w:val="18"/>
        </w:rPr>
        <w:t>ID）</w:t>
      </w:r>
    </w:p>
    <w:p w14:paraId="22D01DD1" w14:textId="77777777" w:rsidR="00C62AE4" w:rsidRPr="00267D62" w:rsidRDefault="00C62AE4" w:rsidP="00C62AE4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FK（病历ID）→ 病历表（病历ID）</w:t>
      </w:r>
    </w:p>
    <w:p w14:paraId="2514A003" w14:textId="77777777" w:rsidR="00C62AE4" w:rsidRPr="00267D62" w:rsidRDefault="00C62AE4" w:rsidP="00C62AE4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FK（病历ID）→ 病历首页（病历ID）</w:t>
      </w:r>
    </w:p>
    <w:p w14:paraId="38C2C36E" w14:textId="28D70FC8" w:rsidR="00C62AE4" w:rsidRPr="00267D62" w:rsidRDefault="00C62AE4" w:rsidP="002F1D04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FK（查验单ID，病历ID）→ 查验单（查验单ID，病历ID）</w:t>
      </w:r>
    </w:p>
    <w:p w14:paraId="5D852D12" w14:textId="591EE35B" w:rsidR="00ED005A" w:rsidRPr="00267D62" w:rsidRDefault="00ED005A" w:rsidP="002F1D04">
      <w:pPr>
        <w:rPr>
          <w:rFonts w:ascii="微软雅黑" w:eastAsia="微软雅黑" w:hAnsi="微软雅黑"/>
          <w:sz w:val="18"/>
          <w:szCs w:val="18"/>
        </w:rPr>
      </w:pPr>
    </w:p>
    <w:p w14:paraId="54863522" w14:textId="348BC341" w:rsidR="00ED005A" w:rsidRPr="00267D62" w:rsidRDefault="00ED005A" w:rsidP="00ED005A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create table </w:t>
      </w:r>
      <w:r w:rsidR="00E15497" w:rsidRPr="00267D62">
        <w:rPr>
          <w:rFonts w:ascii="微软雅黑" w:eastAsia="微软雅黑" w:hAnsi="微软雅黑" w:hint="eastAsia"/>
          <w:sz w:val="18"/>
          <w:szCs w:val="18"/>
        </w:rPr>
        <w:t>21</w:t>
      </w:r>
      <w:r w:rsidRPr="00267D62">
        <w:rPr>
          <w:rFonts w:ascii="微软雅黑" w:eastAsia="微软雅黑" w:hAnsi="微软雅黑"/>
          <w:sz w:val="18"/>
          <w:szCs w:val="18"/>
        </w:rPr>
        <w:t>checkResults(</w:t>
      </w:r>
    </w:p>
    <w:p w14:paraId="3BB14DDE" w14:textId="452FA04E" w:rsidR="00ED005A" w:rsidRPr="00267D62" w:rsidRDefault="00ED005A" w:rsidP="00ED005A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checkResultID </w:t>
      </w:r>
      <w:r w:rsidR="00AB4EF1">
        <w:rPr>
          <w:rFonts w:ascii="微软雅黑" w:eastAsia="微软雅黑" w:hAnsi="微软雅黑"/>
          <w:sz w:val="18"/>
          <w:szCs w:val="18"/>
        </w:rPr>
        <w:t>int</w:t>
      </w:r>
      <w:r w:rsidR="00AB4EF1" w:rsidRPr="00267D62">
        <w:rPr>
          <w:rFonts w:ascii="微软雅黑" w:eastAsia="微软雅黑" w:hAnsi="微软雅黑"/>
          <w:sz w:val="18"/>
          <w:szCs w:val="18"/>
        </w:rPr>
        <w:t xml:space="preserve"> </w:t>
      </w:r>
      <w:r w:rsidRPr="00267D62">
        <w:rPr>
          <w:rFonts w:ascii="微软雅黑" w:eastAsia="微软雅黑" w:hAnsi="微软雅黑"/>
          <w:sz w:val="18"/>
          <w:szCs w:val="18"/>
        </w:rPr>
        <w:t>(30),</w:t>
      </w:r>
    </w:p>
    <w:p w14:paraId="61CCAB58" w14:textId="7B1A3530" w:rsidR="00ED005A" w:rsidRPr="00267D62" w:rsidRDefault="00ED005A" w:rsidP="00ED005A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checkListID char(30),</w:t>
      </w:r>
    </w:p>
    <w:p w14:paraId="1C05026F" w14:textId="77777777" w:rsidR="00ED005A" w:rsidRPr="00267D62" w:rsidRDefault="00ED005A" w:rsidP="00ED005A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medicalRecordID char(30),</w:t>
      </w:r>
    </w:p>
    <w:p w14:paraId="073B2C6D" w14:textId="728DBBA3" w:rsidR="00ED005A" w:rsidRPr="00267D62" w:rsidRDefault="00ED005A" w:rsidP="00ED005A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checkStaffID char(30),</w:t>
      </w:r>
    </w:p>
    <w:p w14:paraId="7472B20C" w14:textId="6224EF6C" w:rsidR="00ED005A" w:rsidRPr="00267D62" w:rsidRDefault="00ED005A" w:rsidP="00ED005A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inputStaffID char(30),</w:t>
      </w:r>
    </w:p>
    <w:p w14:paraId="6F256540" w14:textId="5AD6BB7D" w:rsidR="00ED005A" w:rsidRPr="00267D62" w:rsidRDefault="00ED005A" w:rsidP="00ED005A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checkTime timestamp,</w:t>
      </w:r>
    </w:p>
    <w:p w14:paraId="51F97285" w14:textId="44E42947" w:rsidR="00ED005A" w:rsidRPr="00267D62" w:rsidRDefault="00CD7A94" w:rsidP="00ED005A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checkResult</w:t>
      </w:r>
      <w:r w:rsidR="00ED005A" w:rsidRPr="00267D62">
        <w:rPr>
          <w:rFonts w:ascii="微软雅黑" w:eastAsia="微软雅黑" w:hAnsi="微软雅黑"/>
          <w:sz w:val="18"/>
          <w:szCs w:val="18"/>
        </w:rPr>
        <w:t xml:space="preserve"> char(30),</w:t>
      </w:r>
    </w:p>
    <w:p w14:paraId="7FB47AC0" w14:textId="622C1C48" w:rsidR="00ED005A" w:rsidRPr="00267D62" w:rsidRDefault="00CD7A94" w:rsidP="00ED005A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checkResult</w:t>
      </w:r>
      <w:r w:rsidR="00ED005A" w:rsidRPr="00267D62">
        <w:rPr>
          <w:rFonts w:ascii="微软雅黑" w:eastAsia="微软雅黑" w:hAnsi="微软雅黑"/>
          <w:sz w:val="18"/>
          <w:szCs w:val="18"/>
        </w:rPr>
        <w:t>Time timestamp,</w:t>
      </w:r>
    </w:p>
    <w:p w14:paraId="7DC21DE9" w14:textId="75D7F8D5" w:rsidR="00ED005A" w:rsidRPr="00267D62" w:rsidRDefault="00ED005A" w:rsidP="00ED005A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primary key(</w:t>
      </w:r>
      <w:r w:rsidR="00CD7A94" w:rsidRPr="00267D62">
        <w:rPr>
          <w:rFonts w:ascii="微软雅黑" w:eastAsia="微软雅黑" w:hAnsi="微软雅黑"/>
          <w:sz w:val="18"/>
          <w:szCs w:val="18"/>
        </w:rPr>
        <w:t>checkResultID, checkListID</w:t>
      </w:r>
      <w:r w:rsidRPr="00267D62">
        <w:rPr>
          <w:rFonts w:ascii="微软雅黑" w:eastAsia="微软雅黑" w:hAnsi="微软雅黑"/>
          <w:sz w:val="18"/>
          <w:szCs w:val="18"/>
        </w:rPr>
        <w:t>, medicalRecordID),</w:t>
      </w:r>
    </w:p>
    <w:p w14:paraId="1B026922" w14:textId="3C6F52AB" w:rsidR="00ED005A" w:rsidRPr="00267D62" w:rsidRDefault="00ED005A" w:rsidP="00ED005A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unique(</w:t>
      </w:r>
      <w:r w:rsidR="00CD7A94" w:rsidRPr="00267D62">
        <w:rPr>
          <w:rFonts w:ascii="微软雅黑" w:eastAsia="微软雅黑" w:hAnsi="微软雅黑"/>
          <w:sz w:val="18"/>
          <w:szCs w:val="18"/>
        </w:rPr>
        <w:t>checkStaffID</w:t>
      </w:r>
      <w:r w:rsidRPr="00267D62">
        <w:rPr>
          <w:rFonts w:ascii="微软雅黑" w:eastAsia="微软雅黑" w:hAnsi="微软雅黑"/>
          <w:sz w:val="18"/>
          <w:szCs w:val="18"/>
        </w:rPr>
        <w:t xml:space="preserve">, </w:t>
      </w:r>
      <w:r w:rsidR="00CD7A94" w:rsidRPr="00267D62">
        <w:rPr>
          <w:rFonts w:ascii="微软雅黑" w:eastAsia="微软雅黑" w:hAnsi="微软雅黑"/>
          <w:sz w:val="18"/>
          <w:szCs w:val="18"/>
        </w:rPr>
        <w:t>checkTime</w:t>
      </w:r>
      <w:r w:rsidRPr="00267D62">
        <w:rPr>
          <w:rFonts w:ascii="微软雅黑" w:eastAsia="微软雅黑" w:hAnsi="微软雅黑"/>
          <w:sz w:val="18"/>
          <w:szCs w:val="18"/>
        </w:rPr>
        <w:t>),</w:t>
      </w:r>
    </w:p>
    <w:p w14:paraId="15C3368D" w14:textId="4BAD8028" w:rsidR="000B6144" w:rsidRPr="00267D62" w:rsidRDefault="000B6144" w:rsidP="00ED005A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</w:t>
      </w:r>
      <w:r w:rsidRPr="00267D62">
        <w:rPr>
          <w:rFonts w:ascii="微软雅黑" w:eastAsia="微软雅黑" w:hAnsi="微软雅黑"/>
          <w:sz w:val="18"/>
          <w:szCs w:val="18"/>
        </w:rPr>
        <w:t xml:space="preserve">oreign key(checkStaffID) references </w:t>
      </w:r>
      <w:r w:rsidR="00477B57" w:rsidRPr="00267D62">
        <w:rPr>
          <w:rFonts w:ascii="微软雅黑" w:eastAsia="微软雅黑" w:hAnsi="微软雅黑" w:hint="eastAsia"/>
          <w:sz w:val="18"/>
          <w:szCs w:val="18"/>
        </w:rPr>
        <w:t>03</w:t>
      </w:r>
      <w:r w:rsidR="00BB6446" w:rsidRPr="00267D62">
        <w:rPr>
          <w:rFonts w:ascii="微软雅黑" w:eastAsia="微软雅黑" w:hAnsi="微软雅黑" w:hint="eastAsia"/>
          <w:sz w:val="18"/>
          <w:szCs w:val="18"/>
        </w:rPr>
        <w:t>doctor</w:t>
      </w:r>
      <w:r w:rsidR="00BB6446" w:rsidRPr="00267D62">
        <w:rPr>
          <w:rFonts w:ascii="微软雅黑" w:eastAsia="微软雅黑" w:hAnsi="微软雅黑"/>
          <w:sz w:val="18"/>
          <w:szCs w:val="18"/>
        </w:rPr>
        <w:t>s</w:t>
      </w:r>
      <w:r w:rsidRPr="00267D62">
        <w:rPr>
          <w:rFonts w:ascii="微软雅黑" w:eastAsia="微软雅黑" w:hAnsi="微软雅黑"/>
          <w:sz w:val="18"/>
          <w:szCs w:val="18"/>
        </w:rPr>
        <w:t>(</w:t>
      </w:r>
      <w:r w:rsidR="00BB6446" w:rsidRPr="00267D62">
        <w:rPr>
          <w:rFonts w:ascii="微软雅黑" w:eastAsia="微软雅黑" w:hAnsi="微软雅黑" w:hint="eastAsia"/>
          <w:sz w:val="18"/>
          <w:szCs w:val="18"/>
        </w:rPr>
        <w:t>doctor</w:t>
      </w:r>
      <w:r w:rsidR="00BB6446" w:rsidRPr="00267D62">
        <w:rPr>
          <w:rFonts w:ascii="微软雅黑" w:eastAsia="微软雅黑" w:hAnsi="微软雅黑"/>
          <w:sz w:val="18"/>
          <w:szCs w:val="18"/>
        </w:rPr>
        <w:t>ID</w:t>
      </w:r>
      <w:r w:rsidRPr="00267D62">
        <w:rPr>
          <w:rFonts w:ascii="微软雅黑" w:eastAsia="微软雅黑" w:hAnsi="微软雅黑"/>
          <w:sz w:val="18"/>
          <w:szCs w:val="18"/>
        </w:rPr>
        <w:t>),</w:t>
      </w:r>
    </w:p>
    <w:p w14:paraId="46880FFF" w14:textId="3F022E97" w:rsidR="00ED005A" w:rsidRPr="00267D62" w:rsidRDefault="000B6144" w:rsidP="000B6144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</w:t>
      </w:r>
      <w:r w:rsidRPr="00267D62">
        <w:rPr>
          <w:rFonts w:ascii="微软雅黑" w:eastAsia="微软雅黑" w:hAnsi="微软雅黑"/>
          <w:sz w:val="18"/>
          <w:szCs w:val="18"/>
        </w:rPr>
        <w:t xml:space="preserve">oreign key(inputStaffID) references </w:t>
      </w:r>
      <w:r w:rsidR="00477B57" w:rsidRPr="00267D62">
        <w:rPr>
          <w:rFonts w:ascii="微软雅黑" w:eastAsia="微软雅黑" w:hAnsi="微软雅黑" w:hint="eastAsia"/>
          <w:sz w:val="18"/>
          <w:szCs w:val="18"/>
        </w:rPr>
        <w:t>03</w:t>
      </w:r>
      <w:r w:rsidR="00BB6446" w:rsidRPr="00267D62">
        <w:rPr>
          <w:rFonts w:ascii="微软雅黑" w:eastAsia="微软雅黑" w:hAnsi="微软雅黑" w:hint="eastAsia"/>
          <w:sz w:val="18"/>
          <w:szCs w:val="18"/>
        </w:rPr>
        <w:t>doctor</w:t>
      </w:r>
      <w:r w:rsidR="00BB6446" w:rsidRPr="00267D62">
        <w:rPr>
          <w:rFonts w:ascii="微软雅黑" w:eastAsia="微软雅黑" w:hAnsi="微软雅黑"/>
          <w:sz w:val="18"/>
          <w:szCs w:val="18"/>
        </w:rPr>
        <w:t>s</w:t>
      </w:r>
      <w:r w:rsidRPr="00267D62">
        <w:rPr>
          <w:rFonts w:ascii="微软雅黑" w:eastAsia="微软雅黑" w:hAnsi="微软雅黑"/>
          <w:sz w:val="18"/>
          <w:szCs w:val="18"/>
        </w:rPr>
        <w:t>(</w:t>
      </w:r>
      <w:r w:rsidR="00BB6446" w:rsidRPr="00267D62">
        <w:rPr>
          <w:rFonts w:ascii="微软雅黑" w:eastAsia="微软雅黑" w:hAnsi="微软雅黑" w:hint="eastAsia"/>
          <w:sz w:val="18"/>
          <w:szCs w:val="18"/>
        </w:rPr>
        <w:t>doctor</w:t>
      </w:r>
      <w:r w:rsidR="00BB6446" w:rsidRPr="00267D62">
        <w:rPr>
          <w:rFonts w:ascii="微软雅黑" w:eastAsia="微软雅黑" w:hAnsi="微软雅黑"/>
          <w:sz w:val="18"/>
          <w:szCs w:val="18"/>
        </w:rPr>
        <w:t>ID</w:t>
      </w:r>
      <w:r w:rsidRPr="00267D62">
        <w:rPr>
          <w:rFonts w:ascii="微软雅黑" w:eastAsia="微软雅黑" w:hAnsi="微软雅黑"/>
          <w:sz w:val="18"/>
          <w:szCs w:val="18"/>
        </w:rPr>
        <w:t>),</w:t>
      </w:r>
    </w:p>
    <w:p w14:paraId="17F539D8" w14:textId="21A7D047" w:rsidR="00ED005A" w:rsidRPr="00267D62" w:rsidRDefault="00ED005A" w:rsidP="00ED005A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</w:t>
      </w:r>
      <w:r w:rsidRPr="00267D62">
        <w:rPr>
          <w:rFonts w:ascii="微软雅黑" w:eastAsia="微软雅黑" w:hAnsi="微软雅黑"/>
          <w:sz w:val="18"/>
          <w:szCs w:val="18"/>
        </w:rPr>
        <w:t xml:space="preserve">oreign key(medicalRecordID) references </w:t>
      </w:r>
      <w:r w:rsidR="00477B57" w:rsidRPr="00267D62">
        <w:rPr>
          <w:rFonts w:ascii="微软雅黑" w:eastAsia="微软雅黑" w:hAnsi="微软雅黑" w:hint="eastAsia"/>
          <w:sz w:val="18"/>
          <w:szCs w:val="18"/>
        </w:rPr>
        <w:t>15</w:t>
      </w:r>
      <w:r w:rsidRPr="00267D62">
        <w:rPr>
          <w:rFonts w:ascii="微软雅黑" w:eastAsia="微软雅黑" w:hAnsi="微软雅黑"/>
          <w:sz w:val="18"/>
          <w:szCs w:val="18"/>
        </w:rPr>
        <w:t>medicalRecordForm (medicalRecordID),</w:t>
      </w:r>
    </w:p>
    <w:p w14:paraId="35B8E42B" w14:textId="36E3D633" w:rsidR="00ED005A" w:rsidRPr="00267D62" w:rsidRDefault="00ED005A" w:rsidP="00ED005A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</w:t>
      </w:r>
      <w:r w:rsidRPr="00267D62">
        <w:rPr>
          <w:rFonts w:ascii="微软雅黑" w:eastAsia="微软雅黑" w:hAnsi="微软雅黑"/>
          <w:sz w:val="18"/>
          <w:szCs w:val="18"/>
        </w:rPr>
        <w:t xml:space="preserve">oreign key(medicalRecordID) references </w:t>
      </w:r>
      <w:r w:rsidR="00477B57" w:rsidRPr="00267D62">
        <w:rPr>
          <w:rFonts w:ascii="微软雅黑" w:eastAsia="微软雅黑" w:hAnsi="微软雅黑" w:hint="eastAsia"/>
          <w:sz w:val="18"/>
          <w:szCs w:val="18"/>
        </w:rPr>
        <w:t>16</w:t>
      </w:r>
      <w:r w:rsidRPr="00267D62">
        <w:rPr>
          <w:rFonts w:ascii="微软雅黑" w:eastAsia="微软雅黑" w:hAnsi="微软雅黑"/>
          <w:sz w:val="18"/>
          <w:szCs w:val="18"/>
        </w:rPr>
        <w:t>homePageOfMedicalRecord (medicalRecordID)</w:t>
      </w:r>
      <w:r w:rsidR="000B6144" w:rsidRPr="00267D62">
        <w:rPr>
          <w:rFonts w:ascii="微软雅黑" w:eastAsia="微软雅黑" w:hAnsi="微软雅黑"/>
          <w:sz w:val="18"/>
          <w:szCs w:val="18"/>
        </w:rPr>
        <w:t>,</w:t>
      </w:r>
    </w:p>
    <w:p w14:paraId="6090F1D4" w14:textId="70F9F828" w:rsidR="000B6144" w:rsidRPr="00267D62" w:rsidRDefault="000B6144" w:rsidP="00ED005A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</w:t>
      </w:r>
      <w:r w:rsidRPr="00267D62">
        <w:rPr>
          <w:rFonts w:ascii="微软雅黑" w:eastAsia="微软雅黑" w:hAnsi="微软雅黑"/>
          <w:sz w:val="18"/>
          <w:szCs w:val="18"/>
        </w:rPr>
        <w:t xml:space="preserve">oreign key(checkListID,medicalRecordID) references </w:t>
      </w:r>
      <w:r w:rsidR="00477B57" w:rsidRPr="00267D62">
        <w:rPr>
          <w:rFonts w:ascii="微软雅黑" w:eastAsia="微软雅黑" w:hAnsi="微软雅黑" w:hint="eastAsia"/>
          <w:sz w:val="18"/>
          <w:szCs w:val="18"/>
        </w:rPr>
        <w:t>20</w:t>
      </w:r>
      <w:r w:rsidRPr="00267D62">
        <w:rPr>
          <w:rFonts w:ascii="微软雅黑" w:eastAsia="微软雅黑" w:hAnsi="微软雅黑"/>
          <w:sz w:val="18"/>
          <w:szCs w:val="18"/>
        </w:rPr>
        <w:t>checkList (checkListID ,medicalRecordID)</w:t>
      </w:r>
    </w:p>
    <w:p w14:paraId="11161127" w14:textId="77777777" w:rsidR="00ED005A" w:rsidRPr="00267D62" w:rsidRDefault="00ED005A" w:rsidP="00ED005A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)</w:t>
      </w:r>
    </w:p>
    <w:p w14:paraId="260D63FC" w14:textId="053FCFE3" w:rsidR="00283498" w:rsidRPr="00267D62" w:rsidRDefault="00283498" w:rsidP="00C62AE4">
      <w:pPr>
        <w:rPr>
          <w:rFonts w:ascii="微软雅黑" w:eastAsia="微软雅黑" w:hAnsi="微软雅黑"/>
          <w:sz w:val="18"/>
          <w:szCs w:val="18"/>
        </w:rPr>
      </w:pPr>
    </w:p>
    <w:p w14:paraId="7C16DD00" w14:textId="77777777" w:rsidR="00283498" w:rsidRPr="00267D62" w:rsidRDefault="00283498" w:rsidP="00C62AE4">
      <w:pPr>
        <w:rPr>
          <w:rFonts w:ascii="微软雅黑" w:eastAsia="微软雅黑" w:hAnsi="微软雅黑"/>
          <w:sz w:val="18"/>
          <w:szCs w:val="18"/>
        </w:rPr>
      </w:pPr>
    </w:p>
    <w:p w14:paraId="01884A18" w14:textId="77777777" w:rsidR="00B812F1" w:rsidRPr="00267D62" w:rsidRDefault="00B812F1" w:rsidP="00D301D5">
      <w:pPr>
        <w:rPr>
          <w:rFonts w:ascii="微软雅黑" w:eastAsia="微软雅黑" w:hAnsi="微软雅黑"/>
          <w:sz w:val="18"/>
          <w:szCs w:val="18"/>
        </w:rPr>
      </w:pPr>
    </w:p>
    <w:p w14:paraId="785986C1" w14:textId="3CD80043" w:rsidR="00D301D5" w:rsidRPr="00267D62" w:rsidRDefault="00D301D5" w:rsidP="00D301D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发票（发票号码，发票金额，收／退费时间，收／退费人员ID，挂号ID，收费方式，冲红发票号码，发票状态</w:t>
      </w:r>
      <w:r w:rsidR="009C2527" w:rsidRPr="00267D62">
        <w:rPr>
          <w:rFonts w:ascii="微软雅黑" w:eastAsia="微软雅黑" w:hAnsi="微软雅黑" w:hint="eastAsia"/>
          <w:sz w:val="18"/>
          <w:szCs w:val="18"/>
        </w:rPr>
        <w:t>, 有效状态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6A9DF8D8" w14:textId="50E512BF" w:rsidR="00B812F1" w:rsidRPr="00267D62" w:rsidRDefault="00B812F1" w:rsidP="00D15E8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PK（</w:t>
      </w:r>
      <w:r w:rsidR="005125C7" w:rsidRPr="00267D62">
        <w:rPr>
          <w:rFonts w:ascii="微软雅黑" w:eastAsia="微软雅黑" w:hAnsi="微软雅黑" w:hint="eastAsia"/>
          <w:sz w:val="18"/>
          <w:szCs w:val="18"/>
        </w:rPr>
        <w:t>发票</w:t>
      </w:r>
      <w:r w:rsidR="00D15E85">
        <w:rPr>
          <w:rFonts w:ascii="微软雅黑" w:eastAsia="微软雅黑" w:hAnsi="微软雅黑" w:hint="eastAsia"/>
          <w:sz w:val="18"/>
          <w:szCs w:val="18"/>
        </w:rPr>
        <w:t>号码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61579184" w14:textId="016BD08E" w:rsidR="00CA133E" w:rsidRPr="00267D62" w:rsidRDefault="00CA133E" w:rsidP="00CA133E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挂号I</w:t>
      </w:r>
      <w:r w:rsidRPr="00267D62">
        <w:rPr>
          <w:rFonts w:ascii="微软雅黑" w:eastAsia="微软雅黑" w:hAnsi="微软雅黑" w:cs="微软雅黑"/>
          <w:sz w:val="18"/>
          <w:szCs w:val="18"/>
        </w:rPr>
        <w:t>D</w:t>
      </w:r>
      <w:r w:rsidRPr="00267D62">
        <w:rPr>
          <w:rFonts w:ascii="微软雅黑" w:eastAsia="微软雅黑" w:hAnsi="微软雅黑" w:hint="eastAsia"/>
          <w:sz w:val="18"/>
          <w:szCs w:val="18"/>
        </w:rPr>
        <w:t>）→ 挂号单（挂号ID）</w:t>
      </w:r>
    </w:p>
    <w:p w14:paraId="202C9807" w14:textId="59DB3492" w:rsidR="00C62AE4" w:rsidRPr="00267D62" w:rsidRDefault="00C62AE4" w:rsidP="00CA133E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FK（收／退费人员ID）→ 用户（用户ID）</w:t>
      </w:r>
    </w:p>
    <w:p w14:paraId="497C9DAE" w14:textId="4CB9F17B" w:rsidR="00D95740" w:rsidRPr="00267D62" w:rsidRDefault="00D95740" w:rsidP="00CA133E">
      <w:pPr>
        <w:rPr>
          <w:rFonts w:ascii="微软雅黑" w:eastAsia="微软雅黑" w:hAnsi="微软雅黑"/>
          <w:sz w:val="18"/>
          <w:szCs w:val="18"/>
        </w:rPr>
      </w:pPr>
    </w:p>
    <w:p w14:paraId="4D43962F" w14:textId="6F690A5A" w:rsidR="00D9494B" w:rsidRPr="00267D62" w:rsidRDefault="00D9494B" w:rsidP="00C7518A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create table </w:t>
      </w:r>
      <w:r w:rsidR="00E15497" w:rsidRPr="00267D62">
        <w:rPr>
          <w:rFonts w:ascii="微软雅黑" w:eastAsia="微软雅黑" w:hAnsi="微软雅黑" w:hint="eastAsia"/>
          <w:sz w:val="18"/>
          <w:szCs w:val="18"/>
        </w:rPr>
        <w:t>2</w:t>
      </w:r>
      <w:r w:rsidR="009F3653">
        <w:rPr>
          <w:rFonts w:ascii="微软雅黑" w:eastAsia="微软雅黑" w:hAnsi="微软雅黑" w:hint="eastAsia"/>
          <w:sz w:val="18"/>
          <w:szCs w:val="18"/>
        </w:rPr>
        <w:t>2</w:t>
      </w:r>
      <w:r w:rsidRPr="00267D62">
        <w:rPr>
          <w:rFonts w:ascii="微软雅黑" w:eastAsia="微软雅黑" w:hAnsi="微软雅黑"/>
          <w:sz w:val="18"/>
          <w:szCs w:val="18"/>
        </w:rPr>
        <w:t>invoices(</w:t>
      </w:r>
    </w:p>
    <w:p w14:paraId="34E566F6" w14:textId="7BCD4842" w:rsidR="00D9494B" w:rsidRPr="00267D62" w:rsidRDefault="00D9494B" w:rsidP="00D9494B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invoiceNumber </w:t>
      </w:r>
      <w:r w:rsidR="00C7518A">
        <w:rPr>
          <w:rFonts w:ascii="微软雅黑" w:eastAsia="微软雅黑" w:hAnsi="微软雅黑" w:hint="eastAsia"/>
          <w:sz w:val="18"/>
          <w:szCs w:val="18"/>
        </w:rPr>
        <w:t>int</w:t>
      </w:r>
      <w:r w:rsidRPr="00267D62">
        <w:rPr>
          <w:rFonts w:ascii="微软雅黑" w:eastAsia="微软雅黑" w:hAnsi="微软雅黑"/>
          <w:sz w:val="18"/>
          <w:szCs w:val="18"/>
        </w:rPr>
        <w:t>(30),</w:t>
      </w:r>
    </w:p>
    <w:p w14:paraId="5FABB5B2" w14:textId="5FBDD7DC" w:rsidR="00D9494B" w:rsidRPr="00267D62" w:rsidRDefault="00D9494B" w:rsidP="00D9494B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invoiceAmount </w:t>
      </w:r>
      <w:r w:rsidR="004A7642">
        <w:rPr>
          <w:rFonts w:ascii="微软雅黑" w:eastAsia="微软雅黑" w:hAnsi="微软雅黑"/>
          <w:sz w:val="18"/>
          <w:szCs w:val="18"/>
        </w:rPr>
        <w:t>double</w:t>
      </w:r>
      <w:r w:rsidR="004A7642" w:rsidRPr="00267D62">
        <w:rPr>
          <w:rFonts w:ascii="微软雅黑" w:eastAsia="微软雅黑" w:hAnsi="微软雅黑"/>
          <w:sz w:val="18"/>
          <w:szCs w:val="18"/>
        </w:rPr>
        <w:t>(</w:t>
      </w:r>
      <w:r w:rsidR="004A7642">
        <w:rPr>
          <w:rFonts w:ascii="微软雅黑" w:eastAsia="微软雅黑" w:hAnsi="微软雅黑"/>
          <w:sz w:val="18"/>
          <w:szCs w:val="18"/>
        </w:rPr>
        <w:t>20,2</w:t>
      </w:r>
      <w:r w:rsidR="004A7642" w:rsidRPr="00267D62">
        <w:rPr>
          <w:rFonts w:ascii="微软雅黑" w:eastAsia="微软雅黑" w:hAnsi="微软雅黑"/>
          <w:sz w:val="18"/>
          <w:szCs w:val="18"/>
        </w:rPr>
        <w:t>),</w:t>
      </w:r>
    </w:p>
    <w:p w14:paraId="44E5E51F" w14:textId="3770C08C" w:rsidR="00D9494B" w:rsidRPr="00267D62" w:rsidRDefault="00423BDA" w:rsidP="00D9494B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charging</w:t>
      </w:r>
      <w:r w:rsidR="00122B7C" w:rsidRPr="00267D62">
        <w:rPr>
          <w:rFonts w:ascii="微软雅黑" w:eastAsia="微软雅黑" w:hAnsi="微软雅黑"/>
          <w:sz w:val="18"/>
          <w:szCs w:val="18"/>
        </w:rPr>
        <w:t>OrR</w:t>
      </w:r>
      <w:r w:rsidR="00D9494B" w:rsidRPr="00267D62">
        <w:rPr>
          <w:rFonts w:ascii="微软雅黑" w:eastAsia="微软雅黑" w:hAnsi="微软雅黑"/>
          <w:sz w:val="18"/>
          <w:szCs w:val="18"/>
        </w:rPr>
        <w:t>efundTime timestamp,</w:t>
      </w:r>
    </w:p>
    <w:p w14:paraId="4293A3AA" w14:textId="0E1EB7F2" w:rsidR="00D9494B" w:rsidRPr="00267D62" w:rsidRDefault="00423BDA" w:rsidP="00D9494B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charging</w:t>
      </w:r>
      <w:r w:rsidR="00122B7C" w:rsidRPr="00267D62">
        <w:rPr>
          <w:rFonts w:ascii="微软雅黑" w:eastAsia="微软雅黑" w:hAnsi="微软雅黑"/>
          <w:sz w:val="18"/>
          <w:szCs w:val="18"/>
        </w:rPr>
        <w:t>OrR</w:t>
      </w:r>
      <w:r w:rsidR="00D9494B" w:rsidRPr="00267D62">
        <w:rPr>
          <w:rFonts w:ascii="微软雅黑" w:eastAsia="微软雅黑" w:hAnsi="微软雅黑"/>
          <w:sz w:val="18"/>
          <w:szCs w:val="18"/>
        </w:rPr>
        <w:t>efundStaff</w:t>
      </w:r>
      <w:r w:rsidR="00721273" w:rsidRPr="00267D62">
        <w:rPr>
          <w:rFonts w:ascii="微软雅黑" w:eastAsia="微软雅黑" w:hAnsi="微软雅黑"/>
          <w:sz w:val="18"/>
          <w:szCs w:val="18"/>
        </w:rPr>
        <w:t>ID</w:t>
      </w:r>
      <w:r w:rsidR="00D9494B" w:rsidRPr="00267D62">
        <w:rPr>
          <w:rFonts w:ascii="微软雅黑" w:eastAsia="微软雅黑" w:hAnsi="微软雅黑"/>
          <w:sz w:val="18"/>
          <w:szCs w:val="18"/>
        </w:rPr>
        <w:t xml:space="preserve"> char(30),</w:t>
      </w:r>
    </w:p>
    <w:p w14:paraId="184B5406" w14:textId="77777777" w:rsidR="00D9494B" w:rsidRPr="00267D62" w:rsidRDefault="00D9494B" w:rsidP="00D9494B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registrationID char(30),</w:t>
      </w:r>
    </w:p>
    <w:p w14:paraId="088A5971" w14:textId="3CC1ADCB" w:rsidR="00D9494B" w:rsidRPr="00267D62" w:rsidRDefault="00D9494B" w:rsidP="00D9494B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lastRenderedPageBreak/>
        <w:t>chargingMethod char(</w:t>
      </w:r>
      <w:r w:rsidR="00867A15" w:rsidRPr="00267D62">
        <w:rPr>
          <w:rFonts w:ascii="微软雅黑" w:eastAsia="微软雅黑" w:hAnsi="微软雅黑"/>
          <w:sz w:val="18"/>
          <w:szCs w:val="18"/>
        </w:rPr>
        <w:t>3</w:t>
      </w:r>
      <w:r w:rsidRPr="00267D62">
        <w:rPr>
          <w:rFonts w:ascii="微软雅黑" w:eastAsia="微软雅黑" w:hAnsi="微软雅黑"/>
          <w:sz w:val="18"/>
          <w:szCs w:val="18"/>
        </w:rPr>
        <w:t>0),</w:t>
      </w:r>
    </w:p>
    <w:p w14:paraId="3E95FA73" w14:textId="279E8C4A" w:rsidR="00D9494B" w:rsidRPr="00267D62" w:rsidRDefault="00D9494B" w:rsidP="00D9494B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redInvoiceNumber char(</w:t>
      </w:r>
      <w:r w:rsidR="00867A15" w:rsidRPr="00267D62">
        <w:rPr>
          <w:rFonts w:ascii="微软雅黑" w:eastAsia="微软雅黑" w:hAnsi="微软雅黑"/>
          <w:sz w:val="18"/>
          <w:szCs w:val="18"/>
        </w:rPr>
        <w:t>3</w:t>
      </w:r>
      <w:r w:rsidRPr="00267D62">
        <w:rPr>
          <w:rFonts w:ascii="微软雅黑" w:eastAsia="微软雅黑" w:hAnsi="微软雅黑"/>
          <w:sz w:val="18"/>
          <w:szCs w:val="18"/>
        </w:rPr>
        <w:t>0),</w:t>
      </w:r>
    </w:p>
    <w:p w14:paraId="69E0828F" w14:textId="512DE8C2" w:rsidR="00B761E4" w:rsidRPr="00267D62" w:rsidRDefault="00B761E4" w:rsidP="00B761E4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invoiceStatus char(</w:t>
      </w:r>
      <w:r w:rsidR="00867A15" w:rsidRPr="00267D62">
        <w:rPr>
          <w:rFonts w:ascii="微软雅黑" w:eastAsia="微软雅黑" w:hAnsi="微软雅黑"/>
          <w:sz w:val="18"/>
          <w:szCs w:val="18"/>
        </w:rPr>
        <w:t>1</w:t>
      </w:r>
      <w:r w:rsidRPr="00267D62">
        <w:rPr>
          <w:rFonts w:ascii="微软雅黑" w:eastAsia="微软雅黑" w:hAnsi="微软雅黑"/>
          <w:sz w:val="18"/>
          <w:szCs w:val="18"/>
        </w:rPr>
        <w:t>0),</w:t>
      </w:r>
    </w:p>
    <w:p w14:paraId="69473417" w14:textId="62F82FCC" w:rsidR="009C2527" w:rsidRPr="00267D62" w:rsidRDefault="009C2527" w:rsidP="00B761E4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effectiveStatus char(10),</w:t>
      </w:r>
    </w:p>
    <w:p w14:paraId="1161C126" w14:textId="11D54AE0" w:rsidR="00D9494B" w:rsidRPr="00267D62" w:rsidRDefault="00D9494B" w:rsidP="00C7518A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primary key(</w:t>
      </w:r>
      <w:r w:rsidR="00C7518A" w:rsidRPr="00267D62">
        <w:rPr>
          <w:rFonts w:ascii="微软雅黑" w:eastAsia="微软雅黑" w:hAnsi="微软雅黑"/>
          <w:sz w:val="18"/>
          <w:szCs w:val="18"/>
        </w:rPr>
        <w:t>invoiceNumber</w:t>
      </w:r>
      <w:r w:rsidRPr="00267D62">
        <w:rPr>
          <w:rFonts w:ascii="微软雅黑" w:eastAsia="微软雅黑" w:hAnsi="微软雅黑"/>
          <w:sz w:val="18"/>
          <w:szCs w:val="18"/>
        </w:rPr>
        <w:t>),</w:t>
      </w:r>
    </w:p>
    <w:p w14:paraId="6E3B844D" w14:textId="6F3BD5C2" w:rsidR="00D9494B" w:rsidRPr="00267D62" w:rsidRDefault="00D9494B" w:rsidP="00D9494B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</w:t>
      </w:r>
      <w:r w:rsidRPr="00267D62">
        <w:rPr>
          <w:rFonts w:ascii="微软雅黑" w:eastAsia="微软雅黑" w:hAnsi="微软雅黑"/>
          <w:sz w:val="18"/>
          <w:szCs w:val="18"/>
        </w:rPr>
        <w:t xml:space="preserve">oreign key(registrationID) references </w:t>
      </w:r>
      <w:r w:rsidR="00477B57" w:rsidRPr="00267D62">
        <w:rPr>
          <w:rFonts w:ascii="微软雅黑" w:eastAsia="微软雅黑" w:hAnsi="微软雅黑" w:hint="eastAsia"/>
          <w:sz w:val="18"/>
          <w:szCs w:val="18"/>
        </w:rPr>
        <w:t>14</w:t>
      </w:r>
      <w:r w:rsidRPr="00267D62">
        <w:rPr>
          <w:rFonts w:ascii="微软雅黑" w:eastAsia="微软雅黑" w:hAnsi="微软雅黑"/>
          <w:sz w:val="18"/>
          <w:szCs w:val="18"/>
        </w:rPr>
        <w:t>registrationForm(registrationID),</w:t>
      </w:r>
    </w:p>
    <w:p w14:paraId="15865C6E" w14:textId="63FE7B77" w:rsidR="00D9494B" w:rsidRPr="00267D62" w:rsidRDefault="00D9494B" w:rsidP="00B761E4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</w:t>
      </w:r>
      <w:r w:rsidRPr="00267D62">
        <w:rPr>
          <w:rFonts w:ascii="微软雅黑" w:eastAsia="微软雅黑" w:hAnsi="微软雅黑"/>
          <w:sz w:val="18"/>
          <w:szCs w:val="18"/>
        </w:rPr>
        <w:t>oreign key(</w:t>
      </w:r>
      <w:r w:rsidR="00423BDA" w:rsidRPr="00267D62">
        <w:rPr>
          <w:rFonts w:ascii="微软雅黑" w:eastAsia="微软雅黑" w:hAnsi="微软雅黑"/>
          <w:sz w:val="18"/>
          <w:szCs w:val="18"/>
        </w:rPr>
        <w:t>charging</w:t>
      </w:r>
      <w:r w:rsidR="00122B7C" w:rsidRPr="00267D62">
        <w:rPr>
          <w:rFonts w:ascii="微软雅黑" w:eastAsia="微软雅黑" w:hAnsi="微软雅黑"/>
          <w:sz w:val="18"/>
          <w:szCs w:val="18"/>
        </w:rPr>
        <w:t>OrR</w:t>
      </w:r>
      <w:r w:rsidR="00B761E4" w:rsidRPr="00267D62">
        <w:rPr>
          <w:rFonts w:ascii="微软雅黑" w:eastAsia="微软雅黑" w:hAnsi="微软雅黑"/>
          <w:sz w:val="18"/>
          <w:szCs w:val="18"/>
        </w:rPr>
        <w:t>efundStaff</w:t>
      </w:r>
      <w:r w:rsidR="00721273" w:rsidRPr="00267D62">
        <w:rPr>
          <w:rFonts w:ascii="微软雅黑" w:eastAsia="微软雅黑" w:hAnsi="微软雅黑"/>
          <w:sz w:val="18"/>
          <w:szCs w:val="18"/>
        </w:rPr>
        <w:t>ID</w:t>
      </w:r>
      <w:r w:rsidRPr="00267D62">
        <w:rPr>
          <w:rFonts w:ascii="微软雅黑" w:eastAsia="微软雅黑" w:hAnsi="微软雅黑"/>
          <w:sz w:val="18"/>
          <w:szCs w:val="18"/>
        </w:rPr>
        <w:t xml:space="preserve">) references </w:t>
      </w:r>
      <w:r w:rsidR="00477B57" w:rsidRPr="00267D62">
        <w:rPr>
          <w:rFonts w:ascii="微软雅黑" w:eastAsia="微软雅黑" w:hAnsi="微软雅黑" w:hint="eastAsia"/>
          <w:sz w:val="18"/>
          <w:szCs w:val="18"/>
        </w:rPr>
        <w:t>02</w:t>
      </w:r>
      <w:r w:rsidRPr="00267D62">
        <w:rPr>
          <w:rFonts w:ascii="微软雅黑" w:eastAsia="微软雅黑" w:hAnsi="微软雅黑"/>
          <w:sz w:val="18"/>
          <w:szCs w:val="18"/>
        </w:rPr>
        <w:t>users(userID)</w:t>
      </w:r>
    </w:p>
    <w:p w14:paraId="1471CA49" w14:textId="6D1487E6" w:rsidR="00D95740" w:rsidRPr="00267D62" w:rsidRDefault="00D9494B" w:rsidP="00CA133E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)</w:t>
      </w:r>
    </w:p>
    <w:p w14:paraId="5207A260" w14:textId="644A2B0B" w:rsidR="00B812F1" w:rsidRDefault="00B812F1" w:rsidP="00D301D5">
      <w:pPr>
        <w:rPr>
          <w:rFonts w:ascii="微软雅黑" w:eastAsia="微软雅黑" w:hAnsi="微软雅黑"/>
          <w:sz w:val="18"/>
          <w:szCs w:val="18"/>
        </w:rPr>
      </w:pPr>
    </w:p>
    <w:p w14:paraId="0C622A14" w14:textId="2CF4F604" w:rsidR="00B21D94" w:rsidRDefault="00B21D94" w:rsidP="00D301D5">
      <w:pPr>
        <w:rPr>
          <w:rFonts w:ascii="微软雅黑" w:eastAsia="微软雅黑" w:hAnsi="微软雅黑"/>
          <w:sz w:val="18"/>
          <w:szCs w:val="18"/>
        </w:rPr>
      </w:pPr>
    </w:p>
    <w:p w14:paraId="4C8ECC7F" w14:textId="77777777" w:rsidR="00B21D94" w:rsidRPr="00267D62" w:rsidRDefault="00B21D94" w:rsidP="00D301D5">
      <w:pPr>
        <w:rPr>
          <w:rFonts w:ascii="微软雅黑" w:eastAsia="微软雅黑" w:hAnsi="微软雅黑"/>
          <w:sz w:val="18"/>
          <w:szCs w:val="18"/>
        </w:rPr>
      </w:pPr>
    </w:p>
    <w:p w14:paraId="1D9382B7" w14:textId="7B9B72FE" w:rsidR="00D301D5" w:rsidRPr="00267D62" w:rsidRDefault="00D301D5" w:rsidP="00D301D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费用明细（费用明细ID，挂号ID，发票</w:t>
      </w:r>
      <w:r w:rsidR="008E6F3E">
        <w:rPr>
          <w:rFonts w:ascii="微软雅黑" w:eastAsia="微软雅黑" w:hAnsi="微软雅黑" w:hint="eastAsia"/>
          <w:sz w:val="18"/>
          <w:szCs w:val="18"/>
        </w:rPr>
        <w:t>号码</w:t>
      </w:r>
      <w:r w:rsidRPr="00267D62">
        <w:rPr>
          <w:rFonts w:ascii="微软雅黑" w:eastAsia="微软雅黑" w:hAnsi="微软雅黑" w:hint="eastAsia"/>
          <w:sz w:val="18"/>
          <w:szCs w:val="18"/>
        </w:rPr>
        <w:t>，项目ID，项目类型，项目名称，项目单价，数量，执行科室ID，开立时间，开立人员ID，收／退费时间，收／退费人员ID，收费方式，退费对应记录ID）</w:t>
      </w:r>
    </w:p>
    <w:p w14:paraId="12C42C88" w14:textId="14BCD136" w:rsidR="00B812F1" w:rsidRPr="00267D62" w:rsidRDefault="00B812F1" w:rsidP="00B812F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PK（</w:t>
      </w:r>
      <w:r w:rsidR="005125C7" w:rsidRPr="00267D62">
        <w:rPr>
          <w:rFonts w:ascii="微软雅黑" w:eastAsia="微软雅黑" w:hAnsi="微软雅黑" w:hint="eastAsia"/>
          <w:sz w:val="18"/>
          <w:szCs w:val="18"/>
        </w:rPr>
        <w:t>费用明细ID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3DAA9D1C" w14:textId="7DA271B6" w:rsidR="00CA133E" w:rsidRPr="00267D62" w:rsidRDefault="00CA133E" w:rsidP="00B812F1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挂号I</w:t>
      </w:r>
      <w:r w:rsidRPr="00267D62">
        <w:rPr>
          <w:rFonts w:ascii="微软雅黑" w:eastAsia="微软雅黑" w:hAnsi="微软雅黑" w:cs="微软雅黑"/>
          <w:sz w:val="18"/>
          <w:szCs w:val="18"/>
        </w:rPr>
        <w:t>D</w:t>
      </w:r>
      <w:r w:rsidRPr="00267D62">
        <w:rPr>
          <w:rFonts w:ascii="微软雅黑" w:eastAsia="微软雅黑" w:hAnsi="微软雅黑" w:hint="eastAsia"/>
          <w:sz w:val="18"/>
          <w:szCs w:val="18"/>
        </w:rPr>
        <w:t>）→ 挂号单（挂号ID）</w:t>
      </w:r>
    </w:p>
    <w:p w14:paraId="15D0669B" w14:textId="6F75B596" w:rsidR="00CA133E" w:rsidRPr="00267D62" w:rsidRDefault="00B812F1" w:rsidP="00CA133E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</w:t>
      </w:r>
      <w:r w:rsidR="00CA133E" w:rsidRPr="00267D62">
        <w:rPr>
          <w:rFonts w:ascii="微软雅黑" w:eastAsia="微软雅黑" w:hAnsi="微软雅黑" w:hint="eastAsia"/>
          <w:sz w:val="18"/>
          <w:szCs w:val="18"/>
        </w:rPr>
        <w:t>发票</w:t>
      </w:r>
      <w:r w:rsidR="008E6F3E">
        <w:rPr>
          <w:rFonts w:ascii="微软雅黑" w:eastAsia="微软雅黑" w:hAnsi="微软雅黑" w:hint="eastAsia"/>
          <w:sz w:val="18"/>
          <w:szCs w:val="18"/>
        </w:rPr>
        <w:t>号码</w:t>
      </w:r>
      <w:r w:rsidRPr="00267D62">
        <w:rPr>
          <w:rFonts w:ascii="微软雅黑" w:eastAsia="微软雅黑" w:hAnsi="微软雅黑" w:hint="eastAsia"/>
          <w:sz w:val="18"/>
          <w:szCs w:val="18"/>
        </w:rPr>
        <w:t>）→</w:t>
      </w:r>
      <w:r w:rsidR="00CA133E" w:rsidRPr="00267D62">
        <w:rPr>
          <w:rFonts w:ascii="微软雅黑" w:eastAsia="微软雅黑" w:hAnsi="微软雅黑" w:hint="eastAsia"/>
          <w:sz w:val="18"/>
          <w:szCs w:val="18"/>
        </w:rPr>
        <w:t xml:space="preserve"> 发票（发票</w:t>
      </w:r>
      <w:r w:rsidR="008E6F3E">
        <w:rPr>
          <w:rFonts w:ascii="微软雅黑" w:eastAsia="微软雅黑" w:hAnsi="微软雅黑" w:hint="eastAsia"/>
          <w:sz w:val="18"/>
          <w:szCs w:val="18"/>
        </w:rPr>
        <w:t>号码</w:t>
      </w:r>
      <w:r w:rsidR="00CA133E"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08953818" w14:textId="74CD5E80" w:rsidR="00CA133E" w:rsidRPr="00267D62" w:rsidRDefault="00CA133E" w:rsidP="00CA133E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FK（执行科室ID）→科室（科室ID）</w:t>
      </w:r>
    </w:p>
    <w:p w14:paraId="32A6E8FE" w14:textId="2DA4438C" w:rsidR="00CA133E" w:rsidRPr="00267D62" w:rsidRDefault="00CA133E" w:rsidP="00CA133E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 xml:space="preserve">FK（开立人员ID）→ </w:t>
      </w:r>
      <w:r w:rsidR="00F2769F" w:rsidRPr="00267D62">
        <w:rPr>
          <w:rFonts w:ascii="微软雅黑" w:eastAsia="微软雅黑" w:hAnsi="微软雅黑" w:hint="eastAsia"/>
          <w:sz w:val="18"/>
          <w:szCs w:val="18"/>
        </w:rPr>
        <w:t>医生</w:t>
      </w:r>
      <w:r w:rsidRPr="00267D62">
        <w:rPr>
          <w:rFonts w:ascii="微软雅黑" w:eastAsia="微软雅黑" w:hAnsi="微软雅黑" w:hint="eastAsia"/>
          <w:sz w:val="18"/>
          <w:szCs w:val="18"/>
        </w:rPr>
        <w:t>（</w:t>
      </w:r>
      <w:r w:rsidR="00F2769F" w:rsidRPr="00267D62">
        <w:rPr>
          <w:rFonts w:ascii="微软雅黑" w:eastAsia="微软雅黑" w:hAnsi="微软雅黑" w:hint="eastAsia"/>
          <w:sz w:val="18"/>
          <w:szCs w:val="18"/>
        </w:rPr>
        <w:t>医生</w:t>
      </w:r>
      <w:r w:rsidRPr="00267D62">
        <w:rPr>
          <w:rFonts w:ascii="微软雅黑" w:eastAsia="微软雅黑" w:hAnsi="微软雅黑" w:hint="eastAsia"/>
          <w:sz w:val="18"/>
          <w:szCs w:val="18"/>
        </w:rPr>
        <w:t>ID）</w:t>
      </w:r>
    </w:p>
    <w:p w14:paraId="27791AC5" w14:textId="7D6CBB78" w:rsidR="00C62AE4" w:rsidRPr="00267D62" w:rsidRDefault="00CA133E" w:rsidP="00B21D94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FK（收／退费人员ID）→ 用户（用户ID）</w:t>
      </w:r>
    </w:p>
    <w:p w14:paraId="757FDF08" w14:textId="459C3BF4" w:rsidR="00EA517C" w:rsidRPr="00267D62" w:rsidRDefault="00EA517C" w:rsidP="00C62AE4">
      <w:pPr>
        <w:rPr>
          <w:rFonts w:ascii="微软雅黑" w:eastAsia="微软雅黑" w:hAnsi="微软雅黑"/>
          <w:sz w:val="18"/>
          <w:szCs w:val="18"/>
        </w:rPr>
      </w:pPr>
    </w:p>
    <w:p w14:paraId="0DBA1D02" w14:textId="2C2D1C0B" w:rsidR="00EA517C" w:rsidRPr="00267D62" w:rsidRDefault="00EA517C" w:rsidP="00EA517C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create table </w:t>
      </w:r>
      <w:r w:rsidR="00E15497" w:rsidRPr="00267D62">
        <w:rPr>
          <w:rFonts w:ascii="微软雅黑" w:eastAsia="微软雅黑" w:hAnsi="微软雅黑" w:hint="eastAsia"/>
          <w:sz w:val="18"/>
          <w:szCs w:val="18"/>
        </w:rPr>
        <w:t>2</w:t>
      </w:r>
      <w:r w:rsidR="006D5F18">
        <w:rPr>
          <w:rFonts w:ascii="微软雅黑" w:eastAsia="微软雅黑" w:hAnsi="微软雅黑" w:hint="eastAsia"/>
          <w:sz w:val="18"/>
          <w:szCs w:val="18"/>
        </w:rPr>
        <w:t>3</w:t>
      </w:r>
      <w:r w:rsidRPr="00267D62">
        <w:rPr>
          <w:rFonts w:ascii="微软雅黑" w:eastAsia="微软雅黑" w:hAnsi="微软雅黑"/>
          <w:sz w:val="18"/>
          <w:szCs w:val="18"/>
        </w:rPr>
        <w:t>cost</w:t>
      </w:r>
      <w:r w:rsidRPr="00267D62">
        <w:rPr>
          <w:rFonts w:ascii="微软雅黑" w:eastAsia="微软雅黑" w:hAnsi="微软雅黑" w:hint="eastAsia"/>
          <w:sz w:val="18"/>
          <w:szCs w:val="18"/>
        </w:rPr>
        <w:t>D</w:t>
      </w:r>
      <w:r w:rsidRPr="00267D62">
        <w:rPr>
          <w:rFonts w:ascii="微软雅黑" w:eastAsia="微软雅黑" w:hAnsi="微软雅黑"/>
          <w:sz w:val="18"/>
          <w:szCs w:val="18"/>
        </w:rPr>
        <w:t>etails (</w:t>
      </w:r>
    </w:p>
    <w:p w14:paraId="353BCE38" w14:textId="02236ADB" w:rsidR="00FF3632" w:rsidRPr="00267D62" w:rsidRDefault="00EA517C" w:rsidP="00E754C8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cost</w:t>
      </w:r>
      <w:r w:rsidRPr="00267D62">
        <w:rPr>
          <w:rFonts w:ascii="微软雅黑" w:eastAsia="微软雅黑" w:hAnsi="微软雅黑" w:hint="eastAsia"/>
          <w:sz w:val="18"/>
          <w:szCs w:val="18"/>
        </w:rPr>
        <w:t>D</w:t>
      </w:r>
      <w:r w:rsidRPr="00267D62">
        <w:rPr>
          <w:rFonts w:ascii="微软雅黑" w:eastAsia="微软雅黑" w:hAnsi="微软雅黑"/>
          <w:sz w:val="18"/>
          <w:szCs w:val="18"/>
        </w:rPr>
        <w:t xml:space="preserve">etailID </w:t>
      </w:r>
      <w:r w:rsidR="00AB4EF1">
        <w:rPr>
          <w:rFonts w:ascii="微软雅黑" w:eastAsia="微软雅黑" w:hAnsi="微软雅黑"/>
          <w:sz w:val="18"/>
          <w:szCs w:val="18"/>
        </w:rPr>
        <w:t>int</w:t>
      </w:r>
      <w:r w:rsidR="00AB4EF1" w:rsidRPr="00267D62">
        <w:rPr>
          <w:rFonts w:ascii="微软雅黑" w:eastAsia="微软雅黑" w:hAnsi="微软雅黑"/>
          <w:sz w:val="18"/>
          <w:szCs w:val="18"/>
        </w:rPr>
        <w:t xml:space="preserve"> </w:t>
      </w:r>
      <w:r w:rsidRPr="00267D62">
        <w:rPr>
          <w:rFonts w:ascii="微软雅黑" w:eastAsia="微软雅黑" w:hAnsi="微软雅黑"/>
          <w:sz w:val="18"/>
          <w:szCs w:val="18"/>
        </w:rPr>
        <w:t>(30),</w:t>
      </w:r>
    </w:p>
    <w:p w14:paraId="0F5E71AE" w14:textId="3B52800B" w:rsidR="00FF3632" w:rsidRPr="00267D62" w:rsidRDefault="00FF3632" w:rsidP="00EA517C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registrationID char(30),</w:t>
      </w:r>
    </w:p>
    <w:p w14:paraId="127A8774" w14:textId="782B6297" w:rsidR="00FF3632" w:rsidRPr="00267D62" w:rsidRDefault="008E6F3E" w:rsidP="00FF3632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invoiceNumber </w:t>
      </w:r>
      <w:r>
        <w:rPr>
          <w:rFonts w:ascii="微软雅黑" w:eastAsia="微软雅黑" w:hAnsi="微软雅黑"/>
          <w:sz w:val="18"/>
          <w:szCs w:val="18"/>
        </w:rPr>
        <w:t>int</w:t>
      </w:r>
      <w:r w:rsidR="00FF3632" w:rsidRPr="00267D62">
        <w:rPr>
          <w:rFonts w:ascii="微软雅黑" w:eastAsia="微软雅黑" w:hAnsi="微软雅黑"/>
          <w:sz w:val="18"/>
          <w:szCs w:val="18"/>
        </w:rPr>
        <w:t>(30),</w:t>
      </w:r>
    </w:p>
    <w:p w14:paraId="7CA8EAA8" w14:textId="3D71CFD7" w:rsidR="00EA517C" w:rsidRPr="00267D62" w:rsidRDefault="00FF3632" w:rsidP="00EA517C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itemID</w:t>
      </w:r>
      <w:r w:rsidR="00EA517C" w:rsidRPr="00267D62">
        <w:rPr>
          <w:rFonts w:ascii="微软雅黑" w:eastAsia="微软雅黑" w:hAnsi="微软雅黑"/>
          <w:sz w:val="18"/>
          <w:szCs w:val="18"/>
        </w:rPr>
        <w:t xml:space="preserve"> char(30),</w:t>
      </w:r>
    </w:p>
    <w:p w14:paraId="523F3429" w14:textId="487D8C0B" w:rsidR="00FF3632" w:rsidRPr="00267D62" w:rsidRDefault="00FF3632" w:rsidP="00EA517C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item</w:t>
      </w:r>
      <w:r w:rsidRPr="00267D62">
        <w:rPr>
          <w:rFonts w:ascii="微软雅黑" w:eastAsia="微软雅黑" w:hAnsi="微软雅黑" w:hint="eastAsia"/>
          <w:sz w:val="18"/>
          <w:szCs w:val="18"/>
        </w:rPr>
        <w:t>Category</w:t>
      </w:r>
      <w:r w:rsidRPr="00267D62">
        <w:rPr>
          <w:rFonts w:ascii="微软雅黑" w:eastAsia="微软雅黑" w:hAnsi="微软雅黑"/>
          <w:sz w:val="18"/>
          <w:szCs w:val="18"/>
        </w:rPr>
        <w:t xml:space="preserve"> char(30),</w:t>
      </w:r>
    </w:p>
    <w:p w14:paraId="353C839D" w14:textId="2640C0A3" w:rsidR="00FF3632" w:rsidRPr="00267D62" w:rsidRDefault="00FF3632" w:rsidP="00FF3632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item</w:t>
      </w:r>
      <w:r w:rsidRPr="00267D62">
        <w:rPr>
          <w:rFonts w:ascii="微软雅黑" w:eastAsia="微软雅黑" w:hAnsi="微软雅黑" w:hint="eastAsia"/>
          <w:sz w:val="18"/>
          <w:szCs w:val="18"/>
        </w:rPr>
        <w:t>Name</w:t>
      </w:r>
      <w:r w:rsidRPr="00267D62">
        <w:rPr>
          <w:rFonts w:ascii="微软雅黑" w:eastAsia="微软雅黑" w:hAnsi="微软雅黑"/>
          <w:sz w:val="18"/>
          <w:szCs w:val="18"/>
        </w:rPr>
        <w:t xml:space="preserve"> char(30),</w:t>
      </w:r>
    </w:p>
    <w:p w14:paraId="27DC2A5C" w14:textId="2EA1C9C0" w:rsidR="00FF3632" w:rsidRPr="00267D62" w:rsidRDefault="00FF3632" w:rsidP="00FF3632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unitPriceOfItems</w:t>
      </w:r>
      <w:r w:rsidR="00771D60">
        <w:rPr>
          <w:rFonts w:ascii="微软雅黑" w:eastAsia="微软雅黑" w:hAnsi="微软雅黑"/>
          <w:sz w:val="18"/>
          <w:szCs w:val="18"/>
        </w:rPr>
        <w:t xml:space="preserve"> </w:t>
      </w:r>
      <w:r w:rsidR="00053BC5">
        <w:rPr>
          <w:rFonts w:ascii="微软雅黑" w:eastAsia="微软雅黑" w:hAnsi="微软雅黑"/>
          <w:sz w:val="18"/>
          <w:szCs w:val="18"/>
        </w:rPr>
        <w:t>double</w:t>
      </w:r>
      <w:r w:rsidRPr="00267D62">
        <w:rPr>
          <w:rFonts w:ascii="微软雅黑" w:eastAsia="微软雅黑" w:hAnsi="微软雅黑"/>
          <w:sz w:val="18"/>
          <w:szCs w:val="18"/>
        </w:rPr>
        <w:t>(</w:t>
      </w:r>
      <w:r w:rsidR="00053BC5">
        <w:rPr>
          <w:rFonts w:ascii="微软雅黑" w:eastAsia="微软雅黑" w:hAnsi="微软雅黑"/>
          <w:sz w:val="18"/>
          <w:szCs w:val="18"/>
        </w:rPr>
        <w:t>20,2</w:t>
      </w:r>
      <w:r w:rsidRPr="00267D62">
        <w:rPr>
          <w:rFonts w:ascii="微软雅黑" w:eastAsia="微软雅黑" w:hAnsi="微软雅黑"/>
          <w:sz w:val="18"/>
          <w:szCs w:val="18"/>
        </w:rPr>
        <w:t>),</w:t>
      </w:r>
    </w:p>
    <w:p w14:paraId="1170F412" w14:textId="20B96D10" w:rsidR="00FF3632" w:rsidRPr="00267D62" w:rsidRDefault="00FF3632" w:rsidP="00FF3632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 xml:space="preserve">quantity </w:t>
      </w:r>
      <w:r w:rsidR="0060086B">
        <w:rPr>
          <w:rFonts w:ascii="微软雅黑" w:eastAsia="微软雅黑" w:hAnsi="微软雅黑"/>
          <w:sz w:val="18"/>
          <w:szCs w:val="18"/>
        </w:rPr>
        <w:t>int</w:t>
      </w:r>
      <w:r w:rsidRPr="00267D62">
        <w:rPr>
          <w:rFonts w:ascii="微软雅黑" w:eastAsia="微软雅黑" w:hAnsi="微软雅黑"/>
          <w:sz w:val="18"/>
          <w:szCs w:val="18"/>
        </w:rPr>
        <w:t>(10),</w:t>
      </w:r>
    </w:p>
    <w:p w14:paraId="27F676E9" w14:textId="2F717A4A" w:rsidR="00FF3632" w:rsidRPr="00267D62" w:rsidRDefault="00FF3632" w:rsidP="00EA517C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executiveDepartmentsID char(30),</w:t>
      </w:r>
    </w:p>
    <w:p w14:paraId="2F6D2D25" w14:textId="4F301A2A" w:rsidR="00FF3632" w:rsidRPr="00267D62" w:rsidRDefault="00FF3632" w:rsidP="00EA517C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cost</w:t>
      </w:r>
      <w:r w:rsidRPr="00267D62">
        <w:rPr>
          <w:rFonts w:ascii="微软雅黑" w:eastAsia="微软雅黑" w:hAnsi="微软雅黑" w:hint="eastAsia"/>
          <w:sz w:val="18"/>
          <w:szCs w:val="18"/>
        </w:rPr>
        <w:t>D</w:t>
      </w:r>
      <w:r w:rsidRPr="00267D62">
        <w:rPr>
          <w:rFonts w:ascii="微软雅黑" w:eastAsia="微软雅黑" w:hAnsi="微软雅黑"/>
          <w:sz w:val="18"/>
          <w:szCs w:val="18"/>
        </w:rPr>
        <w:t>etailsTime timestamp,</w:t>
      </w:r>
    </w:p>
    <w:p w14:paraId="036895AD" w14:textId="5278B494" w:rsidR="00FF3632" w:rsidRPr="00267D62" w:rsidRDefault="00FF3632" w:rsidP="00EA517C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cost</w:t>
      </w:r>
      <w:r w:rsidRPr="00267D62">
        <w:rPr>
          <w:rFonts w:ascii="微软雅黑" w:eastAsia="微软雅黑" w:hAnsi="微软雅黑" w:hint="eastAsia"/>
          <w:sz w:val="18"/>
          <w:szCs w:val="18"/>
        </w:rPr>
        <w:t>D</w:t>
      </w:r>
      <w:r w:rsidRPr="00267D62">
        <w:rPr>
          <w:rFonts w:ascii="微软雅黑" w:eastAsia="微软雅黑" w:hAnsi="微软雅黑"/>
          <w:sz w:val="18"/>
          <w:szCs w:val="18"/>
        </w:rPr>
        <w:t>etailsStaff</w:t>
      </w:r>
      <w:r w:rsidR="00423BDA" w:rsidRPr="00267D62">
        <w:rPr>
          <w:rFonts w:ascii="微软雅黑" w:eastAsia="微软雅黑" w:hAnsi="微软雅黑"/>
          <w:sz w:val="18"/>
          <w:szCs w:val="18"/>
        </w:rPr>
        <w:t>ID</w:t>
      </w:r>
      <w:r w:rsidRPr="00267D62">
        <w:rPr>
          <w:rFonts w:ascii="微软雅黑" w:eastAsia="微软雅黑" w:hAnsi="微软雅黑"/>
          <w:sz w:val="18"/>
          <w:szCs w:val="18"/>
        </w:rPr>
        <w:t xml:space="preserve"> char(30),</w:t>
      </w:r>
    </w:p>
    <w:p w14:paraId="773F3B12" w14:textId="093AB800" w:rsidR="00EA517C" w:rsidRPr="00267D62" w:rsidRDefault="00423BDA" w:rsidP="00EA517C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charging</w:t>
      </w:r>
      <w:r w:rsidR="00122B7C" w:rsidRPr="00267D62">
        <w:rPr>
          <w:rFonts w:ascii="微软雅黑" w:eastAsia="微软雅黑" w:hAnsi="微软雅黑"/>
          <w:sz w:val="18"/>
          <w:szCs w:val="18"/>
        </w:rPr>
        <w:t>OrR</w:t>
      </w:r>
      <w:r w:rsidR="00EA517C" w:rsidRPr="00267D62">
        <w:rPr>
          <w:rFonts w:ascii="微软雅黑" w:eastAsia="微软雅黑" w:hAnsi="微软雅黑"/>
          <w:sz w:val="18"/>
          <w:szCs w:val="18"/>
        </w:rPr>
        <w:t>efundTime timestamp,</w:t>
      </w:r>
    </w:p>
    <w:p w14:paraId="158C29A8" w14:textId="31F01C9D" w:rsidR="00EA517C" w:rsidRPr="00267D62" w:rsidRDefault="00423BDA" w:rsidP="00FF3632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charging</w:t>
      </w:r>
      <w:r w:rsidR="00122B7C" w:rsidRPr="00267D62">
        <w:rPr>
          <w:rFonts w:ascii="微软雅黑" w:eastAsia="微软雅黑" w:hAnsi="微软雅黑"/>
          <w:sz w:val="18"/>
          <w:szCs w:val="18"/>
        </w:rPr>
        <w:t>OrR</w:t>
      </w:r>
      <w:r w:rsidR="00EA517C" w:rsidRPr="00267D62">
        <w:rPr>
          <w:rFonts w:ascii="微软雅黑" w:eastAsia="微软雅黑" w:hAnsi="微软雅黑"/>
          <w:sz w:val="18"/>
          <w:szCs w:val="18"/>
        </w:rPr>
        <w:t>efundStaff</w:t>
      </w:r>
      <w:r w:rsidR="00721273" w:rsidRPr="00267D62">
        <w:rPr>
          <w:rFonts w:ascii="微软雅黑" w:eastAsia="微软雅黑" w:hAnsi="微软雅黑"/>
          <w:sz w:val="18"/>
          <w:szCs w:val="18"/>
        </w:rPr>
        <w:t>ID</w:t>
      </w:r>
      <w:r w:rsidR="00EA517C" w:rsidRPr="00267D62">
        <w:rPr>
          <w:rFonts w:ascii="微软雅黑" w:eastAsia="微软雅黑" w:hAnsi="微软雅黑"/>
          <w:sz w:val="18"/>
          <w:szCs w:val="18"/>
        </w:rPr>
        <w:t xml:space="preserve"> char(30),</w:t>
      </w:r>
    </w:p>
    <w:p w14:paraId="3D26D192" w14:textId="3942A2C6" w:rsidR="00EA517C" w:rsidRPr="00267D62" w:rsidRDefault="00EA517C" w:rsidP="00EA517C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chargingMethod char(</w:t>
      </w:r>
      <w:r w:rsidR="00867A15" w:rsidRPr="00267D62">
        <w:rPr>
          <w:rFonts w:ascii="微软雅黑" w:eastAsia="微软雅黑" w:hAnsi="微软雅黑"/>
          <w:sz w:val="18"/>
          <w:szCs w:val="18"/>
        </w:rPr>
        <w:t>3</w:t>
      </w:r>
      <w:r w:rsidRPr="00267D62">
        <w:rPr>
          <w:rFonts w:ascii="微软雅黑" w:eastAsia="微软雅黑" w:hAnsi="微软雅黑"/>
          <w:sz w:val="18"/>
          <w:szCs w:val="18"/>
        </w:rPr>
        <w:t>0),</w:t>
      </w:r>
    </w:p>
    <w:p w14:paraId="395D3257" w14:textId="4A5D873E" w:rsidR="00EA517C" w:rsidRPr="00267D62" w:rsidRDefault="00FF3632" w:rsidP="00FF3632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refundRecordID</w:t>
      </w:r>
      <w:r w:rsidR="00EA517C" w:rsidRPr="00267D62">
        <w:rPr>
          <w:rFonts w:ascii="微软雅黑" w:eastAsia="微软雅黑" w:hAnsi="微软雅黑"/>
          <w:sz w:val="18"/>
          <w:szCs w:val="18"/>
        </w:rPr>
        <w:t xml:space="preserve"> char(</w:t>
      </w:r>
      <w:r w:rsidR="00867A15" w:rsidRPr="00267D62">
        <w:rPr>
          <w:rFonts w:ascii="微软雅黑" w:eastAsia="微软雅黑" w:hAnsi="微软雅黑"/>
          <w:sz w:val="18"/>
          <w:szCs w:val="18"/>
        </w:rPr>
        <w:t>3</w:t>
      </w:r>
      <w:r w:rsidR="00EA517C" w:rsidRPr="00267D62">
        <w:rPr>
          <w:rFonts w:ascii="微软雅黑" w:eastAsia="微软雅黑" w:hAnsi="微软雅黑"/>
          <w:sz w:val="18"/>
          <w:szCs w:val="18"/>
        </w:rPr>
        <w:t>0),</w:t>
      </w:r>
    </w:p>
    <w:p w14:paraId="72DA4E3C" w14:textId="4C870C08" w:rsidR="00EA517C" w:rsidRPr="00267D62" w:rsidRDefault="00EA517C" w:rsidP="002D1B0B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primary key(</w:t>
      </w:r>
      <w:r w:rsidR="00423BDA" w:rsidRPr="00267D62">
        <w:rPr>
          <w:rFonts w:ascii="微软雅黑" w:eastAsia="微软雅黑" w:hAnsi="微软雅黑"/>
          <w:sz w:val="18"/>
          <w:szCs w:val="18"/>
        </w:rPr>
        <w:t>cost</w:t>
      </w:r>
      <w:r w:rsidR="00423BDA" w:rsidRPr="00267D62">
        <w:rPr>
          <w:rFonts w:ascii="微软雅黑" w:eastAsia="微软雅黑" w:hAnsi="微软雅黑" w:hint="eastAsia"/>
          <w:sz w:val="18"/>
          <w:szCs w:val="18"/>
        </w:rPr>
        <w:t>D</w:t>
      </w:r>
      <w:r w:rsidR="00423BDA" w:rsidRPr="00267D62">
        <w:rPr>
          <w:rFonts w:ascii="微软雅黑" w:eastAsia="微软雅黑" w:hAnsi="微软雅黑"/>
          <w:sz w:val="18"/>
          <w:szCs w:val="18"/>
        </w:rPr>
        <w:t>etailID</w:t>
      </w:r>
      <w:r w:rsidRPr="00267D62">
        <w:rPr>
          <w:rFonts w:ascii="微软雅黑" w:eastAsia="微软雅黑" w:hAnsi="微软雅黑"/>
          <w:sz w:val="18"/>
          <w:szCs w:val="18"/>
        </w:rPr>
        <w:t>),</w:t>
      </w:r>
    </w:p>
    <w:p w14:paraId="3BF85A4B" w14:textId="2BC9CA57" w:rsidR="00EA517C" w:rsidRPr="00267D62" w:rsidRDefault="00EA517C" w:rsidP="00EA517C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</w:t>
      </w:r>
      <w:r w:rsidRPr="00267D62">
        <w:rPr>
          <w:rFonts w:ascii="微软雅黑" w:eastAsia="微软雅黑" w:hAnsi="微软雅黑"/>
          <w:sz w:val="18"/>
          <w:szCs w:val="18"/>
        </w:rPr>
        <w:t xml:space="preserve">oreign key(registrationID) references </w:t>
      </w:r>
      <w:r w:rsidR="00477B57" w:rsidRPr="00267D62">
        <w:rPr>
          <w:rFonts w:ascii="微软雅黑" w:eastAsia="微软雅黑" w:hAnsi="微软雅黑" w:hint="eastAsia"/>
          <w:sz w:val="18"/>
          <w:szCs w:val="18"/>
        </w:rPr>
        <w:t>14</w:t>
      </w:r>
      <w:r w:rsidRPr="00267D62">
        <w:rPr>
          <w:rFonts w:ascii="微软雅黑" w:eastAsia="微软雅黑" w:hAnsi="微软雅黑"/>
          <w:sz w:val="18"/>
          <w:szCs w:val="18"/>
        </w:rPr>
        <w:t>registrationForm(registrationID),</w:t>
      </w:r>
    </w:p>
    <w:p w14:paraId="3A086762" w14:textId="3C036B44" w:rsidR="00867A15" w:rsidRPr="00267D62" w:rsidRDefault="00867A15" w:rsidP="00867A1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</w:t>
      </w:r>
      <w:r w:rsidRPr="00267D62">
        <w:rPr>
          <w:rFonts w:ascii="微软雅黑" w:eastAsia="微软雅黑" w:hAnsi="微软雅黑"/>
          <w:sz w:val="18"/>
          <w:szCs w:val="18"/>
        </w:rPr>
        <w:t>oreign key(</w:t>
      </w:r>
      <w:r w:rsidR="008E6F3E" w:rsidRPr="00267D62">
        <w:rPr>
          <w:rFonts w:ascii="微软雅黑" w:eastAsia="微软雅黑" w:hAnsi="微软雅黑"/>
          <w:sz w:val="18"/>
          <w:szCs w:val="18"/>
        </w:rPr>
        <w:t>invoiceNumber</w:t>
      </w:r>
      <w:r w:rsidRPr="00267D62">
        <w:rPr>
          <w:rFonts w:ascii="微软雅黑" w:eastAsia="微软雅黑" w:hAnsi="微软雅黑"/>
          <w:sz w:val="18"/>
          <w:szCs w:val="18"/>
        </w:rPr>
        <w:t xml:space="preserve">) references </w:t>
      </w:r>
      <w:r w:rsidR="000C4854" w:rsidRPr="00267D62">
        <w:rPr>
          <w:rFonts w:ascii="微软雅黑" w:eastAsia="微软雅黑" w:hAnsi="微软雅黑" w:hint="eastAsia"/>
          <w:sz w:val="18"/>
          <w:szCs w:val="18"/>
        </w:rPr>
        <w:t>2</w:t>
      </w:r>
      <w:r w:rsidR="000C4854">
        <w:rPr>
          <w:rFonts w:ascii="微软雅黑" w:eastAsia="微软雅黑" w:hAnsi="微软雅黑" w:hint="eastAsia"/>
          <w:sz w:val="18"/>
          <w:szCs w:val="18"/>
        </w:rPr>
        <w:t>2</w:t>
      </w:r>
      <w:r w:rsidR="000C4854" w:rsidRPr="00267D62">
        <w:rPr>
          <w:rFonts w:ascii="微软雅黑" w:eastAsia="微软雅黑" w:hAnsi="微软雅黑"/>
          <w:sz w:val="18"/>
          <w:szCs w:val="18"/>
        </w:rPr>
        <w:t>invoices</w:t>
      </w:r>
      <w:r w:rsidR="000C4854" w:rsidRPr="00267D62">
        <w:rPr>
          <w:rFonts w:ascii="微软雅黑" w:eastAsia="微软雅黑" w:hAnsi="微软雅黑"/>
          <w:sz w:val="18"/>
          <w:szCs w:val="18"/>
        </w:rPr>
        <w:t xml:space="preserve"> </w:t>
      </w:r>
      <w:r w:rsidRPr="00267D62">
        <w:rPr>
          <w:rFonts w:ascii="微软雅黑" w:eastAsia="微软雅黑" w:hAnsi="微软雅黑"/>
          <w:sz w:val="18"/>
          <w:szCs w:val="18"/>
        </w:rPr>
        <w:t>(</w:t>
      </w:r>
      <w:r w:rsidR="008E6F3E" w:rsidRPr="00267D62">
        <w:rPr>
          <w:rFonts w:ascii="微软雅黑" w:eastAsia="微软雅黑" w:hAnsi="微软雅黑"/>
          <w:sz w:val="18"/>
          <w:szCs w:val="18"/>
        </w:rPr>
        <w:t>invoiceNumber</w:t>
      </w:r>
      <w:r w:rsidRPr="00267D62">
        <w:rPr>
          <w:rFonts w:ascii="微软雅黑" w:eastAsia="微软雅黑" w:hAnsi="微软雅黑"/>
          <w:sz w:val="18"/>
          <w:szCs w:val="18"/>
        </w:rPr>
        <w:t>),</w:t>
      </w:r>
    </w:p>
    <w:p w14:paraId="07EF06C2" w14:textId="37F7E0A2" w:rsidR="00867A15" w:rsidRPr="00267D62" w:rsidRDefault="00867A15" w:rsidP="00867A1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</w:t>
      </w:r>
      <w:r w:rsidRPr="00267D62">
        <w:rPr>
          <w:rFonts w:ascii="微软雅黑" w:eastAsia="微软雅黑" w:hAnsi="微软雅黑"/>
          <w:sz w:val="18"/>
          <w:szCs w:val="18"/>
        </w:rPr>
        <w:t xml:space="preserve">oreign key(executiveDepartmentsID) references </w:t>
      </w:r>
      <w:r w:rsidR="00477B57" w:rsidRPr="00267D62">
        <w:rPr>
          <w:rFonts w:ascii="微软雅黑" w:eastAsia="微软雅黑" w:hAnsi="微软雅黑" w:hint="eastAsia"/>
          <w:sz w:val="18"/>
          <w:szCs w:val="18"/>
        </w:rPr>
        <w:t>10</w:t>
      </w:r>
      <w:r w:rsidRPr="00267D62">
        <w:rPr>
          <w:rFonts w:ascii="微软雅黑" w:eastAsia="微软雅黑" w:hAnsi="微软雅黑"/>
          <w:sz w:val="18"/>
          <w:szCs w:val="18"/>
        </w:rPr>
        <w:t>department</w:t>
      </w:r>
      <w:r w:rsidR="00721273" w:rsidRPr="00267D62">
        <w:rPr>
          <w:rFonts w:ascii="微软雅黑" w:eastAsia="微软雅黑" w:hAnsi="微软雅黑"/>
          <w:sz w:val="18"/>
          <w:szCs w:val="18"/>
        </w:rPr>
        <w:t>s</w:t>
      </w:r>
      <w:r w:rsidRPr="00267D62">
        <w:rPr>
          <w:rFonts w:ascii="微软雅黑" w:eastAsia="微软雅黑" w:hAnsi="微软雅黑"/>
          <w:sz w:val="18"/>
          <w:szCs w:val="18"/>
        </w:rPr>
        <w:t>(departmentID)</w:t>
      </w:r>
      <w:r w:rsidRPr="00267D62">
        <w:rPr>
          <w:rFonts w:ascii="微软雅黑" w:eastAsia="微软雅黑" w:hAnsi="微软雅黑" w:hint="eastAsia"/>
          <w:sz w:val="18"/>
          <w:szCs w:val="18"/>
        </w:rPr>
        <w:t>,</w:t>
      </w:r>
    </w:p>
    <w:p w14:paraId="344E470C" w14:textId="37FE69E6" w:rsidR="00867A15" w:rsidRPr="00267D62" w:rsidRDefault="00867A15" w:rsidP="00EA517C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</w:t>
      </w:r>
      <w:r w:rsidRPr="00267D62">
        <w:rPr>
          <w:rFonts w:ascii="微软雅黑" w:eastAsia="微软雅黑" w:hAnsi="微软雅黑"/>
          <w:sz w:val="18"/>
          <w:szCs w:val="18"/>
        </w:rPr>
        <w:t>oreign key(</w:t>
      </w:r>
      <w:r w:rsidR="006F70F1" w:rsidRPr="00267D62">
        <w:rPr>
          <w:rFonts w:ascii="微软雅黑" w:eastAsia="微软雅黑" w:hAnsi="微软雅黑"/>
          <w:sz w:val="18"/>
          <w:szCs w:val="18"/>
        </w:rPr>
        <w:t>cost</w:t>
      </w:r>
      <w:r w:rsidR="006F70F1" w:rsidRPr="00267D62">
        <w:rPr>
          <w:rFonts w:ascii="微软雅黑" w:eastAsia="微软雅黑" w:hAnsi="微软雅黑" w:hint="eastAsia"/>
          <w:sz w:val="18"/>
          <w:szCs w:val="18"/>
        </w:rPr>
        <w:t>D</w:t>
      </w:r>
      <w:r w:rsidR="006F70F1" w:rsidRPr="00267D62">
        <w:rPr>
          <w:rFonts w:ascii="微软雅黑" w:eastAsia="微软雅黑" w:hAnsi="微软雅黑"/>
          <w:sz w:val="18"/>
          <w:szCs w:val="18"/>
        </w:rPr>
        <w:t>etailsStaffID</w:t>
      </w:r>
      <w:r w:rsidRPr="00267D62">
        <w:rPr>
          <w:rFonts w:ascii="微软雅黑" w:eastAsia="微软雅黑" w:hAnsi="微软雅黑"/>
          <w:sz w:val="18"/>
          <w:szCs w:val="18"/>
        </w:rPr>
        <w:t xml:space="preserve">) references </w:t>
      </w:r>
      <w:r w:rsidR="00477B57" w:rsidRPr="00267D62">
        <w:rPr>
          <w:rFonts w:ascii="微软雅黑" w:eastAsia="微软雅黑" w:hAnsi="微软雅黑" w:hint="eastAsia"/>
          <w:sz w:val="18"/>
          <w:szCs w:val="18"/>
        </w:rPr>
        <w:t>03</w:t>
      </w:r>
      <w:r w:rsidR="00BB6446" w:rsidRPr="00267D62">
        <w:rPr>
          <w:rFonts w:ascii="微软雅黑" w:eastAsia="微软雅黑" w:hAnsi="微软雅黑" w:hint="eastAsia"/>
          <w:sz w:val="18"/>
          <w:szCs w:val="18"/>
        </w:rPr>
        <w:t>doctor</w:t>
      </w:r>
      <w:r w:rsidR="00BB6446" w:rsidRPr="00267D62">
        <w:rPr>
          <w:rFonts w:ascii="微软雅黑" w:eastAsia="微软雅黑" w:hAnsi="微软雅黑"/>
          <w:sz w:val="18"/>
          <w:szCs w:val="18"/>
        </w:rPr>
        <w:t>s</w:t>
      </w:r>
      <w:r w:rsidRPr="00267D62">
        <w:rPr>
          <w:rFonts w:ascii="微软雅黑" w:eastAsia="微软雅黑" w:hAnsi="微软雅黑"/>
          <w:sz w:val="18"/>
          <w:szCs w:val="18"/>
        </w:rPr>
        <w:t>(</w:t>
      </w:r>
      <w:r w:rsidR="00BB6446" w:rsidRPr="00267D62">
        <w:rPr>
          <w:rFonts w:ascii="微软雅黑" w:eastAsia="微软雅黑" w:hAnsi="微软雅黑" w:hint="eastAsia"/>
          <w:sz w:val="18"/>
          <w:szCs w:val="18"/>
        </w:rPr>
        <w:t>doctor</w:t>
      </w:r>
      <w:r w:rsidR="00BB6446" w:rsidRPr="00267D62">
        <w:rPr>
          <w:rFonts w:ascii="微软雅黑" w:eastAsia="微软雅黑" w:hAnsi="微软雅黑"/>
          <w:sz w:val="18"/>
          <w:szCs w:val="18"/>
        </w:rPr>
        <w:t>ID</w:t>
      </w:r>
      <w:r w:rsidRPr="00267D62">
        <w:rPr>
          <w:rFonts w:ascii="微软雅黑" w:eastAsia="微软雅黑" w:hAnsi="微软雅黑"/>
          <w:sz w:val="18"/>
          <w:szCs w:val="18"/>
        </w:rPr>
        <w:t>),</w:t>
      </w:r>
    </w:p>
    <w:p w14:paraId="4EFB08F2" w14:textId="54EB5C8B" w:rsidR="00867A15" w:rsidRPr="00267D62" w:rsidRDefault="00EA517C" w:rsidP="00B21D94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</w:t>
      </w:r>
      <w:r w:rsidRPr="00267D62">
        <w:rPr>
          <w:rFonts w:ascii="微软雅黑" w:eastAsia="微软雅黑" w:hAnsi="微软雅黑"/>
          <w:sz w:val="18"/>
          <w:szCs w:val="18"/>
        </w:rPr>
        <w:t>oreign key(</w:t>
      </w:r>
      <w:r w:rsidR="00423BDA" w:rsidRPr="00267D62">
        <w:rPr>
          <w:rFonts w:ascii="微软雅黑" w:eastAsia="微软雅黑" w:hAnsi="微软雅黑"/>
          <w:sz w:val="18"/>
          <w:szCs w:val="18"/>
        </w:rPr>
        <w:t>charging</w:t>
      </w:r>
      <w:r w:rsidR="00122B7C" w:rsidRPr="00267D62">
        <w:rPr>
          <w:rFonts w:ascii="微软雅黑" w:eastAsia="微软雅黑" w:hAnsi="微软雅黑"/>
          <w:sz w:val="18"/>
          <w:szCs w:val="18"/>
        </w:rPr>
        <w:t>OrR</w:t>
      </w:r>
      <w:r w:rsidRPr="00267D62">
        <w:rPr>
          <w:rFonts w:ascii="微软雅黑" w:eastAsia="微软雅黑" w:hAnsi="微软雅黑"/>
          <w:sz w:val="18"/>
          <w:szCs w:val="18"/>
        </w:rPr>
        <w:t>efundStaff</w:t>
      </w:r>
      <w:r w:rsidR="00C11ED2" w:rsidRPr="00267D62">
        <w:rPr>
          <w:rFonts w:ascii="微软雅黑" w:eastAsia="微软雅黑" w:hAnsi="微软雅黑"/>
          <w:sz w:val="18"/>
          <w:szCs w:val="18"/>
        </w:rPr>
        <w:t>ID</w:t>
      </w:r>
      <w:r w:rsidRPr="00267D62">
        <w:rPr>
          <w:rFonts w:ascii="微软雅黑" w:eastAsia="微软雅黑" w:hAnsi="微软雅黑"/>
          <w:sz w:val="18"/>
          <w:szCs w:val="18"/>
        </w:rPr>
        <w:t xml:space="preserve">) references </w:t>
      </w:r>
      <w:r w:rsidR="00477B57" w:rsidRPr="00267D62">
        <w:rPr>
          <w:rFonts w:ascii="微软雅黑" w:eastAsia="微软雅黑" w:hAnsi="微软雅黑" w:hint="eastAsia"/>
          <w:sz w:val="18"/>
          <w:szCs w:val="18"/>
        </w:rPr>
        <w:t>02</w:t>
      </w:r>
      <w:r w:rsidRPr="00267D62">
        <w:rPr>
          <w:rFonts w:ascii="微软雅黑" w:eastAsia="微软雅黑" w:hAnsi="微软雅黑"/>
          <w:sz w:val="18"/>
          <w:szCs w:val="18"/>
        </w:rPr>
        <w:t>users(userID)</w:t>
      </w:r>
    </w:p>
    <w:p w14:paraId="7C1B117F" w14:textId="0DAEDD84" w:rsidR="001A4A5F" w:rsidRPr="00267D62" w:rsidRDefault="00EA517C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/>
          <w:sz w:val="18"/>
          <w:szCs w:val="18"/>
        </w:rPr>
        <w:t>)</w:t>
      </w:r>
    </w:p>
    <w:sectPr w:rsidR="001A4A5F" w:rsidRPr="00267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9DA45" w14:textId="77777777" w:rsidR="00C62B44" w:rsidRDefault="00C62B44" w:rsidP="00D301D5">
      <w:r>
        <w:separator/>
      </w:r>
    </w:p>
  </w:endnote>
  <w:endnote w:type="continuationSeparator" w:id="0">
    <w:p w14:paraId="252A5550" w14:textId="77777777" w:rsidR="00C62B44" w:rsidRDefault="00C62B44" w:rsidP="00D30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4F174" w14:textId="77777777" w:rsidR="00C62B44" w:rsidRDefault="00C62B44" w:rsidP="00D301D5">
      <w:r>
        <w:separator/>
      </w:r>
    </w:p>
  </w:footnote>
  <w:footnote w:type="continuationSeparator" w:id="0">
    <w:p w14:paraId="3A9F2C78" w14:textId="77777777" w:rsidR="00C62B44" w:rsidRDefault="00C62B44" w:rsidP="00D301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A51B3"/>
    <w:rsid w:val="000243E3"/>
    <w:rsid w:val="00041A38"/>
    <w:rsid w:val="00043738"/>
    <w:rsid w:val="00052AE4"/>
    <w:rsid w:val="00053BC5"/>
    <w:rsid w:val="0005751C"/>
    <w:rsid w:val="00057E02"/>
    <w:rsid w:val="000613E5"/>
    <w:rsid w:val="00064569"/>
    <w:rsid w:val="000652D7"/>
    <w:rsid w:val="00072606"/>
    <w:rsid w:val="000768A5"/>
    <w:rsid w:val="00081D8A"/>
    <w:rsid w:val="000910FB"/>
    <w:rsid w:val="0009543C"/>
    <w:rsid w:val="000B0F27"/>
    <w:rsid w:val="000B6144"/>
    <w:rsid w:val="000B6B87"/>
    <w:rsid w:val="000C4854"/>
    <w:rsid w:val="000C5097"/>
    <w:rsid w:val="000D30A1"/>
    <w:rsid w:val="000F0600"/>
    <w:rsid w:val="000F0955"/>
    <w:rsid w:val="000F188D"/>
    <w:rsid w:val="000F241E"/>
    <w:rsid w:val="000F2579"/>
    <w:rsid w:val="000F7D3F"/>
    <w:rsid w:val="00107DAB"/>
    <w:rsid w:val="0012052D"/>
    <w:rsid w:val="001219F3"/>
    <w:rsid w:val="00122B7C"/>
    <w:rsid w:val="00124195"/>
    <w:rsid w:val="0012453F"/>
    <w:rsid w:val="00127FFE"/>
    <w:rsid w:val="00130673"/>
    <w:rsid w:val="001339EF"/>
    <w:rsid w:val="00140922"/>
    <w:rsid w:val="00146874"/>
    <w:rsid w:val="0015679C"/>
    <w:rsid w:val="00175DA3"/>
    <w:rsid w:val="001A4A5F"/>
    <w:rsid w:val="001F1D0F"/>
    <w:rsid w:val="001F400D"/>
    <w:rsid w:val="00201166"/>
    <w:rsid w:val="002023D0"/>
    <w:rsid w:val="00235988"/>
    <w:rsid w:val="00235E35"/>
    <w:rsid w:val="00241508"/>
    <w:rsid w:val="00250062"/>
    <w:rsid w:val="00260191"/>
    <w:rsid w:val="0026775B"/>
    <w:rsid w:val="0026778E"/>
    <w:rsid w:val="00267D62"/>
    <w:rsid w:val="00270C6B"/>
    <w:rsid w:val="002741DF"/>
    <w:rsid w:val="00276638"/>
    <w:rsid w:val="00277A59"/>
    <w:rsid w:val="00283498"/>
    <w:rsid w:val="002A10FB"/>
    <w:rsid w:val="002B1CB8"/>
    <w:rsid w:val="002B38E3"/>
    <w:rsid w:val="002C0A77"/>
    <w:rsid w:val="002C1377"/>
    <w:rsid w:val="002C5DD0"/>
    <w:rsid w:val="002D1B0B"/>
    <w:rsid w:val="002D58D8"/>
    <w:rsid w:val="002E26A0"/>
    <w:rsid w:val="002E30E3"/>
    <w:rsid w:val="002E6196"/>
    <w:rsid w:val="002F1D04"/>
    <w:rsid w:val="0030282D"/>
    <w:rsid w:val="00321DD3"/>
    <w:rsid w:val="00325940"/>
    <w:rsid w:val="00330654"/>
    <w:rsid w:val="00332BCC"/>
    <w:rsid w:val="00333B01"/>
    <w:rsid w:val="00340598"/>
    <w:rsid w:val="0034299D"/>
    <w:rsid w:val="003439EC"/>
    <w:rsid w:val="00346EDD"/>
    <w:rsid w:val="00366780"/>
    <w:rsid w:val="003709CC"/>
    <w:rsid w:val="0037416D"/>
    <w:rsid w:val="003816BE"/>
    <w:rsid w:val="00381BE1"/>
    <w:rsid w:val="00383D85"/>
    <w:rsid w:val="003927C7"/>
    <w:rsid w:val="003A4191"/>
    <w:rsid w:val="003A5A29"/>
    <w:rsid w:val="003D47C5"/>
    <w:rsid w:val="003E4E3D"/>
    <w:rsid w:val="003F0A2D"/>
    <w:rsid w:val="00401AAD"/>
    <w:rsid w:val="004028E4"/>
    <w:rsid w:val="00412F99"/>
    <w:rsid w:val="004218D9"/>
    <w:rsid w:val="00423BDA"/>
    <w:rsid w:val="004253EC"/>
    <w:rsid w:val="00425CDD"/>
    <w:rsid w:val="004367E4"/>
    <w:rsid w:val="00477B57"/>
    <w:rsid w:val="00482303"/>
    <w:rsid w:val="00484AFC"/>
    <w:rsid w:val="00487ED5"/>
    <w:rsid w:val="004925B0"/>
    <w:rsid w:val="004A35BA"/>
    <w:rsid w:val="004A7642"/>
    <w:rsid w:val="004B4DA6"/>
    <w:rsid w:val="004C4C08"/>
    <w:rsid w:val="004D05BA"/>
    <w:rsid w:val="004D42C2"/>
    <w:rsid w:val="004D4FAE"/>
    <w:rsid w:val="004D6522"/>
    <w:rsid w:val="004D758E"/>
    <w:rsid w:val="004F4E27"/>
    <w:rsid w:val="00505F79"/>
    <w:rsid w:val="005061CF"/>
    <w:rsid w:val="00506B42"/>
    <w:rsid w:val="005125C7"/>
    <w:rsid w:val="00523400"/>
    <w:rsid w:val="00545E2C"/>
    <w:rsid w:val="00551B45"/>
    <w:rsid w:val="005560F2"/>
    <w:rsid w:val="00565F7B"/>
    <w:rsid w:val="005843EA"/>
    <w:rsid w:val="005906C5"/>
    <w:rsid w:val="005959B1"/>
    <w:rsid w:val="005B72C4"/>
    <w:rsid w:val="005B74D9"/>
    <w:rsid w:val="005D7E8F"/>
    <w:rsid w:val="0060086B"/>
    <w:rsid w:val="00604156"/>
    <w:rsid w:val="006059F7"/>
    <w:rsid w:val="00605FB8"/>
    <w:rsid w:val="00613505"/>
    <w:rsid w:val="00621AE4"/>
    <w:rsid w:val="00621EC5"/>
    <w:rsid w:val="00623DDD"/>
    <w:rsid w:val="00624436"/>
    <w:rsid w:val="006277B2"/>
    <w:rsid w:val="0064379E"/>
    <w:rsid w:val="0064445B"/>
    <w:rsid w:val="00645BCD"/>
    <w:rsid w:val="00652767"/>
    <w:rsid w:val="00664373"/>
    <w:rsid w:val="00690D9B"/>
    <w:rsid w:val="0069660C"/>
    <w:rsid w:val="00696F46"/>
    <w:rsid w:val="006A684C"/>
    <w:rsid w:val="006B2EC2"/>
    <w:rsid w:val="006C679F"/>
    <w:rsid w:val="006C6A59"/>
    <w:rsid w:val="006D5F18"/>
    <w:rsid w:val="006E25FE"/>
    <w:rsid w:val="006F1ECE"/>
    <w:rsid w:val="006F70F1"/>
    <w:rsid w:val="0070317C"/>
    <w:rsid w:val="00703EC1"/>
    <w:rsid w:val="007040F9"/>
    <w:rsid w:val="00721273"/>
    <w:rsid w:val="00722CDD"/>
    <w:rsid w:val="007401D0"/>
    <w:rsid w:val="00740D0C"/>
    <w:rsid w:val="00746B96"/>
    <w:rsid w:val="007504DA"/>
    <w:rsid w:val="007545F1"/>
    <w:rsid w:val="00754FEE"/>
    <w:rsid w:val="007617E6"/>
    <w:rsid w:val="00771D60"/>
    <w:rsid w:val="007922F2"/>
    <w:rsid w:val="007A51B3"/>
    <w:rsid w:val="007A5580"/>
    <w:rsid w:val="007B67F8"/>
    <w:rsid w:val="007B79DF"/>
    <w:rsid w:val="007C44ED"/>
    <w:rsid w:val="007D21CB"/>
    <w:rsid w:val="007D4988"/>
    <w:rsid w:val="007E296F"/>
    <w:rsid w:val="007E6675"/>
    <w:rsid w:val="008106A0"/>
    <w:rsid w:val="00810A5F"/>
    <w:rsid w:val="008111EA"/>
    <w:rsid w:val="00867A15"/>
    <w:rsid w:val="0087472C"/>
    <w:rsid w:val="0087550A"/>
    <w:rsid w:val="00887D53"/>
    <w:rsid w:val="008C41A4"/>
    <w:rsid w:val="008C7ECF"/>
    <w:rsid w:val="008D1985"/>
    <w:rsid w:val="008D5883"/>
    <w:rsid w:val="008D61C5"/>
    <w:rsid w:val="008E5BB6"/>
    <w:rsid w:val="008E6F3E"/>
    <w:rsid w:val="008F1855"/>
    <w:rsid w:val="008F2BA2"/>
    <w:rsid w:val="008F7EFC"/>
    <w:rsid w:val="0090707C"/>
    <w:rsid w:val="00912152"/>
    <w:rsid w:val="009419DF"/>
    <w:rsid w:val="009460D6"/>
    <w:rsid w:val="009663C1"/>
    <w:rsid w:val="00991C63"/>
    <w:rsid w:val="00995A0B"/>
    <w:rsid w:val="009A5E30"/>
    <w:rsid w:val="009C2527"/>
    <w:rsid w:val="009C731F"/>
    <w:rsid w:val="009E455E"/>
    <w:rsid w:val="009E4AF2"/>
    <w:rsid w:val="009F3653"/>
    <w:rsid w:val="009F3924"/>
    <w:rsid w:val="00A00C9A"/>
    <w:rsid w:val="00A13F4C"/>
    <w:rsid w:val="00A17EB2"/>
    <w:rsid w:val="00A3318A"/>
    <w:rsid w:val="00A424D6"/>
    <w:rsid w:val="00A451DA"/>
    <w:rsid w:val="00A47DA1"/>
    <w:rsid w:val="00A51044"/>
    <w:rsid w:val="00A56058"/>
    <w:rsid w:val="00A57D60"/>
    <w:rsid w:val="00A73BE6"/>
    <w:rsid w:val="00A8367F"/>
    <w:rsid w:val="00A95D2E"/>
    <w:rsid w:val="00A95F32"/>
    <w:rsid w:val="00AA1197"/>
    <w:rsid w:val="00AB4A26"/>
    <w:rsid w:val="00AB4EF1"/>
    <w:rsid w:val="00AD01B8"/>
    <w:rsid w:val="00AD7D7D"/>
    <w:rsid w:val="00AE4741"/>
    <w:rsid w:val="00AF428F"/>
    <w:rsid w:val="00AF6A98"/>
    <w:rsid w:val="00B05926"/>
    <w:rsid w:val="00B07E4A"/>
    <w:rsid w:val="00B12325"/>
    <w:rsid w:val="00B21D94"/>
    <w:rsid w:val="00B30354"/>
    <w:rsid w:val="00B67B5E"/>
    <w:rsid w:val="00B761E4"/>
    <w:rsid w:val="00B812F1"/>
    <w:rsid w:val="00B8235A"/>
    <w:rsid w:val="00B96DBE"/>
    <w:rsid w:val="00BA3DB0"/>
    <w:rsid w:val="00BA4FA0"/>
    <w:rsid w:val="00BB6446"/>
    <w:rsid w:val="00BC4E66"/>
    <w:rsid w:val="00BD3351"/>
    <w:rsid w:val="00BD6919"/>
    <w:rsid w:val="00BF5B7C"/>
    <w:rsid w:val="00C03D8C"/>
    <w:rsid w:val="00C04839"/>
    <w:rsid w:val="00C05D99"/>
    <w:rsid w:val="00C11ED2"/>
    <w:rsid w:val="00C13574"/>
    <w:rsid w:val="00C32A65"/>
    <w:rsid w:val="00C5239D"/>
    <w:rsid w:val="00C610EE"/>
    <w:rsid w:val="00C62AE4"/>
    <w:rsid w:val="00C62B44"/>
    <w:rsid w:val="00C7518A"/>
    <w:rsid w:val="00C75924"/>
    <w:rsid w:val="00C81246"/>
    <w:rsid w:val="00C90104"/>
    <w:rsid w:val="00C90F65"/>
    <w:rsid w:val="00C951EE"/>
    <w:rsid w:val="00CA133E"/>
    <w:rsid w:val="00CB3337"/>
    <w:rsid w:val="00CB5FA9"/>
    <w:rsid w:val="00CC2D21"/>
    <w:rsid w:val="00CD3939"/>
    <w:rsid w:val="00CD5422"/>
    <w:rsid w:val="00CD7A94"/>
    <w:rsid w:val="00CE2186"/>
    <w:rsid w:val="00CE4935"/>
    <w:rsid w:val="00CE776D"/>
    <w:rsid w:val="00CF1C18"/>
    <w:rsid w:val="00D10B60"/>
    <w:rsid w:val="00D15E85"/>
    <w:rsid w:val="00D24E4D"/>
    <w:rsid w:val="00D301D5"/>
    <w:rsid w:val="00D52433"/>
    <w:rsid w:val="00D54FD2"/>
    <w:rsid w:val="00D6336F"/>
    <w:rsid w:val="00D64C0D"/>
    <w:rsid w:val="00D664CE"/>
    <w:rsid w:val="00D83A12"/>
    <w:rsid w:val="00D90766"/>
    <w:rsid w:val="00D9494B"/>
    <w:rsid w:val="00D95740"/>
    <w:rsid w:val="00DA33B8"/>
    <w:rsid w:val="00DB3842"/>
    <w:rsid w:val="00DC58A8"/>
    <w:rsid w:val="00DD1C1C"/>
    <w:rsid w:val="00DE1B17"/>
    <w:rsid w:val="00E078DF"/>
    <w:rsid w:val="00E11504"/>
    <w:rsid w:val="00E128AE"/>
    <w:rsid w:val="00E15497"/>
    <w:rsid w:val="00E15D10"/>
    <w:rsid w:val="00E40EDD"/>
    <w:rsid w:val="00E41ED1"/>
    <w:rsid w:val="00E549A1"/>
    <w:rsid w:val="00E754C8"/>
    <w:rsid w:val="00E80D86"/>
    <w:rsid w:val="00E96EEC"/>
    <w:rsid w:val="00EA517C"/>
    <w:rsid w:val="00EB3352"/>
    <w:rsid w:val="00ED005A"/>
    <w:rsid w:val="00EE1053"/>
    <w:rsid w:val="00EE2534"/>
    <w:rsid w:val="00F16647"/>
    <w:rsid w:val="00F27097"/>
    <w:rsid w:val="00F2769F"/>
    <w:rsid w:val="00F27789"/>
    <w:rsid w:val="00F304BB"/>
    <w:rsid w:val="00F30DCD"/>
    <w:rsid w:val="00F31DC6"/>
    <w:rsid w:val="00F34F0A"/>
    <w:rsid w:val="00F37651"/>
    <w:rsid w:val="00F407C1"/>
    <w:rsid w:val="00F42295"/>
    <w:rsid w:val="00F434A5"/>
    <w:rsid w:val="00F67359"/>
    <w:rsid w:val="00F86C11"/>
    <w:rsid w:val="00FA222D"/>
    <w:rsid w:val="00FA2BEB"/>
    <w:rsid w:val="00FB05F0"/>
    <w:rsid w:val="00FC2B11"/>
    <w:rsid w:val="00FC2C6A"/>
    <w:rsid w:val="00FC5CBD"/>
    <w:rsid w:val="00FC678A"/>
    <w:rsid w:val="00FE44D1"/>
    <w:rsid w:val="00FE7000"/>
    <w:rsid w:val="00FF3632"/>
    <w:rsid w:val="00FF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8212E"/>
  <w15:chartTrackingRefBased/>
  <w15:docId w15:val="{A8181EC1-546C-4D74-8AF4-54269B55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1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1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01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01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01D5"/>
    <w:rPr>
      <w:sz w:val="18"/>
      <w:szCs w:val="18"/>
    </w:rPr>
  </w:style>
  <w:style w:type="table" w:styleId="a7">
    <w:name w:val="Table Grid"/>
    <w:basedOn w:val="a1"/>
    <w:uiPriority w:val="59"/>
    <w:rsid w:val="00091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13</Pages>
  <Words>2035</Words>
  <Characters>11602</Characters>
  <Application>Microsoft Office Word</Application>
  <DocSecurity>0</DocSecurity>
  <Lines>96</Lines>
  <Paragraphs>27</Paragraphs>
  <ScaleCrop>false</ScaleCrop>
  <Company/>
  <LinksUpToDate>false</LinksUpToDate>
  <CharactersWithSpaces>13610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1340271546@qq.com</dc:creator>
  <cp:keywords/>
  <dc:description/>
  <cp:lastModifiedBy>1340271546@qq.com</cp:lastModifiedBy>
  <cp:revision>453</cp:revision>
  <dcterms:created xsi:type="dcterms:W3CDTF">2019-07-11T02:01:00Z</dcterms:created>
  <dcterms:modified xsi:type="dcterms:W3CDTF">2019-07-16T13:53:00Z</dcterms:modified>
</cp:coreProperties>
</file>