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5C" w:rsidRDefault="00D903BF">
      <w:r>
        <w:t>Este un documento de prueba para git</w:t>
      </w:r>
      <w:bookmarkStart w:id="0" w:name="_GoBack"/>
      <w:bookmarkEnd w:id="0"/>
    </w:p>
    <w:sectPr w:rsidR="009D0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15"/>
    <w:rsid w:val="00956515"/>
    <w:rsid w:val="009D095C"/>
    <w:rsid w:val="00D9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2</cp:revision>
  <dcterms:created xsi:type="dcterms:W3CDTF">2018-02-11T03:57:00Z</dcterms:created>
  <dcterms:modified xsi:type="dcterms:W3CDTF">2018-02-11T03:57:00Z</dcterms:modified>
</cp:coreProperties>
</file>